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D77" w:rsidRDefault="00F56C8D">
      <w:r>
        <w:rPr>
          <w:noProof/>
        </w:rPr>
        <w:drawing>
          <wp:inline distT="0" distB="0" distL="0" distR="0">
            <wp:extent cx="7477125" cy="5810250"/>
            <wp:effectExtent l="19050" t="0" r="9525" b="0"/>
            <wp:docPr id="1" name="Picture 1" descr="C:\Users\s\Documents\Jono\ZUvytes spalvi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\Documents\Jono\ZUvytes spalvint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7125" cy="581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21D77" w:rsidSect="00F56C8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F56C8D"/>
    <w:rsid w:val="00311DBC"/>
    <w:rsid w:val="00621D77"/>
    <w:rsid w:val="006877F7"/>
    <w:rsid w:val="00F56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D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6C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6C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Grizli777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</dc:creator>
  <cp:lastModifiedBy>s</cp:lastModifiedBy>
  <cp:revision>1</cp:revision>
  <dcterms:created xsi:type="dcterms:W3CDTF">2020-03-30T05:18:00Z</dcterms:created>
  <dcterms:modified xsi:type="dcterms:W3CDTF">2020-03-30T05:19:00Z</dcterms:modified>
</cp:coreProperties>
</file>