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98"/>
        <w:tblW w:w="1119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AC164C" w14:paraId="4413E098" w14:textId="77777777" w:rsidTr="00D57DEE">
        <w:trPr>
          <w:trHeight w:val="979"/>
        </w:trPr>
        <w:tc>
          <w:tcPr>
            <w:tcW w:w="11199" w:type="dxa"/>
            <w:tcBorders>
              <w:bottom w:val="single" w:sz="4" w:space="0" w:color="auto"/>
            </w:tcBorders>
          </w:tcPr>
          <w:p w14:paraId="7FADA806" w14:textId="77777777"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AC164C" w14:paraId="02FDD5D0" w14:textId="77777777" w:rsidTr="00D57DEE">
        <w:trPr>
          <w:trHeight w:val="916"/>
        </w:trPr>
        <w:tc>
          <w:tcPr>
            <w:tcW w:w="11199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22EE64BE" w:rsidR="006945E8" w:rsidRPr="002F1A4E" w:rsidRDefault="00C75A19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2021-04-12</w:t>
            </w:r>
            <w:r w:rsidR="00EC5C41">
              <w:rPr>
                <w:rFonts w:ascii="Times New Roman" w:hAnsi="Times New Roman"/>
                <w:sz w:val="32"/>
                <w:szCs w:val="32"/>
              </w:rPr>
              <w:t>/2021-04</w:t>
            </w:r>
            <w:r>
              <w:rPr>
                <w:rFonts w:ascii="Times New Roman" w:hAnsi="Times New Roman"/>
                <w:sz w:val="32"/>
                <w:szCs w:val="32"/>
              </w:rPr>
              <w:t>-16</w:t>
            </w:r>
          </w:p>
        </w:tc>
      </w:tr>
      <w:tr w:rsidR="00AC164C" w:rsidRPr="00B94BB6" w14:paraId="6C9C7551" w14:textId="77777777" w:rsidTr="00D57DEE">
        <w:trPr>
          <w:trHeight w:val="817"/>
        </w:trPr>
        <w:tc>
          <w:tcPr>
            <w:tcW w:w="11199" w:type="dxa"/>
            <w:tcBorders>
              <w:top w:val="single" w:sz="4" w:space="0" w:color="auto"/>
            </w:tcBorders>
          </w:tcPr>
          <w:p w14:paraId="4068E658" w14:textId="41B1FBBB" w:rsidR="00893264" w:rsidRDefault="006945E8" w:rsidP="00893264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>TEMA:</w:t>
            </w:r>
            <w:r w:rsidR="00D12233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 </w:t>
            </w:r>
            <w:r w:rsidR="00893264" w:rsidRPr="00593F0A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„</w:t>
            </w:r>
            <w:r w:rsidR="00EC5C41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 xml:space="preserve">ČIUKU- ČIUKU </w:t>
            </w:r>
            <w:proofErr w:type="gramStart"/>
            <w:r w:rsidR="00EC5C41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TRAUKINUKU</w:t>
            </w:r>
            <w:r w:rsidR="00893264" w:rsidRPr="00593F0A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“</w:t>
            </w:r>
            <w:proofErr w:type="gramEnd"/>
            <w:r w:rsidR="00893264" w:rsidRPr="00593F0A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.</w:t>
            </w:r>
          </w:p>
          <w:p w14:paraId="2674DF04" w14:textId="404EC150" w:rsidR="006945E8" w:rsidRPr="009F2C66" w:rsidRDefault="006945E8" w:rsidP="00893264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AC164C" w:rsidRPr="00C45004" w14:paraId="71FB3515" w14:textId="77777777" w:rsidTr="00D57DEE">
        <w:trPr>
          <w:trHeight w:val="80"/>
        </w:trPr>
        <w:tc>
          <w:tcPr>
            <w:tcW w:w="11016" w:type="dxa"/>
          </w:tcPr>
          <w:p w14:paraId="0C10F96E" w14:textId="36D1F21A" w:rsidR="00893264" w:rsidRPr="00673B26" w:rsidRDefault="00673B26" w:rsidP="00993C31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F0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E54B30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893264">
              <w:rPr>
                <w:rFonts w:ascii="Times New Roman" w:hAnsi="Times New Roman"/>
                <w:sz w:val="24"/>
                <w:szCs w:val="24"/>
              </w:rPr>
              <w:t xml:space="preserve"> Susipažinti</w:t>
            </w:r>
            <w:r w:rsidR="00EC5C41">
              <w:rPr>
                <w:rFonts w:ascii="Times New Roman" w:hAnsi="Times New Roman"/>
                <w:sz w:val="24"/>
                <w:szCs w:val="24"/>
              </w:rPr>
              <w:t xml:space="preserve"> su transporto priemonių įvairovė ( traukiniai, laivai, lėktuvai, automobiliai). Jų išvaizda, skleidžiami garsai.</w:t>
            </w:r>
          </w:p>
          <w:p w14:paraId="7041D735" w14:textId="68F9DEAC" w:rsidR="00C05F94" w:rsidRPr="00673B26" w:rsidRDefault="00C05F94" w:rsidP="00D1223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068D74" w14:textId="77777777" w:rsidR="004D2CD3" w:rsidRDefault="00F046FF" w:rsidP="00D1223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3EC4EB0F" w14:textId="4440371B" w:rsidR="00893264" w:rsidRDefault="00893264" w:rsidP="00D12233">
            <w:pPr>
              <w:pStyle w:val="NoSpacing"/>
              <w:spacing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423279AE" w14:textId="4F722668" w:rsidR="00893264" w:rsidRDefault="00EC5C41" w:rsidP="00EC5C41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Atliekant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įvairias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veiklas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įtvirtinti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transport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priemonių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įvairovę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pasitelkiant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naująsias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technologijas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693844F6" w14:textId="784AD8BB" w:rsidR="00EC5C41" w:rsidRDefault="00EC5C41" w:rsidP="00EC5C41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Sudaryti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sąlygas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klasifikuoti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transport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priemones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pagal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tris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kategorijas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vandens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oro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žemės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6A696A21" w14:textId="6E72B47D" w:rsidR="00EC5C41" w:rsidRDefault="00EC5C41" w:rsidP="00EC5C41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Ugdyti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pastabumą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stebėti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kaip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sudarytos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daiktų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sekos;</w:t>
            </w:r>
          </w:p>
          <w:p w14:paraId="41830816" w14:textId="0DE68FFD" w:rsidR="00EC5C41" w:rsidRDefault="00CF71CC" w:rsidP="00EC5C41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Vaikų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turimas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žinias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pritaikyti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praktiškai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tobulinti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skaičiavimo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įgūdžius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612E9A93" w14:textId="435FB014" w:rsidR="00A30A47" w:rsidRDefault="00A30A47" w:rsidP="00A30A47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Lavins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atmintį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turtins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žody</w:t>
            </w:r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ną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sukaups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dėmesį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pažins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spalvas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8F2B553" w14:textId="6602F044" w:rsidR="00A30A47" w:rsidRDefault="00A30A47" w:rsidP="00A30A47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Žinos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šviesoforo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paskirtį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kaip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reikia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važiuoti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degant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skirtingom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šviesom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19C83B4B" w14:textId="2D6DE66B" w:rsidR="00A30A47" w:rsidRPr="00A30A47" w:rsidRDefault="00A30A47" w:rsidP="00A30A47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Susipažins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žinos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saugaus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elgesio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taisykles</w:t>
            </w:r>
            <w:proofErr w:type="spellEnd"/>
            <w:r w:rsidRPr="00A30A4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51165A4F" w14:textId="77777777" w:rsidR="00893264" w:rsidRPr="006702D7" w:rsidRDefault="00893264" w:rsidP="00D12233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7330C9B6" w14:textId="77777777" w:rsidR="00893264" w:rsidRDefault="00893264" w:rsidP="00D12233">
            <w:pPr>
              <w:pStyle w:val="NoSpacing"/>
              <w:spacing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32FC20DC" w14:textId="384A0D84" w:rsidR="00893264" w:rsidRPr="00893264" w:rsidRDefault="00893264" w:rsidP="00D12233">
            <w:pPr>
              <w:pStyle w:val="NoSpacing"/>
              <w:spacing w:line="360" w:lineRule="auto"/>
              <w:ind w:left="1495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2976DC" w14:textId="77777777" w:rsidR="003913B3" w:rsidRDefault="003913B3" w:rsidP="00D12233">
            <w:pPr>
              <w:pStyle w:val="NoSpacing"/>
              <w:spacing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3B55455" w14:textId="05B22E2A" w:rsidR="00101AC9" w:rsidRDefault="00101AC9" w:rsidP="00D12233">
            <w:pPr>
              <w:pStyle w:val="NoSpacing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Trumpa teminė </w:t>
            </w:r>
            <w:proofErr w:type="spellStart"/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video</w:t>
            </w:r>
            <w:proofErr w:type="spellEnd"/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ar kita mokomoji medžiaga.</w:t>
            </w:r>
          </w:p>
          <w:p w14:paraId="1FA1A6E0" w14:textId="77777777" w:rsidR="00BF4233" w:rsidRDefault="00BF4233" w:rsidP="00D12233">
            <w:pPr>
              <w:pStyle w:val="NoSpacing"/>
              <w:spacing w:line="360" w:lineRule="auto"/>
              <w:ind w:left="149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14F70DC" w14:textId="7C3BA441" w:rsidR="00D22573" w:rsidRDefault="00CF71CC" w:rsidP="00CF71CC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1CC">
              <w:rPr>
                <w:rFonts w:ascii="Times New Roman" w:hAnsi="Times New Roman"/>
                <w:sz w:val="24"/>
                <w:szCs w:val="24"/>
              </w:rPr>
              <w:t>Rytą pradėkime nuo mankštos:</w:t>
            </w:r>
          </w:p>
          <w:p w14:paraId="17195B8F" w14:textId="56E69B18" w:rsidR="00CF71CC" w:rsidRDefault="000A41DF" w:rsidP="00CF71CC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hyperlink r:id="rId9" w:history="1">
              <w:r w:rsidR="00CF71CC" w:rsidRPr="00211828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https://www.youtube.com/watch?v=oXmgLI7jhLk</w:t>
              </w:r>
            </w:hyperlink>
          </w:p>
          <w:p w14:paraId="67D8CA79" w14:textId="3867FFF6" w:rsidR="008C01B6" w:rsidRDefault="008C01B6" w:rsidP="00CF71CC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26564D38" w14:textId="77777777" w:rsidR="008C01B6" w:rsidRPr="00B755C9" w:rsidRDefault="008C01B6" w:rsidP="008C01B6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t xml:space="preserve">Užduokite kelis klausimus: </w:t>
            </w:r>
          </w:p>
          <w:p w14:paraId="1BA9A09C" w14:textId="77777777" w:rsidR="008C01B6" w:rsidRPr="00B755C9" w:rsidRDefault="008C01B6" w:rsidP="008C01B6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Apie kokią transporto priemonę buvo dainuojama mankštoje? </w:t>
            </w:r>
          </w:p>
          <w:p w14:paraId="5B56065C" w14:textId="0E3ED622" w:rsidR="008C01B6" w:rsidRPr="00B755C9" w:rsidRDefault="008C01B6" w:rsidP="008C01B6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Ar tai buvo sausumos, oro ar vandens transportas?</w:t>
            </w:r>
          </w:p>
          <w:p w14:paraId="4972B4BB" w14:textId="361C3E34" w:rsidR="00B755C9" w:rsidRPr="00B755C9" w:rsidRDefault="00B755C9" w:rsidP="00B755C9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</w:t>
            </w:r>
            <w:r w:rsidR="008C01B6" w:rsidRPr="00B755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01B6" w:rsidRPr="00B755C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8C01B6" w:rsidRPr="00B755C9">
              <w:rPr>
                <w:rFonts w:ascii="Times New Roman" w:hAnsi="Times New Roman"/>
                <w:sz w:val="24"/>
                <w:szCs w:val="24"/>
              </w:rPr>
              <w:t xml:space="preserve"> Ar tai buvo asmeninis ar viešasis transportas?</w:t>
            </w:r>
          </w:p>
          <w:p w14:paraId="30B1CD5C" w14:textId="77777777" w:rsidR="00B755C9" w:rsidRPr="00B755C9" w:rsidRDefault="008C01B6" w:rsidP="008C01B6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5C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Pasigaminkite tris korteles :</w:t>
            </w:r>
          </w:p>
          <w:p w14:paraId="5AC0C9D2" w14:textId="77777777" w:rsidR="00B755C9" w:rsidRPr="00B755C9" w:rsidRDefault="008C01B6" w:rsidP="008C01B6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1. Su gatvės piešinėliu; </w:t>
            </w:r>
          </w:p>
          <w:p w14:paraId="42C9AA58" w14:textId="748B10F4" w:rsidR="00B755C9" w:rsidRPr="00B755C9" w:rsidRDefault="00B755C9" w:rsidP="008C01B6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01B6" w:rsidRPr="00B755C9">
              <w:rPr>
                <w:rFonts w:ascii="Times New Roman" w:hAnsi="Times New Roman"/>
                <w:sz w:val="24"/>
                <w:szCs w:val="24"/>
              </w:rPr>
              <w:t xml:space="preserve">2. Su vandens piešinėliu; </w:t>
            </w:r>
          </w:p>
          <w:p w14:paraId="08D33F9C" w14:textId="6F8BDE75" w:rsidR="008C01B6" w:rsidRDefault="00B755C9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01B6" w:rsidRPr="00B755C9">
              <w:rPr>
                <w:rFonts w:ascii="Times New Roman" w:hAnsi="Times New Roman"/>
                <w:sz w:val="24"/>
                <w:szCs w:val="24"/>
              </w:rPr>
              <w:t xml:space="preserve">3. Su debesėliais. </w:t>
            </w:r>
          </w:p>
          <w:p w14:paraId="63E2233E" w14:textId="22C30C9D" w:rsidR="00B755C9" w:rsidRDefault="00B755C9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Pasižiūrėkite </w:t>
            </w:r>
            <w:proofErr w:type="spellStart"/>
            <w:r w:rsidRPr="00B755C9">
              <w:rPr>
                <w:rFonts w:ascii="Times New Roman" w:hAnsi="Times New Roman"/>
                <w:sz w:val="24"/>
                <w:szCs w:val="24"/>
              </w:rPr>
              <w:t>video</w:t>
            </w:r>
            <w:proofErr w:type="spellEnd"/>
            <w:r w:rsidRPr="00B755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0" w:history="1">
              <w:r w:rsidRPr="0021182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https://www.youtube.com/watch?v=21WwqdOJkoE</w:t>
              </w:r>
            </w:hyperlink>
          </w:p>
          <w:p w14:paraId="23F64A9B" w14:textId="77777777" w:rsidR="00B755C9" w:rsidRPr="00B755C9" w:rsidRDefault="00B755C9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555E0D" w14:textId="77777777" w:rsidR="00D13A3D" w:rsidRDefault="00B755C9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5C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755C9">
              <w:rPr>
                <w:rFonts w:ascii="Times New Roman" w:hAnsi="Times New Roman"/>
                <w:sz w:val="24"/>
                <w:szCs w:val="24"/>
              </w:rPr>
              <w:t xml:space="preserve"> Paprašykite, kad vaikas kiekvieną matomą transporto priemonę priskirtų vienam iš paveikslėlių, pagal tai, koks tai – sausumos, oro ar vandens- transportas yra. Skatinkite vaiką pakartoti transporto priemonės pavadinimą. Kartu sudarykite pilną sakinį (pvz.: Oro balionas yra oro transporto priemonė) (</w:t>
            </w:r>
            <w:proofErr w:type="spellStart"/>
            <w:r w:rsidRPr="00B755C9">
              <w:rPr>
                <w:rFonts w:ascii="Times New Roman" w:hAnsi="Times New Roman"/>
                <w:sz w:val="24"/>
                <w:szCs w:val="24"/>
              </w:rPr>
              <w:t>Video</w:t>
            </w:r>
            <w:proofErr w:type="spellEnd"/>
            <w:r w:rsidRPr="00B755C9">
              <w:rPr>
                <w:rFonts w:ascii="Times New Roman" w:hAnsi="Times New Roman"/>
                <w:sz w:val="24"/>
                <w:szCs w:val="24"/>
              </w:rPr>
              <w:t xml:space="preserve"> kelis kartus kartojasi. Apie 3:44 įsijungia antrą kartą. Galite pažiūrėti įtvirtin</w:t>
            </w:r>
            <w:r>
              <w:rPr>
                <w:rFonts w:ascii="Times New Roman" w:hAnsi="Times New Roman"/>
                <w:sz w:val="24"/>
                <w:szCs w:val="24"/>
              </w:rPr>
              <w:t>imui dar kartą.</w:t>
            </w:r>
          </w:p>
          <w:p w14:paraId="0890C300" w14:textId="77777777" w:rsidR="00D13A3D" w:rsidRDefault="00D13A3D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B81D34" w14:textId="4C9017CD" w:rsidR="00AC164C" w:rsidRPr="009F76BF" w:rsidRDefault="00D13A3D" w:rsidP="00AC164C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Pokalbis su vaikais apie transporto priemones, galbūt žino ar yra matę...</w:t>
            </w:r>
            <w:r w:rsidR="00AC164C" w:rsidRPr="009F76BF">
              <w:rPr>
                <w:rFonts w:ascii="Times New Roman" w:hAnsi="Times New Roman"/>
                <w:sz w:val="24"/>
                <w:szCs w:val="24"/>
              </w:rPr>
              <w:t xml:space="preserve"> Drauge su vaiku stebė</w:t>
            </w:r>
            <w:r w:rsidR="00AC164C">
              <w:rPr>
                <w:rFonts w:ascii="Times New Roman" w:hAnsi="Times New Roman"/>
                <w:sz w:val="24"/>
                <w:szCs w:val="24"/>
              </w:rPr>
              <w:t>ti, kaip atrodo transporto priemones.</w:t>
            </w:r>
            <w:r w:rsidR="00AC164C" w:rsidRPr="009F76BF">
              <w:rPr>
                <w:rFonts w:ascii="Times New Roman" w:hAnsi="Times New Roman"/>
                <w:sz w:val="24"/>
                <w:szCs w:val="24"/>
              </w:rPr>
              <w:t>. Internete ir knygelėse (enciklop</w:t>
            </w:r>
            <w:r w:rsidR="00AC164C">
              <w:rPr>
                <w:rFonts w:ascii="Times New Roman" w:hAnsi="Times New Roman"/>
                <w:sz w:val="24"/>
                <w:szCs w:val="24"/>
              </w:rPr>
              <w:t xml:space="preserve">edijose) ieškoti šių transporto priemonių </w:t>
            </w:r>
            <w:r w:rsidR="00AC164C" w:rsidRPr="009F76BF">
              <w:rPr>
                <w:rFonts w:ascii="Times New Roman" w:hAnsi="Times New Roman"/>
                <w:sz w:val="24"/>
                <w:szCs w:val="24"/>
              </w:rPr>
              <w:t>paveikslėlių</w:t>
            </w:r>
            <w:r w:rsidR="00AC164C">
              <w:rPr>
                <w:rFonts w:ascii="Times New Roman" w:hAnsi="Times New Roman"/>
                <w:sz w:val="24"/>
                <w:szCs w:val="24"/>
              </w:rPr>
              <w:t xml:space="preserve"> – aptarti, kaip </w:t>
            </w:r>
            <w:r w:rsidR="00AC164C" w:rsidRPr="009F76BF">
              <w:rPr>
                <w:rFonts w:ascii="Times New Roman" w:hAnsi="Times New Roman"/>
                <w:sz w:val="24"/>
                <w:szCs w:val="24"/>
              </w:rPr>
              <w:t xml:space="preserve"> atrodo. Skatinti vaiką pačiam pastebėti, at</w:t>
            </w:r>
            <w:r w:rsidR="00AC164C">
              <w:rPr>
                <w:rFonts w:ascii="Times New Roman" w:hAnsi="Times New Roman"/>
                <w:sz w:val="24"/>
                <w:szCs w:val="24"/>
              </w:rPr>
              <w:t>pažinti ir pavadinti transporto priemones</w:t>
            </w:r>
            <w:r w:rsidR="00AC164C" w:rsidRPr="009F76BF">
              <w:rPr>
                <w:rFonts w:ascii="Times New Roman" w:hAnsi="Times New Roman"/>
                <w:sz w:val="24"/>
                <w:szCs w:val="24"/>
              </w:rPr>
              <w:t>, išskirti jų skleidžiamą garsą.</w:t>
            </w:r>
          </w:p>
          <w:p w14:paraId="1F452664" w14:textId="77777777" w:rsidR="00AC164C" w:rsidRDefault="00AC164C" w:rsidP="00AC164C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887C1C3" w14:textId="458C5DD3" w:rsidR="00CF71CC" w:rsidRDefault="00CF71CC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F84AA2" w14:textId="345400AB" w:rsidR="00D13A3D" w:rsidRDefault="00D13A3D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AA7578" w14:textId="6D8EA233" w:rsidR="00D13A3D" w:rsidRDefault="00D13A3D" w:rsidP="00D13A3D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A3D">
              <w:rPr>
                <w:rFonts w:ascii="Times New Roman" w:hAnsi="Times New Roman"/>
                <w:b/>
                <w:noProof/>
                <w:color w:val="000000" w:themeColor="text1"/>
                <w:sz w:val="24"/>
                <w:szCs w:val="24"/>
                <w:lang w:eastAsia="lt-LT"/>
              </w:rPr>
              <w:drawing>
                <wp:inline distT="0" distB="0" distL="0" distR="0" wp14:anchorId="0FA16891" wp14:editId="39A35844">
                  <wp:extent cx="3028950" cy="3028950"/>
                  <wp:effectExtent l="0" t="0" r="0" b="0"/>
                  <wp:docPr id="10" name="Picture 10" descr="C:\Users\Edita\Desktop\inCollage_20210330_192922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dita\Desktop\inCollage_20210330_192922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F17A89" w14:textId="5F7735E7" w:rsidR="00D13A3D" w:rsidRDefault="00D13A3D" w:rsidP="00D13A3D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5BD0BB" w14:textId="77777777" w:rsidR="00D13A3D" w:rsidRDefault="00D13A3D" w:rsidP="00D13A3D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D72948" w14:textId="77777777" w:rsidR="00D13A3D" w:rsidRDefault="00D13A3D" w:rsidP="00D13A3D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699D95" w14:textId="27CF2609" w:rsidR="00D13A3D" w:rsidRDefault="00D13A3D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F2F6FE" w14:textId="17BB45F8" w:rsidR="00D13A3D" w:rsidRDefault="00D13A3D" w:rsidP="00AC164C">
            <w:pPr>
              <w:pStyle w:val="NoSpacing"/>
              <w:spacing w:line="360" w:lineRule="auto"/>
              <w:ind w:left="14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A3D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C663CF2" wp14:editId="02BFDCD0">
                  <wp:extent cx="4876800" cy="4876800"/>
                  <wp:effectExtent l="0" t="0" r="0" b="0"/>
                  <wp:docPr id="11" name="Picture 11" descr="C:\Users\Edita\Desktop\inCollage_20210330_192949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dita\Desktop\inCollage_20210330_192949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487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8B10D1" w14:textId="77777777" w:rsidR="00B755C9" w:rsidRDefault="00B755C9" w:rsidP="00B755C9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CEE171" w14:textId="51675490" w:rsidR="00B755C9" w:rsidRPr="00B755C9" w:rsidRDefault="00B755C9" w:rsidP="00D13A3D">
            <w:pPr>
              <w:pStyle w:val="NoSpacing"/>
              <w:spacing w:line="360" w:lineRule="auto"/>
              <w:ind w:left="1495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74377C42" w14:textId="2BA3D4A3" w:rsidR="00C7584E" w:rsidRPr="00B755C9" w:rsidRDefault="00C7584E" w:rsidP="00B755C9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48C49CD3" w14:textId="68C975D9" w:rsidR="00D22573" w:rsidRPr="00D22573" w:rsidRDefault="00D22573" w:rsidP="00B16A81">
            <w:pPr>
              <w:pStyle w:val="ListParagraph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9C25A0" w14:textId="71BEB26A" w:rsidR="00AE7675" w:rsidRPr="00B16A81" w:rsidRDefault="00AE7675" w:rsidP="00B16A8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0FE3C" w14:textId="77777777" w:rsidR="00676245" w:rsidRPr="00D22573" w:rsidRDefault="00676245" w:rsidP="006762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1412A" w14:textId="61CDBAD4" w:rsidR="00521FF8" w:rsidRDefault="00521FF8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C85374D" w14:textId="31F92112" w:rsidR="00521FF8" w:rsidRDefault="00521FF8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D766F3B" w14:textId="0395ED0D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9B3AB32" w14:textId="6CBB5BBA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ABAE21C" w14:textId="1E81299C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C260C8D" w14:textId="73F25542" w:rsidR="00F337B0" w:rsidRDefault="00AC164C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C164C">
              <w:rPr>
                <w:rFonts w:ascii="Times New Roman" w:hAnsi="Times New Roman"/>
                <w:b/>
                <w:noProof/>
                <w:color w:val="000000" w:themeColor="text1"/>
                <w:sz w:val="24"/>
                <w:lang w:eastAsia="lt-LT"/>
              </w:rPr>
              <w:lastRenderedPageBreak/>
              <w:drawing>
                <wp:inline distT="0" distB="0" distL="0" distR="0" wp14:anchorId="76EA4F10" wp14:editId="0F9289D9">
                  <wp:extent cx="4705350" cy="4705350"/>
                  <wp:effectExtent l="0" t="0" r="0" b="0"/>
                  <wp:docPr id="12" name="Picture 12" descr="C:\Users\Edita\Desktop\inCollage_20210330_193014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dita\Desktop\inCollage_20210330_193014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0" cy="470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3C178" w14:textId="77777777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 xml:space="preserve">Mįslės: </w:t>
            </w:r>
          </w:p>
          <w:p w14:paraId="44FCA6ED" w14:textId="2B9C9D1A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>DIDELIS PAUKŠTIS STORU BALSU KURKIA? (Lėktuvas)</w:t>
            </w:r>
          </w:p>
          <w:p w14:paraId="005A0F25" w14:textId="77777777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 xml:space="preserve"> ŠIRDIS GELEŽINĖ, BATAI GUMINIAI. AKYS STIKLINĖS, O JĖGOS ARKLINĖS. KAS? (Automobilis)</w:t>
            </w:r>
          </w:p>
          <w:p w14:paraId="19B96276" w14:textId="77777777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 xml:space="preserve"> BALTAS VABALĖLIS DANGŲ RAIŽO. (lėktuvas)</w:t>
            </w:r>
          </w:p>
          <w:p w14:paraId="297968EE" w14:textId="77777777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 xml:space="preserve"> AR NAKTIS, AR BLOGAS ORAS AR RAUDONAS ŠVIESOFORAS – NESUSTOS. JI VISADA LĖKS PADĖTI, KUR BĖDA. (Greitoji pagalba) </w:t>
            </w:r>
          </w:p>
          <w:p w14:paraId="743AF364" w14:textId="77777777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>BĖGA TAKAS PER PIEVELĘ, MUS JIS VEDA PRIE UPELIO. PLAUKSIM MUDU......... TĖTIS PRIEKY AŠ GALE. (Valtele)</w:t>
            </w:r>
          </w:p>
          <w:p w14:paraId="2E302381" w14:textId="77777777" w:rsid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 xml:space="preserve"> AŠ KAS DIENĄ BĖGU GREITAS TARTUM VĖJAS, - GELEŽINIAIS BĖGIAIS MANO DAINOS LIEJAS. (Traukinys)</w:t>
            </w:r>
          </w:p>
          <w:p w14:paraId="32BDBD03" w14:textId="149834D9" w:rsidR="00C75296" w:rsidRPr="00C75296" w:rsidRDefault="00C75296" w:rsidP="00C75296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75296">
              <w:rPr>
                <w:rFonts w:ascii="Times New Roman" w:hAnsi="Times New Roman"/>
                <w:sz w:val="24"/>
                <w:szCs w:val="24"/>
              </w:rPr>
              <w:t xml:space="preserve"> RIEDA MELSVAS ........... ............... ILGAS ŪSAS. VIENAS ŪSAS, ANTRAS ŪSAS TAI JUOKINGAS ................. (Troleibusas)</w:t>
            </w:r>
          </w:p>
          <w:p w14:paraId="6B2D5B64" w14:textId="4617EDDC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F0CE55E" w14:textId="4CC815D3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EE23161" w14:textId="4C69B7CC" w:rsidR="00AC164C" w:rsidRPr="00AC164C" w:rsidRDefault="00AC164C" w:rsidP="00AC1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46C53" w14:textId="468D6247" w:rsidR="009F2C66" w:rsidRPr="00AC164C" w:rsidRDefault="009F2C66" w:rsidP="006115AE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39002A5D" w14:textId="56661331" w:rsidR="00AC164C" w:rsidRDefault="00AC164C" w:rsidP="00AC164C">
            <w:pPr>
              <w:pStyle w:val="NoSpacing"/>
              <w:ind w:left="149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4FB1DBD" w14:textId="6C98EA15" w:rsidR="00AC164C" w:rsidRDefault="00AC164C" w:rsidP="000B277E">
            <w:pPr>
              <w:pStyle w:val="NoSpacing"/>
              <w:numPr>
                <w:ilvl w:val="1"/>
                <w:numId w:val="10"/>
              </w:num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Po pokalbio su vaikais,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video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filmukas, su transporto priemonių pavadinimais....</w:t>
            </w:r>
          </w:p>
          <w:p w14:paraId="7672ABEA" w14:textId="283A2A71" w:rsidR="00AC164C" w:rsidRDefault="00AC164C" w:rsidP="00AC164C">
            <w:pPr>
              <w:pStyle w:val="NoSpacing"/>
              <w:ind w:left="149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A7B0365" w14:textId="77777777" w:rsidR="00AC164C" w:rsidRPr="008012A2" w:rsidRDefault="00AC164C" w:rsidP="00AC164C">
            <w:pPr>
              <w:pStyle w:val="NoSpacing"/>
              <w:ind w:left="1495"/>
              <w:rPr>
                <w:rFonts w:asciiTheme="minorHAnsi" w:eastAsiaTheme="minorHAnsi" w:hAnsiTheme="minorHAnsi" w:cstheme="minorBidi"/>
              </w:rPr>
            </w:pPr>
          </w:p>
          <w:p w14:paraId="4DC308D4" w14:textId="6007AB69" w:rsidR="00D57DEE" w:rsidRDefault="000A41DF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  <w:hyperlink r:id="rId14" w:history="1">
              <w:r w:rsidR="00AC164C" w:rsidRPr="00F3480E">
                <w:rPr>
                  <w:rStyle w:val="Hyperlink"/>
                  <w:rFonts w:ascii="Times New Roman" w:hAnsi="Times New Roman"/>
                  <w:b/>
                  <w:noProof/>
                  <w:sz w:val="24"/>
                  <w:szCs w:val="24"/>
                </w:rPr>
                <w:t>https://www.youtube.com/watch?v=Q0UcGKCRKmE</w:t>
              </w:r>
            </w:hyperlink>
          </w:p>
          <w:p w14:paraId="044700BA" w14:textId="2147CA31" w:rsidR="00AC164C" w:rsidRDefault="00AC164C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</w:p>
          <w:p w14:paraId="5A24749E" w14:textId="1B3464CE" w:rsidR="00AC164C" w:rsidRDefault="000A41DF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  <w:hyperlink r:id="rId15" w:history="1">
              <w:r w:rsidR="00AC164C" w:rsidRPr="00F3480E">
                <w:rPr>
                  <w:rStyle w:val="Hyperlink"/>
                  <w:rFonts w:ascii="Times New Roman" w:hAnsi="Times New Roman"/>
                  <w:b/>
                  <w:noProof/>
                  <w:sz w:val="24"/>
                  <w:szCs w:val="24"/>
                </w:rPr>
                <w:t>https://www.youtube.com/watch?v=1x52pU4dZwk</w:t>
              </w:r>
            </w:hyperlink>
          </w:p>
          <w:p w14:paraId="318A10B5" w14:textId="440BE304" w:rsidR="00AC164C" w:rsidRDefault="00AC164C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</w:p>
          <w:p w14:paraId="1710E26D" w14:textId="7B18F90C" w:rsidR="00AC164C" w:rsidRDefault="000A41DF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  <w:hyperlink r:id="rId16" w:history="1">
              <w:r w:rsidR="000B277E" w:rsidRPr="00F3480E">
                <w:rPr>
                  <w:rStyle w:val="Hyperlink"/>
                  <w:rFonts w:ascii="Times New Roman" w:hAnsi="Times New Roman"/>
                  <w:b/>
                  <w:noProof/>
                  <w:sz w:val="24"/>
                  <w:szCs w:val="24"/>
                </w:rPr>
                <w:t>https://www.youtube.com/watch?v=Jets4WYvLUk</w:t>
              </w:r>
            </w:hyperlink>
          </w:p>
          <w:p w14:paraId="533D6B9C" w14:textId="08172CE3" w:rsidR="000B277E" w:rsidRDefault="000B277E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</w:p>
          <w:p w14:paraId="7C21A6C0" w14:textId="32070CFC" w:rsidR="000B277E" w:rsidRDefault="000B277E" w:rsidP="00AC164C">
            <w:pPr>
              <w:pStyle w:val="NoSpacing"/>
              <w:ind w:left="420"/>
              <w:jc w:val="center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</w:p>
          <w:p w14:paraId="1E4004A8" w14:textId="1AC09E35" w:rsidR="000B277E" w:rsidRPr="000B277E" w:rsidRDefault="000B277E" w:rsidP="000B277E">
            <w:pPr>
              <w:pStyle w:val="NoSpacing"/>
              <w:numPr>
                <w:ilvl w:val="1"/>
                <w:numId w:val="10"/>
              </w:numPr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  <w:t xml:space="preserve"> Žaidimas lavinantis </w:t>
            </w:r>
            <w:r w:rsidRPr="000B277E"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  <w:t>atmintį.</w:t>
            </w:r>
            <w:r>
              <w:t xml:space="preserve"> </w:t>
            </w:r>
            <w:r w:rsidRPr="000B277E"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  <w:t>Gebės įsiminti, lavins atmintį, sukaups</w:t>
            </w:r>
          </w:p>
          <w:p w14:paraId="5389F57D" w14:textId="40B19A22" w:rsidR="000B277E" w:rsidRDefault="000B277E" w:rsidP="000B277E">
            <w:pPr>
              <w:pStyle w:val="NoSpacing"/>
              <w:ind w:left="420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  <w:r w:rsidRPr="000B277E"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  <w:t>dėmesį, pažins spalvas.</w:t>
            </w:r>
          </w:p>
          <w:p w14:paraId="7872F0C7" w14:textId="77777777" w:rsidR="000B277E" w:rsidRPr="00C75A19" w:rsidRDefault="000B277E" w:rsidP="000B277E">
            <w:pPr>
              <w:pStyle w:val="NoSpacing"/>
              <w:ind w:left="420"/>
              <w:rPr>
                <w:rStyle w:val="Hyperlink"/>
                <w:rFonts w:ascii="Times New Roman" w:hAnsi="Times New Roman"/>
                <w:b/>
                <w:noProof/>
                <w:color w:val="auto"/>
                <w:sz w:val="24"/>
                <w:szCs w:val="24"/>
                <w:u w:val="none"/>
              </w:rPr>
            </w:pPr>
          </w:p>
          <w:p w14:paraId="0135A869" w14:textId="6C8BE7BE" w:rsidR="00996E02" w:rsidRDefault="000A41DF" w:rsidP="00996E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color w:val="0000FF" w:themeColor="hyperlink"/>
                <w:sz w:val="24"/>
                <w:szCs w:val="24"/>
                <w:u w:val="single"/>
              </w:rPr>
            </w:pPr>
            <w:hyperlink r:id="rId17" w:history="1">
              <w:r w:rsidR="000B277E" w:rsidRPr="00F3480E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https://www.youtube.com/watch?v=jUxx2eJoK8g</w:t>
              </w:r>
            </w:hyperlink>
          </w:p>
          <w:p w14:paraId="4E466221" w14:textId="7D2F5A6F" w:rsidR="000B277E" w:rsidRDefault="000B277E" w:rsidP="00996E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color w:val="0000FF" w:themeColor="hyperlink"/>
                <w:sz w:val="24"/>
                <w:szCs w:val="24"/>
                <w:u w:val="single"/>
              </w:rPr>
            </w:pPr>
          </w:p>
          <w:p w14:paraId="1CAD5B59" w14:textId="2AF659C1" w:rsidR="000B277E" w:rsidRDefault="0014767B" w:rsidP="0014767B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4767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Paklausyk ir įsimink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…</w:t>
            </w:r>
          </w:p>
          <w:p w14:paraId="71F06275" w14:textId="77777777" w:rsidR="0014767B" w:rsidRDefault="0014767B" w:rsidP="0014767B">
            <w:pPr>
              <w:pStyle w:val="ListParagraph"/>
              <w:ind w:left="42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F1C8487" w14:textId="488425B7" w:rsidR="0014767B" w:rsidRDefault="000A41DF" w:rsidP="0014767B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18" w:history="1">
              <w:r w:rsidR="0014767B" w:rsidRPr="00F3480E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https://www.youtube.com/watch?v=JdGCV2xHnRw</w:t>
              </w:r>
            </w:hyperlink>
          </w:p>
          <w:p w14:paraId="07F3DD9C" w14:textId="10A7ABEF" w:rsidR="0014767B" w:rsidRDefault="0014767B" w:rsidP="0014767B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B7BAA1F" w14:textId="0AE5FF6D" w:rsidR="0014767B" w:rsidRDefault="0014767B" w:rsidP="0014767B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4767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Pokalbis-diskusija "Aš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14767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saugus kai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14767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žinau"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</w:t>
            </w:r>
            <w:r>
              <w:t xml:space="preserve"> </w:t>
            </w:r>
            <w:r w:rsidRPr="0014767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Susipažins ir žinos saugaus elgesio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14767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taisykles, stengsis jų laikytis.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14:paraId="34849E70" w14:textId="77777777" w:rsidR="0014767B" w:rsidRPr="0014767B" w:rsidRDefault="0014767B" w:rsidP="0014767B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3BD182A" w14:textId="09CAEE82" w:rsidR="0014767B" w:rsidRDefault="000A41DF" w:rsidP="00C7529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19" w:history="1">
              <w:r w:rsidR="00C75296" w:rsidRPr="00F3480E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https://www.youtube.com/watch?v=Sbghk_4qWAA</w:t>
              </w:r>
            </w:hyperlink>
          </w:p>
          <w:p w14:paraId="0671D763" w14:textId="492CBA5B" w:rsidR="00C75296" w:rsidRDefault="00C75296" w:rsidP="00C7529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3F619B0" w14:textId="53750C43" w:rsidR="00C75296" w:rsidRPr="00C75296" w:rsidRDefault="00C75296" w:rsidP="00C75296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Smagiai su traukinuku pajud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ės.. Gebės improvizuotai judėti, susipažins ir gebės įvardinti spalvas..</w:t>
            </w:r>
          </w:p>
          <w:p w14:paraId="4C643863" w14:textId="3BD403D5" w:rsidR="00C75296" w:rsidRDefault="00C75296" w:rsidP="00C75296">
            <w:pPr>
              <w:pStyle w:val="ListParagraph"/>
              <w:ind w:left="4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4FA3E25D" w14:textId="1156F53A" w:rsidR="00C75296" w:rsidRDefault="000A41DF" w:rsidP="00C7529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20" w:history="1">
              <w:r w:rsidR="00C75296" w:rsidRPr="00F3480E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https://www.youtube.com/watch?v=Z0QST52F1bI</w:t>
              </w:r>
            </w:hyperlink>
          </w:p>
          <w:p w14:paraId="500A7CA0" w14:textId="3D5BD5B3" w:rsidR="00EB4D02" w:rsidRDefault="00EB4D02" w:rsidP="00C7529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7220A20" w14:textId="5AB0501A" w:rsidR="00EB4D02" w:rsidRPr="00EB4D02" w:rsidRDefault="00EB4D02" w:rsidP="00EB4D02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Paklausykime pasak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ėlės.“ Kelionė laivu“</w:t>
            </w:r>
          </w:p>
          <w:p w14:paraId="38FDD667" w14:textId="7D1708E7" w:rsidR="00EB4D02" w:rsidRDefault="00EB4D02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77BD7DCD" w14:textId="127A5753" w:rsidR="00EB4D02" w:rsidRDefault="000A41DF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21" w:history="1">
              <w:r w:rsidR="00EB4D02" w:rsidRPr="00F3480E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https://www.youtube.com/watch?v=Ko9F2oeEU4I</w:t>
              </w:r>
            </w:hyperlink>
          </w:p>
          <w:p w14:paraId="6AB8CD1D" w14:textId="7A74D362" w:rsidR="00EB4D02" w:rsidRDefault="00EB4D02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EDE3FD6" w14:textId="55E4CF91" w:rsidR="00EB4D02" w:rsidRDefault="00EB4D02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5FBC4BE" w14:textId="66B78968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A1F5990" w14:textId="0FBBA9AE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D692CD0" w14:textId="36E8EEAC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118FE6C" w14:textId="56E54914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53167EC" w14:textId="436C928A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73E8EC0" w14:textId="75F734B0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7AD3515" w14:textId="77777777" w:rsidR="00DC6A14" w:rsidRDefault="00DC6A14" w:rsidP="00EB4D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08F8703" w14:textId="61C06609" w:rsidR="00C75296" w:rsidRDefault="00C75296" w:rsidP="00C7529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D175A5C" w14:textId="77777777" w:rsidR="00C75296" w:rsidRDefault="00C75296" w:rsidP="00C7529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05C2FECA" w14:textId="59AFA76D" w:rsidR="00993C31" w:rsidRDefault="00993C31" w:rsidP="00993C31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2B6EDD8" w14:textId="77777777" w:rsidR="00993C31" w:rsidRPr="00993C31" w:rsidRDefault="00993C31" w:rsidP="00993C31">
            <w:pPr>
              <w:rPr>
                <w:rFonts w:ascii="Times New Roman" w:hAnsi="Times New Roman" w:cs="Times New Roman"/>
                <w:b/>
                <w:noProof/>
                <w:color w:val="0000FF" w:themeColor="hyperlink"/>
                <w:sz w:val="24"/>
                <w:szCs w:val="24"/>
                <w:u w:val="single"/>
              </w:rPr>
            </w:pPr>
          </w:p>
          <w:p w14:paraId="6E87A20B" w14:textId="5B24BC5F" w:rsidR="00515825" w:rsidRDefault="009E529B" w:rsidP="00996E02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646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</w:p>
          <w:p w14:paraId="2B5B6520" w14:textId="77777777" w:rsidR="00996E02" w:rsidRDefault="00996E02" w:rsidP="00996E02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7FDF35F4" w14:textId="3ADA24E5" w:rsidR="00996E02" w:rsidRDefault="00996E02" w:rsidP="00996E02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Idėjos darbeliams</w:t>
            </w:r>
          </w:p>
          <w:p w14:paraId="5DC63CDB" w14:textId="19198B55" w:rsidR="00DC6A14" w:rsidRDefault="00DC6A14" w:rsidP="00996E02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0402F354" w14:textId="77777777" w:rsidR="00DC6A14" w:rsidRDefault="00DC6A14" w:rsidP="00996E02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6B84857D" w14:textId="56020F02" w:rsidR="00996E02" w:rsidRDefault="00996E02" w:rsidP="00996E02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2806B0A5" w14:textId="13187333" w:rsidR="00996E02" w:rsidRPr="00996E02" w:rsidRDefault="00DC6A14" w:rsidP="00996E02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70FB63DE" wp14:editId="773341FE">
                  <wp:extent cx="2762250" cy="2047875"/>
                  <wp:effectExtent l="0" t="0" r="0" b="9525"/>
                  <wp:docPr id="13" name="Picture 13" descr="https://i.pinimg.com/564x/6a/4f/b3/6a4fb33f30a4dcd4384be145e704f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pinimg.com/564x/6a/4f/b3/6a4fb33f30a4dcd4384be145e704f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4088">
              <w:rPr>
                <w:noProof/>
              </w:rPr>
              <w:t xml:space="preserve"> </w:t>
            </w:r>
            <w:r w:rsidR="00044088">
              <w:rPr>
                <w:noProof/>
                <w:lang w:val="lt-LT" w:eastAsia="lt-LT"/>
              </w:rPr>
              <w:drawing>
                <wp:inline distT="0" distB="0" distL="0" distR="0" wp14:anchorId="60B12A61" wp14:editId="2B4DD879">
                  <wp:extent cx="2209800" cy="2209800"/>
                  <wp:effectExtent l="114300" t="114300" r="114300" b="114300"/>
                  <wp:docPr id="14" name="Picture 14" descr="https://i.pinimg.com/564x/27/21/60/272160b6c10bf5ce211f44d80a3e39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564x/27/21/60/272160b6c10bf5ce211f44d80a3e39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1167059" flipV="1"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452B0E" w14:textId="1DAE164A" w:rsidR="00A25015" w:rsidRDefault="00A25015" w:rsidP="00A250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2680C1D6" w14:textId="77777777" w:rsidR="00D12233" w:rsidRDefault="00D12233" w:rsidP="00A250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3FD5FC30" w14:textId="309CA9FA" w:rsidR="00D57DEE" w:rsidRDefault="00044088" w:rsidP="0004408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DA8F5BF" wp14:editId="76834CB6">
                  <wp:extent cx="2274207" cy="2371725"/>
                  <wp:effectExtent l="0" t="0" r="0" b="0"/>
                  <wp:docPr id="15" name="Picture 15" descr="https://i.pinimg.com/564x/d2/4a/5f/d24a5fe675fe0c856512eeda42be4d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.pinimg.com/564x/d2/4a/5f/d24a5fe675fe0c856512eeda42be4d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746" cy="2384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>
              <w:rPr>
                <w:noProof/>
              </w:rPr>
              <w:t xml:space="preserve">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4752DF55" wp14:editId="09B9454C">
                  <wp:extent cx="2400300" cy="2332206"/>
                  <wp:effectExtent l="0" t="0" r="0" b="0"/>
                  <wp:docPr id="16" name="Picture 16" descr="https://i.pinimg.com/564x/f9/11/2e/f9112e61967c42b1c88de760caed0f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.pinimg.com/564x/f9/11/2e/f9112e61967c42b1c88de760caed0f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818" cy="235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1F38CF2B" wp14:editId="4131CE8F">
                  <wp:extent cx="1993900" cy="2324100"/>
                  <wp:effectExtent l="0" t="0" r="6350" b="0"/>
                  <wp:docPr id="17" name="Picture 17" descr="https://i.pinimg.com/564x/d4/42/12/d442122ccb8a992d77546544e552bc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.pinimg.com/564x/d4/42/12/d442122ccb8a992d77546544e552bc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733" cy="233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A54905" w14:textId="3125F374" w:rsidR="00996E02" w:rsidRDefault="00044088" w:rsidP="000440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54D97CE0" wp14:editId="36987591">
                  <wp:extent cx="2381038" cy="1785779"/>
                  <wp:effectExtent l="0" t="0" r="635" b="5080"/>
                  <wp:docPr id="18" name="Picture 18" descr="https://i.pinimg.com/564x/d2/a9/30/d2a93058b17f415fef6555a5cec070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.pinimg.com/564x/d2/a9/30/d2a93058b17f415fef6555a5cec070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469" cy="1790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B4A03">
              <w:rPr>
                <w:noProof/>
                <w:lang w:val="lt-LT" w:eastAsia="lt-LT"/>
              </w:rPr>
              <mc:AlternateContent>
                <mc:Choice Requires="wps">
                  <w:drawing>
                    <wp:inline distT="0" distB="0" distL="0" distR="0" wp14:anchorId="52D37788" wp14:editId="2617BC2C">
                      <wp:extent cx="304800" cy="304800"/>
                      <wp:effectExtent l="0" t="0" r="0" b="0"/>
                      <wp:docPr id="47" name="AutoShape 3" descr="https://v1.padlet.pics/1/image.webp?t=c_limit%2Cdpr_2%2Ch_754%2Cw_1536&amp;url=https%3A%2F%2Fpadlet-artifacts.storage.googleapis.com%2Ff6865d4579bf4ec9220a9abdcfb4b1b833cf68aa%2F0bcc53982ff4aa982ce46600cebc1aa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B4A00B" id="AutoShape 3" o:spid="_x0000_s1026" alt="https://v1.padlet.pics/1/image.webp?t=c_limit%2Cdpr_2%2Ch_754%2Cw_1536&amp;url=https%3A%2F%2Fpadlet-artifacts.storage.googleapis.com%2Ff6865d4579bf4ec9220a9abdcfb4b1b833cf68aa%2F0bcc53982ff4aa982ce46600cebc1aa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HEc94FQAwAAlwYAAA4AAAAAAAAAAAAAAAAALgIAAGRy&#10;cy9lMm9Eb2MueG1sUEsBAi0AFAAGAAgAAAAhAEyg6SzYAAAAAwEAAA8AAAAAAAAAAAAAAAAAqgUA&#10;AGRycy9kb3ducmV2LnhtbFBLBQYAAAAABAAEAPMAAACv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7FCC2B28" wp14:editId="6584C27C">
                  <wp:extent cx="2196063" cy="2771775"/>
                  <wp:effectExtent l="0" t="0" r="0" b="0"/>
                  <wp:docPr id="19" name="Picture 19" descr="https://i.pinimg.com/564x/c6/ad/79/c6ad79fa678f265994a6933fa97c7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i.pinimg.com/564x/c6/ad/79/c6ad79fa678f265994a6933fa97c7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725" cy="277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E867F" w14:textId="1CCC9051" w:rsidR="00996E02" w:rsidRDefault="00F57FD6" w:rsidP="00F57F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Parengė: Edita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Dzedziukevičienė</w:t>
            </w:r>
            <w:proofErr w:type="spellEnd"/>
            <w:r w:rsidR="00044088">
              <w:rPr>
                <w:noProof/>
              </w:rPr>
              <w:t xml:space="preserve"> </w:t>
            </w:r>
          </w:p>
          <w:p w14:paraId="2A327CB9" w14:textId="39B8D76D" w:rsidR="00F57FD6" w:rsidRDefault="00F57FD6" w:rsidP="00F57F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               Marina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Pekorienė</w:t>
            </w:r>
            <w:proofErr w:type="spellEnd"/>
          </w:p>
          <w:p w14:paraId="08A6C66A" w14:textId="77777777" w:rsidR="00996E02" w:rsidRDefault="00996E02" w:rsidP="00D57D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7DE3F679" w14:textId="76B654C1" w:rsidR="00F350F1" w:rsidRPr="00A30A47" w:rsidRDefault="00D57DEE" w:rsidP="00F42E0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Papildomos užduotėlės smulkiosios motorikos lavinimui, pastabumui, skaičiavim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ui, akies-rankos ryšiui stiprinti</w:t>
            </w:r>
          </w:p>
          <w:p w14:paraId="4BDE5C9C" w14:textId="2C93A71D" w:rsidR="00A30A47" w:rsidRDefault="00A30A47" w:rsidP="00A30A4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49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77EC03A" w14:textId="2BE98AC8" w:rsidR="00A30A47" w:rsidRDefault="00A30A47" w:rsidP="00A30A4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49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Suskaičiuok ir pasakyk, kiek matai geltonų mašinėlių...</w:t>
            </w:r>
          </w:p>
          <w:p w14:paraId="397DF64B" w14:textId="77777777" w:rsidR="00A30A47" w:rsidRPr="00A30A47" w:rsidRDefault="00A30A47" w:rsidP="00A30A4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495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623103B9" w14:textId="78B0E60D" w:rsidR="00A30A47" w:rsidRPr="00044088" w:rsidRDefault="00A30A47" w:rsidP="00044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83B6764" w14:textId="77777777" w:rsidR="00A30A47" w:rsidRPr="00241365" w:rsidRDefault="00A30A47" w:rsidP="00A30A4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495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091DA35C" w14:textId="02523FCB" w:rsidR="00B231F6" w:rsidRPr="00CF7CC8" w:rsidRDefault="00B231F6" w:rsidP="00CF7CC8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8F35BAD" w14:textId="0B10D4B7" w:rsidR="00B231F6" w:rsidRDefault="00B231F6" w:rsidP="00B231F6">
            <w:pPr>
              <w:pStyle w:val="ListParagraph"/>
              <w:ind w:left="4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F250D7E" w14:textId="51F3E2A1" w:rsidR="001A00A7" w:rsidRDefault="00044088" w:rsidP="000D47E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44A09C4" wp14:editId="77655E6B">
                  <wp:extent cx="2828925" cy="2828925"/>
                  <wp:effectExtent l="0" t="0" r="9525" b="9525"/>
                  <wp:docPr id="1" name="Picture 1" descr="mas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s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349B7C" w14:textId="4F4BC6A5" w:rsidR="008A5226" w:rsidRDefault="008A5226" w:rsidP="00A30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949CDB4" w14:textId="4F6550A6" w:rsidR="00A30A47" w:rsidRDefault="00A30A47" w:rsidP="00A30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CD3DD79" w14:textId="01EBD61A" w:rsidR="00A30A47" w:rsidRDefault="00A30A47" w:rsidP="00A30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Suskaičiuok ir pasakyk, kiek yra atskirų transporto priemonių, Įvardyk jas.</w:t>
            </w:r>
          </w:p>
          <w:p w14:paraId="4F815E90" w14:textId="5A61B7E7" w:rsidR="00A30A47" w:rsidRDefault="00A30A47" w:rsidP="00A30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53D072E" wp14:editId="1F535146">
                  <wp:extent cx="5543550" cy="4005215"/>
                  <wp:effectExtent l="0" t="0" r="0" b="0"/>
                  <wp:docPr id="3" name="Picture 3" descr="skaici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kaici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444" cy="4009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D91213" w14:textId="17FE3553" w:rsidR="00A30A47" w:rsidRDefault="00A30A47" w:rsidP="00A30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E506980" w14:textId="77777777" w:rsidR="00A30A47" w:rsidRPr="00F42E0B" w:rsidRDefault="00A30A47" w:rsidP="00A30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7AE0775" w14:textId="08BC0EA5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29BF329C" w14:textId="77777777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228A59A4" w14:textId="77777777" w:rsidR="00CF7CC8" w:rsidRDefault="00CF7CC8" w:rsidP="00CF7CC8">
            <w:pPr>
              <w:pStyle w:val="Default"/>
              <w:ind w:left="720"/>
              <w:rPr>
                <w:sz w:val="28"/>
                <w:szCs w:val="28"/>
              </w:rPr>
            </w:pPr>
          </w:p>
          <w:p w14:paraId="309DB30F" w14:textId="77777777" w:rsidR="00CF7CC8" w:rsidRPr="003E6A7B" w:rsidRDefault="00CF7CC8" w:rsidP="00CF7CC8">
            <w:pPr>
              <w:pStyle w:val="Default"/>
              <w:ind w:left="720"/>
              <w:rPr>
                <w:sz w:val="28"/>
                <w:szCs w:val="28"/>
              </w:rPr>
            </w:pPr>
          </w:p>
          <w:p w14:paraId="2CEB0F0E" w14:textId="77777777" w:rsidR="00CF7CC8" w:rsidRDefault="00CF7CC8" w:rsidP="00CF7CC8">
            <w:pPr>
              <w:pStyle w:val="ListParagraph"/>
              <w:jc w:val="center"/>
            </w:pPr>
          </w:p>
          <w:p w14:paraId="14CD184E" w14:textId="10E9E4D9" w:rsidR="000B65B2" w:rsidRDefault="000B65B2" w:rsidP="00CF7CC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1DA7E4F9" w14:textId="4285D5BB" w:rsidR="00CC791C" w:rsidRDefault="00CC791C" w:rsidP="00CC79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</w:rPr>
            </w:pPr>
          </w:p>
          <w:p w14:paraId="6B066D27" w14:textId="70964ED3" w:rsidR="00CC791C" w:rsidRDefault="00CC791C" w:rsidP="00CC79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</w:rPr>
            </w:pPr>
          </w:p>
          <w:p w14:paraId="61349BFA" w14:textId="2AC6542B" w:rsidR="00597A8F" w:rsidRPr="00CC791C" w:rsidRDefault="00597A8F" w:rsidP="00CC79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B68E3E3" w14:textId="79DFCA5D" w:rsidR="005905AB" w:rsidRPr="00CC791C" w:rsidRDefault="005905AB" w:rsidP="00CC79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AC164C" w:rsidRPr="00C45004" w14:paraId="643E775A" w14:textId="77777777" w:rsidTr="00D57DEE">
        <w:trPr>
          <w:trHeight w:val="80"/>
        </w:trPr>
        <w:tc>
          <w:tcPr>
            <w:tcW w:w="11016" w:type="dxa"/>
          </w:tcPr>
          <w:p w14:paraId="7DF765E8" w14:textId="77777777" w:rsidR="00F42E0B" w:rsidRDefault="00F42E0B" w:rsidP="0089326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4E350CF2" w14:textId="4B75B6EC" w:rsidR="00F42E0B" w:rsidRPr="00593F0A" w:rsidRDefault="00F42E0B" w:rsidP="0089326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</w:tr>
      <w:tr w:rsidR="00AC164C" w:rsidRPr="00C45004" w14:paraId="57027BEF" w14:textId="77777777" w:rsidTr="00D57DEE">
        <w:trPr>
          <w:trHeight w:val="80"/>
        </w:trPr>
        <w:tc>
          <w:tcPr>
            <w:tcW w:w="11199" w:type="dxa"/>
          </w:tcPr>
          <w:p w14:paraId="7B0702C7" w14:textId="77777777" w:rsidR="007B7E46" w:rsidRPr="00593F0A" w:rsidRDefault="007B7E46" w:rsidP="0089326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</w:tr>
    </w:tbl>
    <w:p w14:paraId="2DB36442" w14:textId="3A6F517D" w:rsidR="00CF7CC8" w:rsidRPr="00C75A19" w:rsidRDefault="00CF7CC8" w:rsidP="00C75A19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7A963BF" w14:textId="617D6CF3" w:rsidR="001A00A7" w:rsidRDefault="001A00A7" w:rsidP="00CF7CC8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F913940" w14:textId="25390BBE" w:rsidR="001A00A7" w:rsidRDefault="001A00A7" w:rsidP="001A00A7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83D91CC" w14:textId="4E73638A" w:rsidR="001A00A7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77BCFA54" wp14:editId="27DC6DF7">
            <wp:extent cx="5372100" cy="7162800"/>
            <wp:effectExtent l="0" t="0" r="0" b="0"/>
            <wp:docPr id="4" name="Picture 4" descr="https://www.zelmenelis.lt/wp-content/uploads/2020/05/33fef2354670fa702e398bf615e8c2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zelmenelis.lt/wp-content/uploads/2020/05/33fef2354670fa702e398bf615e8c2e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E718F" w14:textId="14175F48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FAF08F3" w14:textId="58F72A2B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D198FEF" w14:textId="78B39545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C7262EB" w14:textId="6B4985BE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E9CC8F3" w14:textId="5FD60717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0DADE17" w14:textId="5786DEF0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C237B12" w14:textId="141A9DC4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2D2ED2B3" wp14:editId="7855F165">
            <wp:extent cx="5648325" cy="6657975"/>
            <wp:effectExtent l="0" t="0" r="9525" b="9525"/>
            <wp:docPr id="5" name="Picture 5" descr="https://www.zelmenelis.lt/wp-content/uploads/2020/05/93276931_c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zelmenelis.lt/wp-content/uploads/2020/05/93276931_c30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3153C" w14:textId="5BD89004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E19E337" w14:textId="622E6ED3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A5E772F" w14:textId="050F1A73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F764F1F" w14:textId="68C62B94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582CC5F" w14:textId="55E718CD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DAF4478" w14:textId="67E27AD2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68EB236" w14:textId="5B57BF58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0548B61" w14:textId="0D07F283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5132BF3B" wp14:editId="38436860">
            <wp:extent cx="6858000" cy="8233059"/>
            <wp:effectExtent l="0" t="0" r="0" b="0"/>
            <wp:docPr id="6" name="Picture 6" descr="https://www.zelmenelis.lt/wp-content/uploads/2020/05/image016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zelmenelis.lt/wp-content/uploads/2020/05/image016_2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23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F3195" w14:textId="438F3428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7D0C895" w14:textId="4FABE51A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08102A5" w14:textId="356A6A11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64B8585A" wp14:editId="0F226431">
            <wp:extent cx="5943600" cy="7762875"/>
            <wp:effectExtent l="0" t="0" r="0" b="9525"/>
            <wp:docPr id="7" name="Picture 7" descr="https://www.zelmenelis.lt/wp-content/uploads/2020/05/WNImKb6pOg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zelmenelis.lt/wp-content/uploads/2020/05/WNImKb6pOgk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E5D7" w14:textId="7195F043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02F1C93" w14:textId="4A67EBF9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FD48E9F" w14:textId="68701119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E4CD3C9" w14:textId="5465887B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631B4F1" w14:textId="0E760CD1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24D07827" wp14:editId="6C9E42D0">
            <wp:extent cx="5715000" cy="7105650"/>
            <wp:effectExtent l="0" t="0" r="0" b="0"/>
            <wp:docPr id="8" name="Picture 8" descr="https://www.zelmenelis.lt/wp-content/uploads/2020/05/transport-tem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zelmenelis.lt/wp-content/uploads/2020/05/transport-tema-2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66D17" w14:textId="53F06239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7F4F4A8" w14:textId="1B5AA39B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F432B3A" w14:textId="4EDE3992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E53664A" w14:textId="2087ECF7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99A8F88" w14:textId="5981190A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8AA7D28" w14:textId="4F905048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E64B172" w14:textId="0D9A77F3" w:rsidR="007C303B" w:rsidRDefault="007C303B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79F860FE" wp14:editId="48ADE78F">
            <wp:extent cx="3429000" cy="4572000"/>
            <wp:effectExtent l="0" t="0" r="0" b="0"/>
            <wp:docPr id="9" name="Picture 9" descr="https://www.zelmenelis.lt/wp-content/uploads/2020/05/587f1a9513dbc813332106ddba8d3c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zelmenelis.lt/wp-content/uploads/2020/05/587f1a9513dbc813332106ddba8d3c7d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3BBA0" w14:textId="1884432E" w:rsidR="00B2738D" w:rsidRDefault="00B2738D" w:rsidP="007C303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42CE0C3" w14:textId="6A24AD28" w:rsidR="00B2738D" w:rsidRPr="00241365" w:rsidRDefault="00B2738D" w:rsidP="00C75A19">
      <w:pPr>
        <w:pStyle w:val="Default"/>
      </w:pPr>
    </w:p>
    <w:p w14:paraId="1F98F532" w14:textId="30462ACD" w:rsidR="00B2738D" w:rsidRDefault="00B2738D" w:rsidP="000D47E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AD93DF1" w14:textId="1C13D20B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6B2A4BE" w14:textId="61388E6E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5A6F293" w14:textId="0E9233A1" w:rsidR="00241365" w:rsidRPr="00C75A19" w:rsidRDefault="00241365" w:rsidP="00C75A19">
      <w:pPr>
        <w:tabs>
          <w:tab w:val="left" w:pos="8895"/>
        </w:tabs>
        <w:rPr>
          <w:rFonts w:ascii="Times New Roman" w:hAnsi="Times New Roman" w:cs="Times New Roman"/>
          <w:sz w:val="24"/>
          <w:szCs w:val="24"/>
        </w:rPr>
      </w:pPr>
    </w:p>
    <w:sectPr w:rsidR="00241365" w:rsidRPr="00C75A19" w:rsidSect="00CF7CC8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D15E1" w14:textId="77777777" w:rsidR="000A41DF" w:rsidRDefault="000A41DF" w:rsidP="002F1A4E">
      <w:pPr>
        <w:spacing w:after="0" w:line="240" w:lineRule="auto"/>
      </w:pPr>
      <w:r>
        <w:separator/>
      </w:r>
    </w:p>
  </w:endnote>
  <w:endnote w:type="continuationSeparator" w:id="0">
    <w:p w14:paraId="0CC5B354" w14:textId="77777777" w:rsidR="000A41DF" w:rsidRDefault="000A41DF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5BA7D" w14:textId="77777777" w:rsidR="000A41DF" w:rsidRDefault="000A41DF" w:rsidP="002F1A4E">
      <w:pPr>
        <w:spacing w:after="0" w:line="240" w:lineRule="auto"/>
      </w:pPr>
      <w:r>
        <w:separator/>
      </w:r>
    </w:p>
  </w:footnote>
  <w:footnote w:type="continuationSeparator" w:id="0">
    <w:p w14:paraId="6D11F02B" w14:textId="77777777" w:rsidR="000A41DF" w:rsidRDefault="000A41DF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C5A03"/>
    <w:multiLevelType w:val="hybridMultilevel"/>
    <w:tmpl w:val="2CF65080"/>
    <w:lvl w:ilvl="0" w:tplc="59768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66323A4"/>
    <w:multiLevelType w:val="hybridMultilevel"/>
    <w:tmpl w:val="801C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0F4B0C"/>
    <w:multiLevelType w:val="hybridMultilevel"/>
    <w:tmpl w:val="75AA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1AEF048E"/>
    <w:multiLevelType w:val="hybridMultilevel"/>
    <w:tmpl w:val="F5A20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0" w15:restartNumberingAfterBreak="0">
    <w:nsid w:val="204F325F"/>
    <w:multiLevelType w:val="hybridMultilevel"/>
    <w:tmpl w:val="75AA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1A5D6B"/>
    <w:multiLevelType w:val="hybridMultilevel"/>
    <w:tmpl w:val="75AA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03E71AE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A521B"/>
    <w:multiLevelType w:val="hybridMultilevel"/>
    <w:tmpl w:val="2F4603A8"/>
    <w:lvl w:ilvl="0" w:tplc="04090001">
      <w:start w:val="1"/>
      <w:numFmt w:val="bullet"/>
      <w:lvlText w:val=""/>
      <w:lvlJc w:val="left"/>
      <w:pPr>
        <w:ind w:left="1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21" w15:restartNumberingAfterBreak="0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24" w15:restartNumberingAfterBreak="0">
    <w:nsid w:val="42E811C8"/>
    <w:multiLevelType w:val="hybridMultilevel"/>
    <w:tmpl w:val="6A48D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C4006"/>
    <w:multiLevelType w:val="multilevel"/>
    <w:tmpl w:val="C1820A08"/>
    <w:numStyleLink w:val="Style1"/>
  </w:abstractNum>
  <w:abstractNum w:abstractNumId="26" w15:restartNumberingAfterBreak="0">
    <w:nsid w:val="47875593"/>
    <w:multiLevelType w:val="hybridMultilevel"/>
    <w:tmpl w:val="F402A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16596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4CBB6337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0" w15:restartNumberingAfterBreak="0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8C72DB"/>
    <w:multiLevelType w:val="multilevel"/>
    <w:tmpl w:val="286AE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60" w:hanging="1800"/>
      </w:pPr>
      <w:rPr>
        <w:rFonts w:hint="default"/>
      </w:rPr>
    </w:lvl>
  </w:abstractNum>
  <w:abstractNum w:abstractNumId="33" w15:restartNumberingAfterBreak="0">
    <w:nsid w:val="662568AB"/>
    <w:multiLevelType w:val="hybridMultilevel"/>
    <w:tmpl w:val="C1D240B6"/>
    <w:lvl w:ilvl="0" w:tplc="AFCA64FE">
      <w:start w:val="8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" w15:restartNumberingAfterBreak="0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300D39"/>
    <w:multiLevelType w:val="multilevel"/>
    <w:tmpl w:val="68224CE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6" w15:restartNumberingAfterBreak="0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7" w15:restartNumberingAfterBreak="0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12"/>
  </w:num>
  <w:num w:numId="4">
    <w:abstractNumId w:val="25"/>
  </w:num>
  <w:num w:numId="5">
    <w:abstractNumId w:val="5"/>
  </w:num>
  <w:num w:numId="6">
    <w:abstractNumId w:val="23"/>
  </w:num>
  <w:num w:numId="7">
    <w:abstractNumId w:val="14"/>
  </w:num>
  <w:num w:numId="8">
    <w:abstractNumId w:val="4"/>
  </w:num>
  <w:num w:numId="9">
    <w:abstractNumId w:val="17"/>
  </w:num>
  <w:num w:numId="10">
    <w:abstractNumId w:val="35"/>
  </w:num>
  <w:num w:numId="11">
    <w:abstractNumId w:val="31"/>
  </w:num>
  <w:num w:numId="12">
    <w:abstractNumId w:val="16"/>
  </w:num>
  <w:num w:numId="13">
    <w:abstractNumId w:val="34"/>
  </w:num>
  <w:num w:numId="14">
    <w:abstractNumId w:val="37"/>
  </w:num>
  <w:num w:numId="15">
    <w:abstractNumId w:val="36"/>
  </w:num>
  <w:num w:numId="16">
    <w:abstractNumId w:val="22"/>
  </w:num>
  <w:num w:numId="17">
    <w:abstractNumId w:val="0"/>
  </w:num>
  <w:num w:numId="18">
    <w:abstractNumId w:val="15"/>
  </w:num>
  <w:num w:numId="19">
    <w:abstractNumId w:val="30"/>
  </w:num>
  <w:num w:numId="20">
    <w:abstractNumId w:val="7"/>
  </w:num>
  <w:num w:numId="21">
    <w:abstractNumId w:val="21"/>
  </w:num>
  <w:num w:numId="22">
    <w:abstractNumId w:val="2"/>
  </w:num>
  <w:num w:numId="23">
    <w:abstractNumId w:val="19"/>
  </w:num>
  <w:num w:numId="24">
    <w:abstractNumId w:val="11"/>
  </w:num>
  <w:num w:numId="25">
    <w:abstractNumId w:val="3"/>
  </w:num>
  <w:num w:numId="26">
    <w:abstractNumId w:val="29"/>
  </w:num>
  <w:num w:numId="27">
    <w:abstractNumId w:val="18"/>
  </w:num>
  <w:num w:numId="28">
    <w:abstractNumId w:val="28"/>
  </w:num>
  <w:num w:numId="29">
    <w:abstractNumId w:val="20"/>
  </w:num>
  <w:num w:numId="30">
    <w:abstractNumId w:val="8"/>
  </w:num>
  <w:num w:numId="31">
    <w:abstractNumId w:val="32"/>
  </w:num>
  <w:num w:numId="32">
    <w:abstractNumId w:val="26"/>
  </w:num>
  <w:num w:numId="33">
    <w:abstractNumId w:val="1"/>
  </w:num>
  <w:num w:numId="34">
    <w:abstractNumId w:val="24"/>
  </w:num>
  <w:num w:numId="35">
    <w:abstractNumId w:val="10"/>
  </w:num>
  <w:num w:numId="36">
    <w:abstractNumId w:val="13"/>
  </w:num>
  <w:num w:numId="37">
    <w:abstractNumId w:val="6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92"/>
    <w:rsid w:val="00007012"/>
    <w:rsid w:val="0001479F"/>
    <w:rsid w:val="00024E0F"/>
    <w:rsid w:val="00031BA4"/>
    <w:rsid w:val="00044088"/>
    <w:rsid w:val="00047076"/>
    <w:rsid w:val="0004744D"/>
    <w:rsid w:val="00051547"/>
    <w:rsid w:val="0005173B"/>
    <w:rsid w:val="00053316"/>
    <w:rsid w:val="000662D3"/>
    <w:rsid w:val="00070093"/>
    <w:rsid w:val="00071D04"/>
    <w:rsid w:val="00073D82"/>
    <w:rsid w:val="000920F0"/>
    <w:rsid w:val="000A2123"/>
    <w:rsid w:val="000A41DF"/>
    <w:rsid w:val="000A6A38"/>
    <w:rsid w:val="000B277E"/>
    <w:rsid w:val="000B65B2"/>
    <w:rsid w:val="000B7880"/>
    <w:rsid w:val="000C484D"/>
    <w:rsid w:val="000C7A98"/>
    <w:rsid w:val="000D47E6"/>
    <w:rsid w:val="000E66FF"/>
    <w:rsid w:val="000F04BD"/>
    <w:rsid w:val="000F0C69"/>
    <w:rsid w:val="000F0F8E"/>
    <w:rsid w:val="0010194A"/>
    <w:rsid w:val="00101AC9"/>
    <w:rsid w:val="00107CD6"/>
    <w:rsid w:val="00111BA4"/>
    <w:rsid w:val="00125BD8"/>
    <w:rsid w:val="00136AE1"/>
    <w:rsid w:val="001420B1"/>
    <w:rsid w:val="0014467B"/>
    <w:rsid w:val="00146C27"/>
    <w:rsid w:val="0014767B"/>
    <w:rsid w:val="001523BD"/>
    <w:rsid w:val="00175A64"/>
    <w:rsid w:val="00177434"/>
    <w:rsid w:val="00177516"/>
    <w:rsid w:val="001775B2"/>
    <w:rsid w:val="00186966"/>
    <w:rsid w:val="001A00A7"/>
    <w:rsid w:val="001B2A7F"/>
    <w:rsid w:val="001B4F10"/>
    <w:rsid w:val="001C6888"/>
    <w:rsid w:val="001E3C3A"/>
    <w:rsid w:val="001E5895"/>
    <w:rsid w:val="001F1659"/>
    <w:rsid w:val="001F4C5D"/>
    <w:rsid w:val="0020296A"/>
    <w:rsid w:val="00207D1E"/>
    <w:rsid w:val="00230543"/>
    <w:rsid w:val="00232361"/>
    <w:rsid w:val="00241365"/>
    <w:rsid w:val="00241F9C"/>
    <w:rsid w:val="00241FA8"/>
    <w:rsid w:val="00247B2A"/>
    <w:rsid w:val="00247E5F"/>
    <w:rsid w:val="0025135F"/>
    <w:rsid w:val="00254D57"/>
    <w:rsid w:val="00256667"/>
    <w:rsid w:val="00263953"/>
    <w:rsid w:val="002649DA"/>
    <w:rsid w:val="00266DFC"/>
    <w:rsid w:val="00296535"/>
    <w:rsid w:val="002A0695"/>
    <w:rsid w:val="002B22E4"/>
    <w:rsid w:val="002C0BCC"/>
    <w:rsid w:val="002C3506"/>
    <w:rsid w:val="002C36B2"/>
    <w:rsid w:val="002D20BD"/>
    <w:rsid w:val="002D2DFF"/>
    <w:rsid w:val="002E5E5B"/>
    <w:rsid w:val="002F1A4E"/>
    <w:rsid w:val="002F5A47"/>
    <w:rsid w:val="002F5E92"/>
    <w:rsid w:val="00300244"/>
    <w:rsid w:val="00326405"/>
    <w:rsid w:val="00330325"/>
    <w:rsid w:val="0035266A"/>
    <w:rsid w:val="00366F3F"/>
    <w:rsid w:val="00385107"/>
    <w:rsid w:val="003913B3"/>
    <w:rsid w:val="00391929"/>
    <w:rsid w:val="00397EF1"/>
    <w:rsid w:val="003A2089"/>
    <w:rsid w:val="003A6A40"/>
    <w:rsid w:val="003D0F4B"/>
    <w:rsid w:val="003D3D5B"/>
    <w:rsid w:val="003F1E7D"/>
    <w:rsid w:val="003F3FCD"/>
    <w:rsid w:val="00401C01"/>
    <w:rsid w:val="00402785"/>
    <w:rsid w:val="00406F38"/>
    <w:rsid w:val="004424EE"/>
    <w:rsid w:val="004460DF"/>
    <w:rsid w:val="00452831"/>
    <w:rsid w:val="00460E1A"/>
    <w:rsid w:val="004658EA"/>
    <w:rsid w:val="00482F5F"/>
    <w:rsid w:val="00485808"/>
    <w:rsid w:val="00492306"/>
    <w:rsid w:val="00494618"/>
    <w:rsid w:val="004A362E"/>
    <w:rsid w:val="004A58E2"/>
    <w:rsid w:val="004B4392"/>
    <w:rsid w:val="004B5A26"/>
    <w:rsid w:val="004B7010"/>
    <w:rsid w:val="004C1F97"/>
    <w:rsid w:val="004C2FA7"/>
    <w:rsid w:val="004D1DD0"/>
    <w:rsid w:val="004D2B1F"/>
    <w:rsid w:val="004D2CD3"/>
    <w:rsid w:val="004D42DD"/>
    <w:rsid w:val="004D5588"/>
    <w:rsid w:val="004E68DF"/>
    <w:rsid w:val="004F0911"/>
    <w:rsid w:val="00500396"/>
    <w:rsid w:val="00506328"/>
    <w:rsid w:val="00515825"/>
    <w:rsid w:val="00521272"/>
    <w:rsid w:val="00521FF8"/>
    <w:rsid w:val="005305D5"/>
    <w:rsid w:val="005548FC"/>
    <w:rsid w:val="0055724D"/>
    <w:rsid w:val="00565F7E"/>
    <w:rsid w:val="00572374"/>
    <w:rsid w:val="005725CF"/>
    <w:rsid w:val="0058425D"/>
    <w:rsid w:val="005905AB"/>
    <w:rsid w:val="00593F0A"/>
    <w:rsid w:val="00597A8F"/>
    <w:rsid w:val="005B0811"/>
    <w:rsid w:val="005B0E68"/>
    <w:rsid w:val="005B2816"/>
    <w:rsid w:val="005B28B7"/>
    <w:rsid w:val="005B53FE"/>
    <w:rsid w:val="005C26E9"/>
    <w:rsid w:val="005C5205"/>
    <w:rsid w:val="005D0433"/>
    <w:rsid w:val="005E1167"/>
    <w:rsid w:val="006109B4"/>
    <w:rsid w:val="00610A45"/>
    <w:rsid w:val="006115AE"/>
    <w:rsid w:val="00611E79"/>
    <w:rsid w:val="00624EE9"/>
    <w:rsid w:val="006278D2"/>
    <w:rsid w:val="00635F33"/>
    <w:rsid w:val="0066224D"/>
    <w:rsid w:val="006702D7"/>
    <w:rsid w:val="006739B9"/>
    <w:rsid w:val="00673B26"/>
    <w:rsid w:val="00676245"/>
    <w:rsid w:val="00683A95"/>
    <w:rsid w:val="00686960"/>
    <w:rsid w:val="00691FB8"/>
    <w:rsid w:val="006945E8"/>
    <w:rsid w:val="006C11D8"/>
    <w:rsid w:val="006D460B"/>
    <w:rsid w:val="006E3EA1"/>
    <w:rsid w:val="006F1012"/>
    <w:rsid w:val="006F504E"/>
    <w:rsid w:val="006F7E39"/>
    <w:rsid w:val="00705B25"/>
    <w:rsid w:val="007065B7"/>
    <w:rsid w:val="0071398E"/>
    <w:rsid w:val="00714097"/>
    <w:rsid w:val="00714F5F"/>
    <w:rsid w:val="0072627D"/>
    <w:rsid w:val="00732DDA"/>
    <w:rsid w:val="00733308"/>
    <w:rsid w:val="0074099E"/>
    <w:rsid w:val="00747EBC"/>
    <w:rsid w:val="00766A2A"/>
    <w:rsid w:val="00791FB1"/>
    <w:rsid w:val="007958CE"/>
    <w:rsid w:val="007A1906"/>
    <w:rsid w:val="007A2DFF"/>
    <w:rsid w:val="007B4A03"/>
    <w:rsid w:val="007B7E46"/>
    <w:rsid w:val="007C303B"/>
    <w:rsid w:val="007D169E"/>
    <w:rsid w:val="007D6632"/>
    <w:rsid w:val="007D7541"/>
    <w:rsid w:val="007E086E"/>
    <w:rsid w:val="007F29BB"/>
    <w:rsid w:val="008012A2"/>
    <w:rsid w:val="00802240"/>
    <w:rsid w:val="00826B31"/>
    <w:rsid w:val="00827A8F"/>
    <w:rsid w:val="00830644"/>
    <w:rsid w:val="0083242E"/>
    <w:rsid w:val="00834DDD"/>
    <w:rsid w:val="008361AA"/>
    <w:rsid w:val="00842A6E"/>
    <w:rsid w:val="008537E5"/>
    <w:rsid w:val="00853F77"/>
    <w:rsid w:val="00856600"/>
    <w:rsid w:val="00856AE9"/>
    <w:rsid w:val="0087641E"/>
    <w:rsid w:val="00892311"/>
    <w:rsid w:val="00893264"/>
    <w:rsid w:val="008A35F0"/>
    <w:rsid w:val="008A5226"/>
    <w:rsid w:val="008B26EB"/>
    <w:rsid w:val="008B55F1"/>
    <w:rsid w:val="008C01B6"/>
    <w:rsid w:val="008C4873"/>
    <w:rsid w:val="008D1266"/>
    <w:rsid w:val="008D3C80"/>
    <w:rsid w:val="008E46F4"/>
    <w:rsid w:val="008F77B3"/>
    <w:rsid w:val="0090482B"/>
    <w:rsid w:val="00910C2A"/>
    <w:rsid w:val="00957D5F"/>
    <w:rsid w:val="00966BC7"/>
    <w:rsid w:val="00984C89"/>
    <w:rsid w:val="00993C31"/>
    <w:rsid w:val="00995FC6"/>
    <w:rsid w:val="00996404"/>
    <w:rsid w:val="00996E02"/>
    <w:rsid w:val="009A103E"/>
    <w:rsid w:val="009A2D17"/>
    <w:rsid w:val="009B7951"/>
    <w:rsid w:val="009D41FD"/>
    <w:rsid w:val="009E529B"/>
    <w:rsid w:val="009E7709"/>
    <w:rsid w:val="009F2C66"/>
    <w:rsid w:val="009F4DB7"/>
    <w:rsid w:val="00A01D7A"/>
    <w:rsid w:val="00A02243"/>
    <w:rsid w:val="00A06D8D"/>
    <w:rsid w:val="00A25015"/>
    <w:rsid w:val="00A30A47"/>
    <w:rsid w:val="00A32E99"/>
    <w:rsid w:val="00A334CB"/>
    <w:rsid w:val="00A40FE2"/>
    <w:rsid w:val="00A53213"/>
    <w:rsid w:val="00A64468"/>
    <w:rsid w:val="00A6464D"/>
    <w:rsid w:val="00A6719D"/>
    <w:rsid w:val="00A76A98"/>
    <w:rsid w:val="00A829F8"/>
    <w:rsid w:val="00AC0E20"/>
    <w:rsid w:val="00AC164C"/>
    <w:rsid w:val="00AD3CF4"/>
    <w:rsid w:val="00AE7675"/>
    <w:rsid w:val="00AF211F"/>
    <w:rsid w:val="00B06890"/>
    <w:rsid w:val="00B1147B"/>
    <w:rsid w:val="00B1562B"/>
    <w:rsid w:val="00B16A81"/>
    <w:rsid w:val="00B231F6"/>
    <w:rsid w:val="00B2738D"/>
    <w:rsid w:val="00B277F7"/>
    <w:rsid w:val="00B41484"/>
    <w:rsid w:val="00B504EA"/>
    <w:rsid w:val="00B53C84"/>
    <w:rsid w:val="00B55577"/>
    <w:rsid w:val="00B56CF0"/>
    <w:rsid w:val="00B714FE"/>
    <w:rsid w:val="00B74F17"/>
    <w:rsid w:val="00B755C9"/>
    <w:rsid w:val="00B94BB6"/>
    <w:rsid w:val="00BA2B7E"/>
    <w:rsid w:val="00BA5BA5"/>
    <w:rsid w:val="00BB43CA"/>
    <w:rsid w:val="00BD112D"/>
    <w:rsid w:val="00BD1B6C"/>
    <w:rsid w:val="00BD72C2"/>
    <w:rsid w:val="00BE2B25"/>
    <w:rsid w:val="00BF4233"/>
    <w:rsid w:val="00BF5E2A"/>
    <w:rsid w:val="00C05470"/>
    <w:rsid w:val="00C05F94"/>
    <w:rsid w:val="00C1630C"/>
    <w:rsid w:val="00C45004"/>
    <w:rsid w:val="00C460B6"/>
    <w:rsid w:val="00C56155"/>
    <w:rsid w:val="00C75296"/>
    <w:rsid w:val="00C7584E"/>
    <w:rsid w:val="00C7586A"/>
    <w:rsid w:val="00C75A19"/>
    <w:rsid w:val="00C75BF7"/>
    <w:rsid w:val="00C801AE"/>
    <w:rsid w:val="00C83052"/>
    <w:rsid w:val="00C83BF4"/>
    <w:rsid w:val="00C87562"/>
    <w:rsid w:val="00C93019"/>
    <w:rsid w:val="00C94830"/>
    <w:rsid w:val="00C969F8"/>
    <w:rsid w:val="00CB7A62"/>
    <w:rsid w:val="00CC791C"/>
    <w:rsid w:val="00CD548F"/>
    <w:rsid w:val="00CD65E5"/>
    <w:rsid w:val="00CF6BE3"/>
    <w:rsid w:val="00CF71CC"/>
    <w:rsid w:val="00CF7CC8"/>
    <w:rsid w:val="00D03AD1"/>
    <w:rsid w:val="00D04025"/>
    <w:rsid w:val="00D1151B"/>
    <w:rsid w:val="00D12233"/>
    <w:rsid w:val="00D13A3D"/>
    <w:rsid w:val="00D152B8"/>
    <w:rsid w:val="00D22573"/>
    <w:rsid w:val="00D2403B"/>
    <w:rsid w:val="00D57DEE"/>
    <w:rsid w:val="00D666FA"/>
    <w:rsid w:val="00D67400"/>
    <w:rsid w:val="00D738BA"/>
    <w:rsid w:val="00D75FE4"/>
    <w:rsid w:val="00D82543"/>
    <w:rsid w:val="00D83A39"/>
    <w:rsid w:val="00D862AB"/>
    <w:rsid w:val="00D91902"/>
    <w:rsid w:val="00D94EA8"/>
    <w:rsid w:val="00DB32DD"/>
    <w:rsid w:val="00DB35AA"/>
    <w:rsid w:val="00DC17E0"/>
    <w:rsid w:val="00DC6A14"/>
    <w:rsid w:val="00DD63D8"/>
    <w:rsid w:val="00DD7742"/>
    <w:rsid w:val="00DE26D7"/>
    <w:rsid w:val="00DF24F1"/>
    <w:rsid w:val="00DF2654"/>
    <w:rsid w:val="00DF62FA"/>
    <w:rsid w:val="00DF630C"/>
    <w:rsid w:val="00E02E03"/>
    <w:rsid w:val="00E240DA"/>
    <w:rsid w:val="00E417D8"/>
    <w:rsid w:val="00E5244E"/>
    <w:rsid w:val="00E54B30"/>
    <w:rsid w:val="00E55BDF"/>
    <w:rsid w:val="00E56A12"/>
    <w:rsid w:val="00E56D30"/>
    <w:rsid w:val="00E65A3E"/>
    <w:rsid w:val="00E82D9E"/>
    <w:rsid w:val="00E913E5"/>
    <w:rsid w:val="00EA0C07"/>
    <w:rsid w:val="00EA65BD"/>
    <w:rsid w:val="00EB00A5"/>
    <w:rsid w:val="00EB4D02"/>
    <w:rsid w:val="00EC34A5"/>
    <w:rsid w:val="00EC4D1B"/>
    <w:rsid w:val="00EC5C41"/>
    <w:rsid w:val="00EC6047"/>
    <w:rsid w:val="00ED2436"/>
    <w:rsid w:val="00ED552D"/>
    <w:rsid w:val="00EF6A74"/>
    <w:rsid w:val="00F00135"/>
    <w:rsid w:val="00F046FF"/>
    <w:rsid w:val="00F3044C"/>
    <w:rsid w:val="00F337B0"/>
    <w:rsid w:val="00F34E39"/>
    <w:rsid w:val="00F350F1"/>
    <w:rsid w:val="00F40546"/>
    <w:rsid w:val="00F40C7E"/>
    <w:rsid w:val="00F42E0B"/>
    <w:rsid w:val="00F5470F"/>
    <w:rsid w:val="00F54E03"/>
    <w:rsid w:val="00F56227"/>
    <w:rsid w:val="00F579D5"/>
    <w:rsid w:val="00F57FD6"/>
    <w:rsid w:val="00F712FA"/>
    <w:rsid w:val="00F771CC"/>
    <w:rsid w:val="00F87833"/>
    <w:rsid w:val="00F87E54"/>
    <w:rsid w:val="00F94D58"/>
    <w:rsid w:val="00F96D85"/>
    <w:rsid w:val="00FA4CD8"/>
    <w:rsid w:val="00FC31C4"/>
    <w:rsid w:val="00FC5C53"/>
    <w:rsid w:val="00FC7171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CF7C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8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JdGCV2xHnRw" TargetMode="External"/><Relationship Id="rId26" Type="http://schemas.openxmlformats.org/officeDocument/2006/relationships/image" Target="media/image9.jpeg"/><Relationship Id="rId21" Type="http://schemas.openxmlformats.org/officeDocument/2006/relationships/hyperlink" Target="https://www.youtube.com/watch?v=Ko9F2oeEU4I" TargetMode="External"/><Relationship Id="rId34" Type="http://schemas.openxmlformats.org/officeDocument/2006/relationships/image" Target="media/image17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youtube.com/watch?v=jUxx2eJoK8g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Jets4WYvLUk" TargetMode="External"/><Relationship Id="rId20" Type="http://schemas.openxmlformats.org/officeDocument/2006/relationships/hyperlink" Target="https://www.youtube.com/watch?v=Z0QST52F1bI" TargetMode="Externa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1x52pU4dZwk" TargetMode="Externa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36" Type="http://schemas.openxmlformats.org/officeDocument/2006/relationships/image" Target="media/image19.jpeg"/><Relationship Id="rId10" Type="http://schemas.openxmlformats.org/officeDocument/2006/relationships/hyperlink" Target="https://www.youtube.com/watch?v=21WwqdOJkoE" TargetMode="External"/><Relationship Id="rId19" Type="http://schemas.openxmlformats.org/officeDocument/2006/relationships/hyperlink" Target="https://www.youtube.com/watch?v=Sbghk_4qWAA" TargetMode="External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XmgLI7jhLk" TargetMode="External"/><Relationship Id="rId14" Type="http://schemas.openxmlformats.org/officeDocument/2006/relationships/hyperlink" Target="https://www.youtube.com/watch?v=Q0UcGKCRKmE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image" Target="media/image13.jpeg"/><Relationship Id="rId35" Type="http://schemas.openxmlformats.org/officeDocument/2006/relationships/image" Target="media/image18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AF40C-309B-4B35-8501-48C09FF3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Evelina</dc:creator>
  <cp:lastModifiedBy>Windows User</cp:lastModifiedBy>
  <cp:revision>2</cp:revision>
  <dcterms:created xsi:type="dcterms:W3CDTF">2021-04-13T14:10:00Z</dcterms:created>
  <dcterms:modified xsi:type="dcterms:W3CDTF">2021-04-13T14:10:00Z</dcterms:modified>
</cp:coreProperties>
</file>