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98"/>
        <w:tblW w:w="1119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6945E8" w14:paraId="4413E098" w14:textId="77777777" w:rsidTr="00D57DEE">
        <w:trPr>
          <w:trHeight w:val="979"/>
        </w:trPr>
        <w:tc>
          <w:tcPr>
            <w:tcW w:w="11199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D57DEE">
        <w:trPr>
          <w:trHeight w:val="916"/>
        </w:trPr>
        <w:tc>
          <w:tcPr>
            <w:tcW w:w="11199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7954461F" w:rsidR="006945E8" w:rsidRPr="002F1A4E" w:rsidRDefault="00893264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2021-03-22/2021-03-26</w:t>
            </w:r>
          </w:p>
        </w:tc>
      </w:tr>
      <w:tr w:rsidR="006945E8" w:rsidRPr="00B94BB6" w14:paraId="6C9C7551" w14:textId="77777777" w:rsidTr="00D57DEE">
        <w:trPr>
          <w:trHeight w:val="817"/>
        </w:trPr>
        <w:tc>
          <w:tcPr>
            <w:tcW w:w="11199" w:type="dxa"/>
            <w:tcBorders>
              <w:top w:val="single" w:sz="4" w:space="0" w:color="auto"/>
            </w:tcBorders>
          </w:tcPr>
          <w:p w14:paraId="4068E658" w14:textId="3F0ECA51" w:rsidR="00893264" w:rsidRDefault="006945E8" w:rsidP="00893264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>TEMA:</w:t>
            </w:r>
            <w:r w:rsidR="00D12233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 </w:t>
            </w:r>
            <w:r w:rsidR="00893264" w:rsidRPr="00593F0A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„</w:t>
            </w:r>
            <w:r w:rsidR="00893264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 xml:space="preserve">KAS TEN PLASNOJA, KAS TEN </w:t>
            </w:r>
            <w:proofErr w:type="gramStart"/>
            <w:r w:rsidR="00893264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SKRAIDO</w:t>
            </w:r>
            <w:r w:rsidR="00893264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“</w:t>
            </w:r>
            <w:proofErr w:type="gramEnd"/>
            <w:r w:rsidR="00893264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.</w:t>
            </w:r>
          </w:p>
          <w:p w14:paraId="2674DF04" w14:textId="404EC150" w:rsidR="006945E8" w:rsidRPr="009F2C66" w:rsidRDefault="006945E8" w:rsidP="00893264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6945E8" w:rsidRPr="00C45004" w14:paraId="71FB3515" w14:textId="77777777" w:rsidTr="00D57DEE">
        <w:trPr>
          <w:trHeight w:val="80"/>
        </w:trPr>
        <w:tc>
          <w:tcPr>
            <w:tcW w:w="11016" w:type="dxa"/>
          </w:tcPr>
          <w:p w14:paraId="6139C82C" w14:textId="023DA87D" w:rsidR="00893264" w:rsidRPr="005E1167" w:rsidRDefault="00673B26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F0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E54B3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893264">
              <w:rPr>
                <w:rFonts w:ascii="Times New Roman" w:hAnsi="Times New Roman"/>
                <w:sz w:val="24"/>
                <w:szCs w:val="24"/>
              </w:rPr>
              <w:t xml:space="preserve"> Susipažinti su parskrendančiais paukščiais, jų gyvenimo būdu, išvaizda, gyvenimo sąlygomis, dydžiu. Mėgdžioti garsus, judesius, turtinti žodyną, aiškiai tarti garsus. Darbeliai įvairiomis technikomis.</w:t>
            </w:r>
          </w:p>
          <w:p w14:paraId="00C120B9" w14:textId="77777777" w:rsidR="00893264" w:rsidRPr="005E1167" w:rsidRDefault="00893264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10F96E" w14:textId="77777777" w:rsidR="00893264" w:rsidRPr="00673B26" w:rsidRDefault="00893264" w:rsidP="00D12233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41D735" w14:textId="68F9DEAC" w:rsidR="00C05F94" w:rsidRPr="00673B26" w:rsidRDefault="00C05F94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068D74" w14:textId="77777777" w:rsidR="004D2CD3" w:rsidRDefault="00F046FF" w:rsidP="00D1223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3EC4EB0F" w14:textId="4440371B" w:rsidR="00893264" w:rsidRDefault="00893264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76B1F9BB" w14:textId="77777777" w:rsidR="00893264" w:rsidRPr="00A81186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susipa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žins su pavasarį grįžtančiais paukščiais, jų bruožais, juos supančia aplinka bei gyvenimo būdu.</w:t>
            </w:r>
          </w:p>
          <w:p w14:paraId="24C6633C" w14:textId="77777777" w:rsidR="00893264" w:rsidRPr="003D7B07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Ugdytiniai patirs teigiamų emocijų klausydamiesi paukščių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giesmėlių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bandydami juos </w:t>
            </w:r>
            <w:r w:rsidRPr="003D7B07">
              <w:rPr>
                <w:rFonts w:ascii="Times New Roman" w:hAnsi="Times New Roman"/>
                <w:sz w:val="24"/>
                <w:szCs w:val="24"/>
              </w:rPr>
              <w:t>atpažinti.</w:t>
            </w:r>
          </w:p>
          <w:p w14:paraId="69D9C8A4" w14:textId="77777777" w:rsidR="00893264" w:rsidRPr="00A81186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Atliks įvairias kūrybinės užduotėles.</w:t>
            </w:r>
          </w:p>
          <w:p w14:paraId="62F31F3B" w14:textId="77777777" w:rsidR="00893264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Žaisdami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stengtis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kuo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tiksliau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imituoti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nurodyto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paukščio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judesius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garsus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24020A9A" w14:textId="77777777" w:rsidR="00893264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Prisiminti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kokius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paukštelius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žino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7D5D8C8F" w14:textId="77777777" w:rsidR="00893264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Susipažinti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varna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gandru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08E64942" w14:textId="77777777" w:rsidR="00893264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Susipažinti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žvirbliu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gegute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pelėda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05950D78" w14:textId="77777777" w:rsidR="00893264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Susipažinti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geniu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zyle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strazdu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23279AE" w14:textId="77777777" w:rsidR="00893264" w:rsidRPr="00A81186" w:rsidRDefault="00893264" w:rsidP="00D12233">
            <w:pPr>
              <w:pStyle w:val="NoSpacing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Apibendrinti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vaikas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sužinojo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apie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paukštelius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2572CDD2" w14:textId="6E8EF0AE" w:rsidR="00893264" w:rsidRDefault="00893264" w:rsidP="00D12233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7CB4364C" w14:textId="289401D0" w:rsidR="00893264" w:rsidRDefault="00893264" w:rsidP="00D12233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51165A4F" w14:textId="77777777" w:rsidR="00893264" w:rsidRPr="006702D7" w:rsidRDefault="00893264" w:rsidP="00D12233">
            <w:pPr>
              <w:pStyle w:val="NoSpacing"/>
              <w:spacing w:line="36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7330C9B6" w14:textId="77777777" w:rsidR="00893264" w:rsidRDefault="00893264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32FC20DC" w14:textId="384A0D84" w:rsidR="00893264" w:rsidRPr="00893264" w:rsidRDefault="00893264" w:rsidP="00D12233">
            <w:pPr>
              <w:pStyle w:val="NoSpacing"/>
              <w:spacing w:line="360" w:lineRule="auto"/>
              <w:ind w:left="1495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2976DC" w14:textId="77777777" w:rsidR="003913B3" w:rsidRDefault="003913B3" w:rsidP="00D12233">
            <w:pPr>
              <w:pStyle w:val="NoSpacing"/>
              <w:spacing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05B22E2A" w:rsidR="00101AC9" w:rsidRDefault="00101AC9" w:rsidP="00D12233">
            <w:pPr>
              <w:pStyle w:val="NoSpacing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Trumpa teminė </w:t>
            </w:r>
            <w:proofErr w:type="spellStart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video</w:t>
            </w:r>
            <w:proofErr w:type="spellEnd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ar kita mokomoji medžiaga.</w:t>
            </w:r>
          </w:p>
          <w:p w14:paraId="1FA1A6E0" w14:textId="77777777" w:rsidR="00BF4233" w:rsidRDefault="00BF4233" w:rsidP="00D12233">
            <w:pPr>
              <w:pStyle w:val="NoSpacing"/>
              <w:spacing w:line="360" w:lineRule="auto"/>
              <w:ind w:left="149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96DFC3D" w14:textId="6E2C8FB9" w:rsidR="005305D5" w:rsidRDefault="005305D5" w:rsidP="00D12233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Po žiemos taip norisi šilumos, žalumos ir paukščių čiulbesio.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Tikrajį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pavasarį</w:t>
            </w:r>
            <w:r w:rsidR="00BF423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ant savo sparnų atneša grįžtantis paukščiai. Paukščių vardais pavadinti pavasario mėnesiai- kovas, balandis, gegužė.</w:t>
            </w:r>
          </w:p>
          <w:p w14:paraId="3E929089" w14:textId="17BFBA01" w:rsidR="00D22573" w:rsidRDefault="00D22573" w:rsidP="00D12233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14F70DC" w14:textId="77777777" w:rsidR="00D22573" w:rsidRDefault="00D22573" w:rsidP="00D12233">
            <w:pPr>
              <w:pStyle w:val="NoSpacing"/>
              <w:spacing w:line="360" w:lineRule="auto"/>
              <w:ind w:left="1495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4377C42" w14:textId="2BA3D4A3" w:rsidR="00C7584E" w:rsidRDefault="00C7584E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48C49CD3" w14:textId="39C12D09" w:rsidR="00D22573" w:rsidRPr="00D22573" w:rsidRDefault="00D22573" w:rsidP="00D12233">
            <w:pPr>
              <w:pStyle w:val="ListParagraph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Prisiminti</w:t>
            </w:r>
            <w:proofErr w:type="spellEnd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kokius</w:t>
            </w:r>
            <w:proofErr w:type="spellEnd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paukštelius</w:t>
            </w:r>
            <w:proofErr w:type="spellEnd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vaikas</w:t>
            </w:r>
            <w:proofErr w:type="spellEnd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žino</w:t>
            </w:r>
            <w:proofErr w:type="spellEnd"/>
          </w:p>
          <w:p w14:paraId="2C284C63" w14:textId="47505365" w:rsidR="00D22573" w:rsidRDefault="00AE7675" w:rsidP="00D1223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RYTINĖ MANKŠTELĖ </w:t>
            </w:r>
          </w:p>
          <w:p w14:paraId="6F9C25A0" w14:textId="63695465" w:rsidR="00AE7675" w:rsidRDefault="00853F77" w:rsidP="00D1223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E7675" w:rsidRPr="00D013C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https://www.youtube.com/watch?v=6Q7-tzCCh3w</w:t>
              </w:r>
            </w:hyperlink>
          </w:p>
          <w:p w14:paraId="546AE6A3" w14:textId="77777777" w:rsidR="00AE7675" w:rsidRPr="00D22573" w:rsidRDefault="00AE7675" w:rsidP="00D1223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737F3" w14:textId="66FF9A33" w:rsidR="00D22573" w:rsidRPr="00D22573" w:rsidRDefault="00D22573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POKALBIS SU VAIKU-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paklausti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kokius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jie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žino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Pasikalbėti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tai,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skraido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paukšteliai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paprašyti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parodyti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jie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skraido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7AA680" w14:textId="77777777" w:rsidR="00676245" w:rsidRDefault="00D22573" w:rsidP="006762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ŽAIDIMAS „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naktis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“ -</w:t>
            </w:r>
            <w:proofErr w:type="gram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išgirdus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žodį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“ –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skraidyti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paukšteliai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o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išgirdus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naktis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“ -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skristi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miegoti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prieš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tai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nusprendus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bus ta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C036D9" w14:textId="5EE16979" w:rsidR="00676245" w:rsidRDefault="00853F77" w:rsidP="006762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76245" w:rsidRPr="009A311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https://www.youtube.com/watch?v=5MGcdW23ZVg</w:t>
              </w:r>
            </w:hyperlink>
          </w:p>
          <w:p w14:paraId="61A0FE3C" w14:textId="77777777" w:rsidR="00676245" w:rsidRPr="00D22573" w:rsidRDefault="00676245" w:rsidP="0067624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48A98" w14:textId="6F8926E6" w:rsidR="00D22573" w:rsidRPr="00D22573" w:rsidRDefault="00D22573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MUZIKINĖ VEIKLA –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drauge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išdainuoti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skleidžiamus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garsus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karkar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kū-kū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t.t... (tegu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vaikas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pirmiausia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pats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sugalvoja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kokį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garsą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galima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išdainuoti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vėliau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tėveliai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gali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siūlyti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variantus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755A0E3" w14:textId="77777777" w:rsidR="00D22573" w:rsidRPr="00D22573" w:rsidRDefault="00D22573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KNYGELĖS -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namų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bibliotekėlėje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ieškoti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knygelių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Vartant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knygeles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atpažinti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pavadinti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pakalbėti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jie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atrodo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Paprašyti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tėvelių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paskaityti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turimą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pasakėlę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0A2318" w14:textId="7BA62AC8" w:rsidR="00D22573" w:rsidRPr="00D22573" w:rsidRDefault="00D22573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DARBELIS -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supažindinti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vaikučius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kūno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dalimis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atskirai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popieriaus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iškirpti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paukštelio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kūną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snapą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akis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kojas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kitas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dalis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drauge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aptarti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kokios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tai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dalys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įvardyti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pavadinimus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svarbą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t.t...</w:t>
            </w:r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pagalba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leisti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vaikui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priklijuoti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visas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kūno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dalis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jas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nuspalvinti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pasirinkta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  <w:proofErr w:type="spellEnd"/>
            <w:r w:rsidRPr="00D225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21412A" w14:textId="61CDBAD4" w:rsidR="00521FF8" w:rsidRDefault="00521FF8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C85374D" w14:textId="31F92112" w:rsidR="00521FF8" w:rsidRDefault="00521FF8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D766F3B" w14:textId="0395ED0D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9B3AB32" w14:textId="6CBB5BBA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ABAE21C" w14:textId="1E81299C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C260C8D" w14:textId="3ABC76FB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B2D5B64" w14:textId="4617EDDC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1F0CE55E" w14:textId="4CC815D3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2FA0EDA" w14:textId="3E189ACF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0F7DA54" w14:textId="4F7FAE45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04D5A2A" w14:textId="6288F9F0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BE94F9E" w14:textId="5512D79F" w:rsidR="00F337B0" w:rsidRDefault="00F337B0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Paukščio anatomija......</w:t>
            </w:r>
          </w:p>
          <w:p w14:paraId="5FB239B1" w14:textId="20F41966" w:rsidR="007D7541" w:rsidRDefault="007B4A03" w:rsidP="00F337B0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AA9EE0" wp14:editId="603E4653">
                  <wp:extent cx="4780548" cy="6186187"/>
                  <wp:effectExtent l="0" t="0" r="1270" b="5080"/>
                  <wp:docPr id="46" name="Paveikslėlis 46" descr="Paukščių anatomija – PusėMusė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ukščių anatomija – PusėMusė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8723" cy="6196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80256" w14:textId="546CAEEE" w:rsidR="00893264" w:rsidRPr="00D22573" w:rsidRDefault="00893264" w:rsidP="00D12233">
            <w:pPr>
              <w:pStyle w:val="NoSpacing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573">
              <w:rPr>
                <w:rFonts w:ascii="Times New Roman" w:hAnsi="Times New Roman"/>
                <w:b/>
                <w:sz w:val="24"/>
                <w:szCs w:val="24"/>
              </w:rPr>
              <w:t>Susipažinti su varna</w:t>
            </w:r>
            <w:r w:rsidR="00996E02">
              <w:rPr>
                <w:rFonts w:ascii="Times New Roman" w:hAnsi="Times New Roman"/>
                <w:b/>
                <w:sz w:val="24"/>
                <w:szCs w:val="24"/>
              </w:rPr>
              <w:t>, gulbė</w:t>
            </w:r>
            <w:r w:rsidRPr="00D22573">
              <w:rPr>
                <w:rFonts w:ascii="Times New Roman" w:hAnsi="Times New Roman"/>
                <w:b/>
                <w:sz w:val="24"/>
                <w:szCs w:val="24"/>
              </w:rPr>
              <w:t xml:space="preserve"> ir gandru</w:t>
            </w:r>
          </w:p>
          <w:p w14:paraId="43ED2EA5" w14:textId="77777777" w:rsidR="00D22573" w:rsidRDefault="00893264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9F76BF">
              <w:rPr>
                <w:rFonts w:ascii="Times New Roman" w:hAnsi="Times New Roman"/>
                <w:sz w:val="24"/>
                <w:szCs w:val="24"/>
              </w:rPr>
              <w:t xml:space="preserve">RYTINĖ MANKŠTELĖ </w:t>
            </w:r>
            <w:r w:rsidR="00957D5F">
              <w:rPr>
                <w:rFonts w:ascii="Times New Roman" w:hAnsi="Times New Roman"/>
                <w:sz w:val="24"/>
                <w:szCs w:val="24"/>
              </w:rPr>
              <w:t>–</w:t>
            </w:r>
            <w:r w:rsidRPr="009F76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DF8BB6" w14:textId="5785D299" w:rsidR="00893264" w:rsidRDefault="00957D5F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Pr="00274C3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https://www.youtube.com/watch?v=wHw5ygO6VqI</w:t>
              </w:r>
            </w:hyperlink>
          </w:p>
          <w:p w14:paraId="27B030A3" w14:textId="79D25B13" w:rsidR="00957D5F" w:rsidRDefault="00957D5F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14:paraId="6E8562AD" w14:textId="25A3CDD9" w:rsidR="00957D5F" w:rsidRDefault="00853F77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57D5F" w:rsidRPr="00274C3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https://www.youtube.com/watch?v=UP-ctUE4DHo</w:t>
              </w:r>
            </w:hyperlink>
          </w:p>
          <w:p w14:paraId="19333569" w14:textId="77777777" w:rsidR="00957D5F" w:rsidRPr="009F76BF" w:rsidRDefault="00957D5F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14:paraId="3AFF8F4C" w14:textId="77777777" w:rsidR="00893264" w:rsidRPr="009F76BF" w:rsidRDefault="00893264" w:rsidP="00D12233">
            <w:pPr>
              <w:pStyle w:val="NoSpacing"/>
              <w:spacing w:line="360" w:lineRule="auto"/>
              <w:ind w:left="108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F76BF">
              <w:rPr>
                <w:rFonts w:ascii="Times New Roman" w:hAnsi="Times New Roman"/>
                <w:sz w:val="24"/>
                <w:szCs w:val="24"/>
              </w:rPr>
              <w:t>Drauge su vaiku stebėti, kaip atrodo varna ir gandras. Internete ir knygelėse (enciklopedijose) ieškoti šių paukštelių paveikslėlių – aptarti, kaip šie paukšteliai atrodo. Skatinti vaiką pačiam pastebėti, atpažinti ir pavadinti paukštelius, išskirti jų skleidžiamą garsą.</w:t>
            </w:r>
          </w:p>
          <w:p w14:paraId="42A8807E" w14:textId="77777777" w:rsidR="007D7541" w:rsidRDefault="007D7541" w:rsidP="00D12233">
            <w:pPr>
              <w:pStyle w:val="NoSpacing"/>
              <w:spacing w:line="360" w:lineRule="auto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5A5C182" w14:textId="03A5E070" w:rsidR="00A06D8D" w:rsidRPr="007B7E46" w:rsidRDefault="00996E02" w:rsidP="007B4A03">
            <w:pPr>
              <w:pStyle w:val="ListParagraph"/>
              <w:spacing w:line="360" w:lineRule="auto"/>
              <w:ind w:left="4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0D9FD1AD" wp14:editId="55308D34">
                  <wp:extent cx="2161540" cy="1621155"/>
                  <wp:effectExtent l="0" t="0" r="0" b="0"/>
                  <wp:docPr id="8" name="Paveikslėlis 8" descr="gulbė nebylė - Vikižody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ulbė nebylė - Vikižody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932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235D8F6" wp14:editId="340DFDB2">
                  <wp:extent cx="2158365" cy="1615440"/>
                  <wp:effectExtent l="0" t="0" r="0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365" cy="161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932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AD92429" wp14:editId="0E77521D">
                  <wp:extent cx="1865630" cy="1627505"/>
                  <wp:effectExtent l="0" t="0" r="127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B55C90D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garsai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pasiklausyti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garsų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0ECF3D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hyperlink r:id="rId17" w:history="1">
              <w:r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https://www.youtube.com/watch?v=IL6es7noMBM</w:t>
              </w:r>
            </w:hyperlink>
          </w:p>
          <w:p w14:paraId="143136FF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https://www.youtube.com/watch?v=hehADJEdJaU</w:t>
              </w:r>
            </w:hyperlink>
          </w:p>
          <w:p w14:paraId="3F179453" w14:textId="77777777" w:rsidR="007B7E46" w:rsidRDefault="007B7E46" w:rsidP="00D12233">
            <w:pPr>
              <w:spacing w:line="360" w:lineRule="auto"/>
            </w:pPr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https://www.youtube.com/watch?v=5oXYgM_L1NU</w:t>
              </w:r>
            </w:hyperlink>
          </w:p>
          <w:p w14:paraId="06A21D21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Muzikinė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veikla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44440D3" w14:textId="77777777" w:rsidR="007B7E46" w:rsidRPr="009F76BF" w:rsidRDefault="00853F77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7B7E46"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https://www.youtube.com/watch?v=91qDdL_-RCo</w:t>
              </w:r>
            </w:hyperlink>
          </w:p>
          <w:p w14:paraId="19779D38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" w:history="1">
              <w:r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https://www.youtube.com/watch?v=SVBXDyGHNSc</w:t>
              </w:r>
            </w:hyperlink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D73A86" w14:textId="77777777" w:rsidR="007B7E46" w:rsidRPr="009F76BF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Filmukai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>vaikams</w:t>
            </w:r>
            <w:proofErr w:type="spellEnd"/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2" w:history="1">
              <w:r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https://www.youtube.com/watch?v=yXc2wEDvBNg</w:t>
              </w:r>
            </w:hyperlink>
            <w:r w:rsidRPr="009F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ECDD9B" w14:textId="52AB0248" w:rsidR="007B7E46" w:rsidRDefault="00853F77" w:rsidP="00D12233">
            <w:pPr>
              <w:spacing w:line="360" w:lineRule="auto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B7E46" w:rsidRPr="009F76B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https://www.youtube.com/watch?v=BAkc-aGUXVg</w:t>
              </w:r>
            </w:hyperlink>
          </w:p>
          <w:p w14:paraId="41CBDC6A" w14:textId="77777777" w:rsidR="00F57FD6" w:rsidRDefault="007B7E46" w:rsidP="00F57FD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Paskaityti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vaikučiams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pasakėlę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Lapė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strazdas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varna“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Nuoroda</w:t>
            </w:r>
            <w:proofErr w:type="spellEnd"/>
            <w:proofErr w:type="gram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eiliuotą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pasakėlės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variantą</w:t>
            </w:r>
            <w:proofErr w:type="spellEnd"/>
            <w:r w:rsidRPr="007B7E46">
              <w:rPr>
                <w:rFonts w:ascii="Times New Roman" w:hAnsi="Times New Roman" w:cs="Times New Roman"/>
                <w:sz w:val="24"/>
                <w:szCs w:val="24"/>
              </w:rPr>
              <w:t xml:space="preserve"> – (</w:t>
            </w:r>
            <w:hyperlink r:id="rId24" w:history="1">
              <w:r w:rsidRPr="00274C3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https://www.pasakos.lt/strazdelis-lapute-ir-varna/</w:t>
              </w:r>
            </w:hyperlink>
            <w:r w:rsidRPr="007B7E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DF85A2" w14:textId="3EFE6DEC" w:rsidR="007B7E46" w:rsidRPr="00F57FD6" w:rsidRDefault="007B7E46" w:rsidP="00F57FD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ėraštukas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 Gandro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meškerėlė“</w:t>
            </w:r>
            <w:r w:rsidR="00F57FD6">
              <w:rPr>
                <w:noProof/>
              </w:rPr>
              <w:t xml:space="preserve">  </w:t>
            </w:r>
            <w:proofErr w:type="gramEnd"/>
            <w:r w:rsidR="00F57FD6">
              <w:rPr>
                <w:noProof/>
              </w:rPr>
              <w:t xml:space="preserve">                  </w:t>
            </w:r>
            <w:r w:rsidR="00F57FD6">
              <w:rPr>
                <w:noProof/>
              </w:rPr>
              <w:drawing>
                <wp:inline distT="0" distB="0" distL="0" distR="0" wp14:anchorId="12B60D9E" wp14:editId="6D3525C9">
                  <wp:extent cx="1089660" cy="1551503"/>
                  <wp:effectExtent l="0" t="0" r="0" b="0"/>
                  <wp:docPr id="31" name="Picture 31" descr="Lapė, strazdas ir varna. Lietuvių pasa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pė, strazdas ir varna. Lietuvių pasa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861" cy="1588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52DA6" w14:textId="63F84C80" w:rsidR="007B7E46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Stovi gandras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                 </w:t>
            </w:r>
          </w:p>
          <w:p w14:paraId="189F8F9F" w14:textId="4A6557A7" w:rsidR="00B1147B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Viena</w:t>
            </w:r>
            <w:r w:rsidR="00B1147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koja </w:t>
            </w:r>
          </w:p>
          <w:p w14:paraId="0934E75B" w14:textId="5F86D12E" w:rsidR="007B7E46" w:rsidRDefault="007B7E46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Ir varlytę</w:t>
            </w:r>
            <w:r w:rsidR="00B1147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Ga...</w:t>
            </w:r>
            <w:proofErr w:type="spellStart"/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ǃŠtai</w:t>
            </w:r>
            <w:proofErr w:type="spellEnd"/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snapas-</w:t>
            </w:r>
            <w:r w:rsidR="00B1147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Gandras sukas.</w:t>
            </w:r>
            <w:r w:rsidR="00B1147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</w:t>
            </w:r>
          </w:p>
          <w:p w14:paraId="36EEF2CB" w14:textId="21BAB2F3" w:rsidR="007B7E46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Meškerioja...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Ilgas, plonas...                                Čiupt snapu.</w:t>
            </w:r>
          </w:p>
          <w:p w14:paraId="492F478B" w14:textId="77AB4574" w:rsidR="007B7E46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Kraipo galvą</w:t>
            </w:r>
            <w:r w:rsidR="00B1147B" w:rsidRP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  <w:r w:rsidR="00B1147B" w:rsidRPr="00747E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47EBC" w:rsidRPr="00747E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</w:t>
            </w:r>
            <w:r w:rsidR="00747E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</w:t>
            </w:r>
            <w:r w:rsidR="00747EBC" w:rsidRPr="00747E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Aš varlyčių</w:t>
            </w:r>
            <w:r w:rsidR="00747EB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Snapą jis aukštai</w:t>
            </w:r>
          </w:p>
          <w:p w14:paraId="0965D32D" w14:textId="6932E0F6" w:rsidR="00747EBC" w:rsidRDefault="00B1147B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Snapą suka:     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Kapitonas.                                     Iškėlė</w:t>
            </w:r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</w:p>
          <w:p w14:paraId="32616C82" w14:textId="41DB250F" w:rsidR="00B1147B" w:rsidRDefault="00B1147B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-Sužvejosiu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Krust varliukas</w:t>
            </w:r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</w:t>
            </w:r>
            <w:proofErr w:type="spellStart"/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Gaǃ</w:t>
            </w:r>
            <w:proofErr w:type="spellEnd"/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... Matai,</w:t>
            </w:r>
          </w:p>
          <w:p w14:paraId="2169885D" w14:textId="121B7EED" w:rsidR="00B1147B" w:rsidRPr="007B7E46" w:rsidRDefault="00B1147B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Aš varliuką!..</w:t>
            </w:r>
            <w:r w:rsidR="00747EB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Po lapu.</w:t>
            </w:r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Kur </w:t>
            </w:r>
            <w:proofErr w:type="spellStart"/>
            <w:r w:rsidR="00791F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meškerėlėǃ</w:t>
            </w:r>
            <w:proofErr w:type="spellEnd"/>
          </w:p>
          <w:p w14:paraId="6C362C4F" w14:textId="657E014E" w:rsidR="00DF62FA" w:rsidRPr="00791FB1" w:rsidRDefault="007B7E46" w:rsidP="00D122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2477033" w14:textId="37E80177" w:rsidR="00E240DA" w:rsidRDefault="005305D5" w:rsidP="007B4A03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lt-LT"/>
              </w:rPr>
            </w:pPr>
            <w:r w:rsidRPr="005305D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A8CF584" wp14:editId="6CB3A723">
                  <wp:extent cx="5391149" cy="3032522"/>
                  <wp:effectExtent l="0" t="0" r="63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8161" cy="303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C0AE14" w14:textId="42313F50" w:rsidR="00053316" w:rsidRDefault="00053316" w:rsidP="00D12233">
            <w:pPr>
              <w:pStyle w:val="ListParagraph"/>
              <w:tabs>
                <w:tab w:val="center" w:pos="5400"/>
                <w:tab w:val="left" w:pos="7995"/>
                <w:tab w:val="left" w:pos="8556"/>
              </w:tabs>
              <w:spacing w:line="36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219A737" w14:textId="0D9304E8" w:rsidR="00053316" w:rsidRDefault="00053316" w:rsidP="00D12233">
            <w:pPr>
              <w:pStyle w:val="ListParagraph"/>
              <w:tabs>
                <w:tab w:val="left" w:pos="799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3AFCA44" w14:textId="0E26883D" w:rsidR="00791FB1" w:rsidRPr="00791FB1" w:rsidRDefault="00791FB1" w:rsidP="00D12233">
            <w:pPr>
              <w:tabs>
                <w:tab w:val="left" w:pos="3360"/>
                <w:tab w:val="center" w:pos="540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Susipažinti</w:t>
            </w:r>
            <w:proofErr w:type="spellEnd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  <w:proofErr w:type="spellEnd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žvirbliu</w:t>
            </w:r>
            <w:proofErr w:type="spellEnd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gegute</w:t>
            </w:r>
            <w:proofErr w:type="spellEnd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ir</w:t>
            </w:r>
            <w:proofErr w:type="spellEnd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b/>
                <w:sz w:val="24"/>
                <w:szCs w:val="24"/>
              </w:rPr>
              <w:t>pelėda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7922FE" w14:textId="3B339CEC" w:rsidR="00791FB1" w:rsidRDefault="00791FB1" w:rsidP="00D122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Prisiminti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kokius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jau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išmokome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Drauge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vaiku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stebėti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atrodo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žvirblis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gegutė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pelėda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Internete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knygelėse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enciklopedijose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ieškoti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paukštelių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paveikslėlių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aptarti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šie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paukšteliai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atrodo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Skatinti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vaiką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pačiam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pastebėti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atpažinti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pavadinti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išskirti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skleidžiamą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garsą</w:t>
            </w:r>
            <w:proofErr w:type="spellEnd"/>
            <w:r w:rsidRPr="00791F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3BC981" w14:textId="43C48A2A" w:rsidR="00791FB1" w:rsidRPr="00791FB1" w:rsidRDefault="00791FB1" w:rsidP="00791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26F897" wp14:editId="39FB0A1C">
                  <wp:extent cx="2011680" cy="1508760"/>
                  <wp:effectExtent l="0" t="0" r="7620" b="0"/>
                  <wp:docPr id="1" name="Paveikslėlis 1" descr="Žvirbl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Žvirbl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noProof/>
              </w:rPr>
              <w:drawing>
                <wp:inline distT="0" distB="0" distL="0" distR="0" wp14:anchorId="194DD6E8" wp14:editId="5A3A3F59">
                  <wp:extent cx="2857500" cy="1592580"/>
                  <wp:effectExtent l="0" t="0" r="0" b="7620"/>
                  <wp:docPr id="3" name="Paveikslėlis 3" descr="Gegutė – paukštis pranašautojas | PrieKavo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gutė – paukštis pranašautojas | PrieKavos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2403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17A0F83" wp14:editId="016745B7">
                  <wp:extent cx="1060159" cy="1604974"/>
                  <wp:effectExtent l="0" t="0" r="6985" b="0"/>
                  <wp:docPr id="4" name="Paveikslėlis 4" descr="Pelė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elė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770" cy="162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FBCC2" w14:textId="69E1A49F" w:rsidR="00266DFC" w:rsidRPr="00791FB1" w:rsidRDefault="00266DFC" w:rsidP="00791F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1251067E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garsai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pasiklausyti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972B935" w14:textId="77777777" w:rsidR="00D2403B" w:rsidRP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https://www.youtube.com/watch?v=2lqupeVaXBc</w:t>
              </w:r>
            </w:hyperlink>
          </w:p>
          <w:p w14:paraId="4B8B2009" w14:textId="0EA8A5E5" w:rsid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" w:history="1">
              <w:r w:rsidRPr="00D013C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https://www.youtube.com/watch?v=eNDkFfa9o_U</w:t>
              </w:r>
            </w:hyperlink>
          </w:p>
          <w:p w14:paraId="362C1E30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DF9B4" w14:textId="5D2D52A3" w:rsid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D2403B" w:rsidRPr="00D013C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https://www.youtube.com/watch?v=BYo1mu6Q3dI</w:t>
              </w:r>
            </w:hyperlink>
            <w:r w:rsidR="00D2403B"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1DB629" w14:textId="61142EF0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Dainelės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vaikams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C310AE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3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https://www.youtube.com/watch?v=RUJdPbylMlM</w:t>
              </w:r>
            </w:hyperlink>
          </w:p>
          <w:p w14:paraId="2EF0C2F0" w14:textId="77777777" w:rsid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4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https://www.youtube.com/watch?v=0Ae_3Zc9knA</w:t>
              </w:r>
            </w:hyperlink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63BAA7" w14:textId="5E599D34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https://www.youtube.com/watch?v=ONoeAPm9A-s</w:t>
              </w:r>
            </w:hyperlink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FC7189" w14:textId="77777777" w:rsidR="00D2403B" w:rsidRP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https://www.youtube.com/watch?v=MykDIaPwuuU</w:t>
              </w:r>
            </w:hyperlink>
            <w:r w:rsidR="00D2403B"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9C5894" w14:textId="0E6C12C2" w:rsidR="00D2403B" w:rsidRDefault="00D2403B" w:rsidP="00D2403B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7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https://www.youtube.com/watch?v=ku-UecfHlCg</w:t>
              </w:r>
            </w:hyperlink>
          </w:p>
          <w:p w14:paraId="767D72E4" w14:textId="37DA0FD5" w:rsidR="00B56CF0" w:rsidRPr="00D22573" w:rsidRDefault="00D22573" w:rsidP="00D24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.Susipažinti </w:t>
            </w:r>
            <w:proofErr w:type="spellStart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  <w:proofErr w:type="spellEnd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geniu</w:t>
            </w:r>
            <w:proofErr w:type="spellEnd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zyle</w:t>
            </w:r>
            <w:proofErr w:type="spellEnd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ir</w:t>
            </w:r>
            <w:proofErr w:type="spellEnd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2403B" w:rsidRPr="00D22573">
              <w:rPr>
                <w:rFonts w:ascii="Times New Roman" w:hAnsi="Times New Roman" w:cs="Times New Roman"/>
                <w:b/>
                <w:sz w:val="24"/>
                <w:szCs w:val="24"/>
              </w:rPr>
              <w:t>strazdu</w:t>
            </w:r>
            <w:proofErr w:type="spellEnd"/>
          </w:p>
          <w:p w14:paraId="6402FFAE" w14:textId="26DC1D86" w:rsidR="00D2403B" w:rsidRPr="00D2403B" w:rsidRDefault="00D2403B" w:rsidP="00D2403B">
            <w:pPr>
              <w:jc w:val="both"/>
            </w:pP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Prisiminti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kokius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jau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išmokome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Drauge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vaiku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stebėti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atrodo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geniukas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zylutė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strazdas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Internete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knygelėse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enciklopedijose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ieškoti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paukštelių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paveikslėlių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aptarti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šie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paukšteliai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atrodo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Skatinti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vaiką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pačiam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pastebėti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atpažinti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pavadinti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paukštelius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išskirti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skleidžiamą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garsą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garsai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pasiklausyti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paukščių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garsų</w:t>
            </w:r>
            <w:proofErr w:type="spellEnd"/>
            <w:r>
              <w:t>:</w:t>
            </w:r>
          </w:p>
          <w:p w14:paraId="0C8CD579" w14:textId="0C7B1701" w:rsidR="001E3C3A" w:rsidRDefault="00D2403B" w:rsidP="00D240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0C86A6" wp14:editId="4B99F185">
                  <wp:extent cx="1635125" cy="1459932"/>
                  <wp:effectExtent l="0" t="0" r="3175" b="6985"/>
                  <wp:docPr id="5" name="Paveikslėlis 5" descr="Selemonas Paltanavičius: Genio kalvė dar nepamiršta | 15min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lemonas Paltanavičius: Genio kalvė dar nepamiršta | 15min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887" cy="1474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257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</w:t>
            </w:r>
            <w:r w:rsidR="00D22573">
              <w:rPr>
                <w:noProof/>
              </w:rPr>
              <w:drawing>
                <wp:inline distT="0" distB="0" distL="0" distR="0" wp14:anchorId="1E336890" wp14:editId="0AB726D8">
                  <wp:extent cx="1973329" cy="1313497"/>
                  <wp:effectExtent l="0" t="0" r="8255" b="1270"/>
                  <wp:docPr id="6" name="Paveikslėlis 6" descr="Didžioji zyl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idžioji zyl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01137" cy="133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257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        </w:t>
            </w:r>
            <w:r w:rsidR="00D22573">
              <w:rPr>
                <w:noProof/>
              </w:rPr>
              <w:drawing>
                <wp:inline distT="0" distB="0" distL="0" distR="0" wp14:anchorId="692E3FA0" wp14:editId="7E376A5C">
                  <wp:extent cx="1470660" cy="1470660"/>
                  <wp:effectExtent l="0" t="0" r="0" b="0"/>
                  <wp:docPr id="7" name="Paveikslėlis 7" descr="strazdas - Vikižody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razdas - Vikižody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D12334" w14:textId="144C70A7" w:rsidR="00D2403B" w:rsidRDefault="00D2403B" w:rsidP="00D2257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25519A0" w14:textId="77777777" w:rsidR="00D2403B" w:rsidRP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https://www.youtube.com/watch?v=ozdt4Jin91s</w:t>
              </w:r>
            </w:hyperlink>
            <w:r w:rsidR="00D2403B"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C4FB78" w14:textId="77777777" w:rsidR="00D2403B" w:rsidRP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https://www.youtube.com/watch?v=xE-Yh-XhoVo</w:t>
              </w:r>
            </w:hyperlink>
          </w:p>
          <w:p w14:paraId="20F01D76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3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https://www.youtube.com/watch?v=4BLULTc8iwQ</w:t>
              </w:r>
            </w:hyperlink>
          </w:p>
          <w:p w14:paraId="36A6FCE1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4" w:history="1">
              <w:r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https://www.youtube.com/watch?v=fuBDS7LuntQ</w:t>
              </w:r>
            </w:hyperlink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400261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Pasiklausyti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dainelę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strazdą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5A81763" w14:textId="77777777" w:rsidR="00D2403B" w:rsidRPr="00D2403B" w:rsidRDefault="00853F77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https://www.youtube.com/watch?v=sZKOGi1AUNg</w:t>
              </w:r>
            </w:hyperlink>
            <w:r w:rsidR="00D2403B"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5E3C4" w14:textId="77777777" w:rsidR="00D2403B" w:rsidRPr="00D2403B" w:rsidRDefault="00D2403B" w:rsidP="00D24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Pasiklausyti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miško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>garsų</w:t>
            </w:r>
            <w:proofErr w:type="spellEnd"/>
            <w:r w:rsidRPr="00D2403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A9E315B" w14:textId="4D4FB5E3" w:rsidR="00B56CF0" w:rsidRPr="00B56CF0" w:rsidRDefault="00853F77" w:rsidP="00D240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46" w:history="1">
              <w:r w:rsidR="00D2403B" w:rsidRPr="00D2403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https://www.youtube.com/watch?v=RJquMlTBRhU</w:t>
              </w:r>
            </w:hyperlink>
            <w:r w:rsidR="00B56CF0">
              <w:rPr>
                <w:noProof/>
              </w:rPr>
              <mc:AlternateContent>
                <mc:Choice Requires="wps">
                  <w:drawing>
                    <wp:inline distT="0" distB="0" distL="0" distR="0" wp14:anchorId="1487C0F8" wp14:editId="1B26E232">
                      <wp:extent cx="304800" cy="304800"/>
                      <wp:effectExtent l="0" t="0" r="0" b="0"/>
                      <wp:docPr id="22" name="AutoShape 6" descr="https://v1.padlet.pics/1/image.webp?t=c_limit%2Cdpr_1%2Ch_657%2Cw_1280&amp;url=https%3A%2F%2Fpadlet-artifacts.storage.googleapis.com%2Fe56f7cc4fff22b94990a3f54c194a126f54a87b5%2Fba998a5e4fe2c5200b3183f00715ccf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4F5F88" w14:textId="77777777" w:rsidR="00AE7675" w:rsidRDefault="00AE7675" w:rsidP="001E3C3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87C0F8" id="AutoShape 6" o:spid="_x0000_s1026" alt="https://v1.padlet.pics/1/image.webp?t=c_limit%2Cdpr_1%2Ch_657%2Cw_1280&amp;url=https%3A%2F%2Fpadlet-artifacts.storage.googleapis.com%2Fe56f7cc4fff22b94990a3f54c194a126f54a87b5%2Fba998a5e4fe2c5200b3183f00715ccf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DZYua2NAgAArwQAAA4AAAAAAAAAAAAAAAAALgIAAGRycy9lMm9Eb2MueG1sUEsBAi0AFAAGAAgA&#10;AAAhAEyg6SzYAAAAAwEAAA8AAAAAAAAAAAAAAAAA5wQAAGRycy9kb3ducmV2LnhtbFBLBQYAAAAA&#10;BAAEAPMAAADsBQAAAAA=&#10;" filled="f" stroked="f">
                      <o:lock v:ext="edit" aspectratio="t"/>
                      <v:textbox>
                        <w:txbxContent>
                          <w:p w14:paraId="4C4F5F88" w14:textId="77777777" w:rsidR="00AE7675" w:rsidRDefault="00AE7675" w:rsidP="001E3C3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3F0E5DE4" w14:textId="4E5761BA" w:rsidR="004D2B1F" w:rsidRPr="001E3C3A" w:rsidRDefault="001E3C3A" w:rsidP="001E3C3A">
            <w:pPr>
              <w:tabs>
                <w:tab w:val="left" w:pos="5820"/>
              </w:tabs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</w:t>
            </w:r>
          </w:p>
          <w:p w14:paraId="67046C53" w14:textId="78BF7CBC" w:rsidR="009F2C66" w:rsidRPr="008012A2" w:rsidRDefault="009F2C66" w:rsidP="006115AE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40871660" w14:textId="1CB43FC6" w:rsidR="00051547" w:rsidRPr="00BF4233" w:rsidRDefault="00BF4233" w:rsidP="00BF4233">
            <w:pPr>
              <w:pStyle w:val="NoSpacing"/>
              <w:numPr>
                <w:ilvl w:val="1"/>
                <w:numId w:val="10"/>
              </w:numPr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Pasiklausykite ir pažiūrėkite pasakojimų apie paukščius: varnėną, žvirblį bei paukščių kiaušinėlius ir paukščių nameliai.</w:t>
            </w:r>
          </w:p>
          <w:p w14:paraId="6E566E7E" w14:textId="77777777" w:rsidR="00BF4233" w:rsidRPr="00BF4233" w:rsidRDefault="00BF4233" w:rsidP="00BF4233">
            <w:pPr>
              <w:pStyle w:val="NoSpacing"/>
              <w:ind w:left="42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055289D0" w14:textId="04D9B776" w:rsidR="00DE26D7" w:rsidRDefault="00853F7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47" w:history="1">
              <w:r w:rsidR="00BF4233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https://www.youtube.com/watch?v=NRG3goV_E1k&amp;t=21s</w:t>
              </w:r>
            </w:hyperlink>
          </w:p>
          <w:p w14:paraId="2F5FDBB2" w14:textId="0B7C0D7D" w:rsidR="00BF4233" w:rsidRDefault="00BF4233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11E3560" w14:textId="77777777" w:rsidR="00BF4233" w:rsidRDefault="00BF4233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638BEFE" w14:textId="0380CE68" w:rsidR="00BF4233" w:rsidRDefault="00853F7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48" w:history="1">
              <w:r w:rsidR="00BF4233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https://www.youtube.com/watch?v=SLUeJLWR77o</w:t>
              </w:r>
            </w:hyperlink>
          </w:p>
          <w:p w14:paraId="35C44304" w14:textId="7F7B22C6" w:rsidR="00BF4233" w:rsidRDefault="00BF4233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1F21292" w14:textId="77777777" w:rsidR="00BF4233" w:rsidRDefault="00BF4233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47B8EB6" w14:textId="5FC426F8" w:rsidR="00BF4233" w:rsidRDefault="00853F7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49" w:history="1">
              <w:r w:rsidR="00BF4233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https://www.youtube.com/watch?v=1XwimrK0xhw</w:t>
              </w:r>
            </w:hyperlink>
          </w:p>
          <w:p w14:paraId="0317F2D5" w14:textId="48CB76B9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0966A88" w14:textId="77777777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4F11FDB" w14:textId="2296B753" w:rsidR="00BF4233" w:rsidRDefault="00853F7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0" w:history="1">
              <w:r w:rsidR="00BB43CA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https://www.youtube.com/watch?v=5-zy-HIq4rY&amp;t=28s</w:t>
              </w:r>
            </w:hyperlink>
          </w:p>
          <w:p w14:paraId="52B75416" w14:textId="0B03AA52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6A9C3FD" w14:textId="0310072C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Eilėraštis</w:t>
            </w:r>
          </w:p>
          <w:p w14:paraId="18EFCA1A" w14:textId="3EE15498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Laukai, kalnai pliki paliko </w:t>
            </w:r>
          </w:p>
          <w:p w14:paraId="6577285A" w14:textId="14A40EEF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Sniego jau beveik neliko.</w:t>
            </w:r>
          </w:p>
          <w:p w14:paraId="74DDAE61" w14:textId="2BF6B1A6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Paukščiai grįš į savo šalį</w:t>
            </w:r>
          </w:p>
          <w:p w14:paraId="3209EC19" w14:textId="3AF713AE" w:rsidR="00BB43CA" w:rsidRDefault="00BB43CA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Ir užlies miškus dainelėm.</w:t>
            </w:r>
          </w:p>
          <w:p w14:paraId="33BACDAF" w14:textId="0BE2AE10" w:rsidR="00802240" w:rsidRDefault="00802240" w:rsidP="00802240">
            <w:pPr>
              <w:pStyle w:val="ListParagraph"/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Pavasaris…</w:t>
            </w:r>
          </w:p>
          <w:p w14:paraId="123C60E7" w14:textId="51DB729A" w:rsidR="00802240" w:rsidRDefault="00802240" w:rsidP="00802240">
            <w:pPr>
              <w:pStyle w:val="ListParagraph"/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Štai Pavasris vėl čia, žiema pasibaigė nejučia…</w:t>
            </w:r>
          </w:p>
          <w:p w14:paraId="6AC86259" w14:textId="77777777" w:rsidR="000920F0" w:rsidRDefault="000920F0" w:rsidP="000920F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AFAE546" w14:textId="2471D975" w:rsidR="00802240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1" w:history="1">
              <w:r w:rsidR="00802240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https://www.youtube.com/watch?v=iUGAXSAHnNE</w:t>
              </w:r>
            </w:hyperlink>
          </w:p>
          <w:p w14:paraId="3EB03159" w14:textId="086206FE" w:rsidR="000920F0" w:rsidRDefault="000920F0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3B2E1B7" w14:textId="04EE85CD" w:rsidR="000920F0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2" w:history="1">
              <w:r w:rsidR="000920F0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https://www.youtube.com/watch?v=_NQUbSSw3XU</w:t>
              </w:r>
            </w:hyperlink>
          </w:p>
          <w:p w14:paraId="2862B128" w14:textId="4D8FB501" w:rsidR="000920F0" w:rsidRDefault="000920F0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D1FD5A9" w14:textId="2C75934D" w:rsidR="000920F0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3" w:history="1">
              <w:r w:rsidR="000920F0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https://www.youtube.com/watch?v=aXZWgOf2lSA</w:t>
              </w:r>
            </w:hyperlink>
          </w:p>
          <w:p w14:paraId="35A0C472" w14:textId="739D0A39" w:rsidR="00521FF8" w:rsidRDefault="00521FF8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A9E317A" w14:textId="3456962C" w:rsidR="00521FF8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4" w:history="1">
              <w:r w:rsidR="00521FF8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https://www.youtube.com/watch?v=RUJdPbylMlM</w:t>
              </w:r>
            </w:hyperlink>
          </w:p>
          <w:p w14:paraId="7B34B336" w14:textId="78CBF5AA" w:rsidR="00521FF8" w:rsidRDefault="00521FF8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39C793D" w14:textId="64E3E403" w:rsidR="00521FF8" w:rsidRDefault="00521FF8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5AF328A" w14:textId="43471844" w:rsidR="00521FF8" w:rsidRDefault="00853F77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5" w:history="1">
              <w:r w:rsidR="00521FF8" w:rsidRPr="00274C36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https://www.youtube.com/watch?v=ku-UecfHlCg&amp;t=52s</w:t>
              </w:r>
            </w:hyperlink>
          </w:p>
          <w:p w14:paraId="197AD414" w14:textId="1826C1E9" w:rsidR="00AE7675" w:rsidRDefault="00AE7675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1E9B56E" w14:textId="72C1EC75" w:rsidR="00AE7675" w:rsidRPr="00AE7675" w:rsidRDefault="00AE7675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Pirštukų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mankštelė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….</w:t>
            </w:r>
          </w:p>
          <w:p w14:paraId="14993247" w14:textId="542A8550" w:rsidR="00AE7675" w:rsidRPr="00AE7675" w:rsidRDefault="00AE7675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</w:p>
          <w:p w14:paraId="7E493EC0" w14:textId="7AE3FFF6" w:rsidR="00AE7675" w:rsidRDefault="00AE7675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Pamankštinkim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pirštukus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,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kad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jie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dirbtų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darbelius</w:t>
            </w:r>
            <w:proofErr w:type="spellEnd"/>
            <w:r w:rsidRPr="00AE7675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….</w:t>
            </w:r>
          </w:p>
          <w:p w14:paraId="17DF825F" w14:textId="74992FAE" w:rsidR="00AE7675" w:rsidRDefault="00AE7675" w:rsidP="00802240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</w:p>
          <w:p w14:paraId="33C716C1" w14:textId="77777777" w:rsidR="00AE7675" w:rsidRP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A87B132" w14:textId="5E2C9602" w:rsidR="00521FF8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6" w:history="1">
              <w:r w:rsidR="00AE7675" w:rsidRPr="00D013CF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https://www.youtube.com/watch?v=cL9P07f7Eus</w:t>
              </w:r>
            </w:hyperlink>
          </w:p>
          <w:p w14:paraId="0283476D" w14:textId="5AD782ED" w:rsid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8C6AEF1" w14:textId="61AC47D7" w:rsid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Judesys su muzika…</w:t>
            </w:r>
          </w:p>
          <w:p w14:paraId="294CF36D" w14:textId="67E9B46C" w:rsid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Kartu atlikime judesius, pabūkime paukšteliais…</w:t>
            </w:r>
          </w:p>
          <w:p w14:paraId="0BBB85E1" w14:textId="340BB8C5" w:rsid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0BC219A" w14:textId="280C497E" w:rsidR="00AE7675" w:rsidRDefault="00853F77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7" w:history="1">
              <w:r w:rsidR="00AE7675" w:rsidRPr="00D013CF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https://www.youtube.com/watch?v=XY6iJrSp43I</w:t>
              </w:r>
            </w:hyperlink>
          </w:p>
          <w:p w14:paraId="134E496F" w14:textId="7A6C1DD8" w:rsidR="00AE7675" w:rsidRDefault="00AE767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0C1D4B7" w14:textId="76705FDC" w:rsidR="00AE7675" w:rsidRDefault="00EB00A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Ritmas dviems…</w:t>
            </w:r>
          </w:p>
          <w:p w14:paraId="501A6731" w14:textId="234B59D2" w:rsidR="00EB00A5" w:rsidRDefault="00EB00A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Ritmuokite kartu, lazdeles galima keisti tiesiog plojant rankomis, pabandykim kartu…</w:t>
            </w:r>
          </w:p>
          <w:p w14:paraId="1CC18650" w14:textId="474A674E" w:rsidR="00EB00A5" w:rsidRDefault="00EB00A5" w:rsidP="00802240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C308D4" w14:textId="4270ECB5" w:rsidR="00D57DEE" w:rsidRDefault="00853F77" w:rsidP="00996E02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8" w:history="1">
              <w:r w:rsidR="00EB00A5" w:rsidRPr="00D013CF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https://www.youtube.com/watch?v=RPEmTh2YncI&amp;t=46s</w:t>
              </w:r>
            </w:hyperlink>
          </w:p>
          <w:p w14:paraId="0135A869" w14:textId="77777777" w:rsidR="00996E02" w:rsidRPr="00996E02" w:rsidRDefault="00996E02" w:rsidP="00996E02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color w:val="0000FF" w:themeColor="hyperlink"/>
                <w:sz w:val="24"/>
                <w:szCs w:val="24"/>
                <w:u w:val="single"/>
              </w:rPr>
            </w:pPr>
          </w:p>
          <w:p w14:paraId="6E87A20B" w14:textId="5B24BC5F" w:rsidR="00515825" w:rsidRDefault="009E529B" w:rsidP="00996E02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14:paraId="2B5B6520" w14:textId="77777777" w:rsidR="00996E02" w:rsidRDefault="00996E02" w:rsidP="00996E02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7FDF35F4" w14:textId="6C434394" w:rsidR="00996E02" w:rsidRDefault="00996E02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Idėjos darbeliams</w:t>
            </w:r>
          </w:p>
          <w:p w14:paraId="6B84857D" w14:textId="56020F02" w:rsidR="00996E02" w:rsidRDefault="00996E02" w:rsidP="00996E02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2806B0A5" w14:textId="7934C29D" w:rsidR="00996E02" w:rsidRPr="00996E02" w:rsidRDefault="007B4A03" w:rsidP="00996E02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1.Lavinkime rankelę    2. Paukščiukai                                 3.Gulbė</w:t>
            </w:r>
          </w:p>
          <w:p w14:paraId="58A8D02B" w14:textId="47E35FCD" w:rsidR="00D57DEE" w:rsidRDefault="00996E02" w:rsidP="00996E02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D1AFAC" wp14:editId="009732FE">
                  <wp:extent cx="1887855" cy="2517140"/>
                  <wp:effectExtent l="0" t="0" r="0" b="0"/>
                  <wp:docPr id="35" name="Paveikslėlis 35" descr="https://i.pinimg.com/564x/b6/f7/6b/b6f76bfceda2017b764535e9ee55e1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564x/b6/f7/6b/b6f76bfceda2017b764535e9ee55e1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855" cy="251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50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</w:t>
            </w:r>
            <w:r w:rsidR="00A25015">
              <w:rPr>
                <w:noProof/>
              </w:rPr>
              <w:drawing>
                <wp:inline distT="0" distB="0" distL="0" distR="0" wp14:anchorId="15696329" wp14:editId="57471CAE">
                  <wp:extent cx="2514600" cy="2514600"/>
                  <wp:effectExtent l="0" t="0" r="0" b="0"/>
                  <wp:docPr id="36" name="Paveikslėlis 36" descr="Spring Bird on a Branch C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pring Bird on a Branch Cra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5015">
              <w:rPr>
                <w:noProof/>
              </w:rPr>
              <w:t xml:space="preserve"> </w:t>
            </w:r>
            <w:r w:rsidR="00A25015">
              <w:rPr>
                <w:noProof/>
              </w:rPr>
              <w:drawing>
                <wp:inline distT="0" distB="0" distL="0" distR="0" wp14:anchorId="26CAEE45" wp14:editId="0C3E2396">
                  <wp:extent cx="1767840" cy="2279374"/>
                  <wp:effectExtent l="0" t="0" r="3810" b="6985"/>
                  <wp:docPr id="38" name="Paveikslėlis 38" descr="https://i.pinimg.com/564x/fc/ba/d2/fcbad2d6a0c2b50302ce059962730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.pinimg.com/564x/fc/ba/d2/fcbad2d6a0c2b50302ce059962730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978" cy="2292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F2126" w14:textId="77777777" w:rsidR="00A25015" w:rsidRDefault="00A25015" w:rsidP="00996E0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09638F34" w14:textId="43E6C44F" w:rsidR="00D57DEE" w:rsidRPr="007B4A03" w:rsidRDefault="007B4A03" w:rsidP="007B4A0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Pelėda                                            5. Išmokime nupiešti paukštį.</w:t>
            </w:r>
          </w:p>
          <w:p w14:paraId="0F045D8C" w14:textId="35856A00" w:rsidR="00D57DEE" w:rsidRDefault="00D57DEE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5A4046EF" w14:textId="3BD3900D" w:rsidR="00D57DEE" w:rsidRDefault="00A25015" w:rsidP="00A250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94B72A" wp14:editId="4B43240F">
                  <wp:extent cx="2215515" cy="3051439"/>
                  <wp:effectExtent l="0" t="0" r="0" b="0"/>
                  <wp:docPr id="39" name="Paveikslėlis 39" descr="https://i.pinimg.com/564x/8f/3d/bb/8f3dbb242993cd433bfe42b7f84ed2d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.pinimg.com/564x/8f/3d/bb/8f3dbb242993cd433bfe42b7f84ed2d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62" cy="3066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501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FD8BBCA" wp14:editId="2CB7AF10">
                  <wp:extent cx="3006655" cy="3008780"/>
                  <wp:effectExtent l="0" t="0" r="3810" b="1270"/>
                  <wp:docPr id="40" name="Paveikslėlis 40" descr="C:\Users\User\Desktop\IMG-80033a140b5151dae753677697312a98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-80033a140b5151dae753677697312a98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237" cy="3030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A23D5" w14:textId="3D4D6571" w:rsidR="00A25015" w:rsidRDefault="00A25015" w:rsidP="00A250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5D396954" w14:textId="064D681D" w:rsidR="00A25015" w:rsidRPr="007B4A03" w:rsidRDefault="007B4A03" w:rsidP="007B4A03">
            <w:pPr>
              <w:ind w:left="113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6.</w:t>
            </w:r>
            <w:r w:rsidRPr="007B4A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Gandras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                  7. Varna                   8. Zylutė</w:t>
            </w:r>
            <w:r w:rsidR="00F33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     9. Varlytės</w:t>
            </w:r>
          </w:p>
          <w:p w14:paraId="5518DD94" w14:textId="77777777" w:rsidR="007B4A03" w:rsidRDefault="007B4A03" w:rsidP="00A250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                      </w:t>
            </w:r>
            <w:r w:rsidR="00A25015" w:rsidRPr="00A2501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278C132" wp14:editId="6278EB47">
                  <wp:extent cx="1925320" cy="2887980"/>
                  <wp:effectExtent l="0" t="0" r="0" b="7620"/>
                  <wp:docPr id="41" name="Paveikslėlis 41" descr="C:\Users\User\Downloads\FB_IMG_1611480585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FB_IMG_1611480585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320" cy="288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50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                    </w:t>
            </w:r>
            <w:r w:rsidR="00A25015" w:rsidRPr="00A2501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825962E" wp14:editId="6C35ACAC">
                  <wp:extent cx="2202180" cy="2888105"/>
                  <wp:effectExtent l="0" t="0" r="7620" b="7620"/>
                  <wp:docPr id="42" name="Paveikslėlis 42" descr="C:\Users\User\Downloads\FB_IMG_16114805948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FB_IMG_16114805948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423" cy="2900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50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29452B0E" w14:textId="4F8C5154" w:rsidR="00A25015" w:rsidRDefault="00A25015" w:rsidP="00A250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2501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lastRenderedPageBreak/>
              <w:drawing>
                <wp:inline distT="0" distB="0" distL="0" distR="0" wp14:anchorId="7473282B" wp14:editId="53E352BF">
                  <wp:extent cx="4168140" cy="3025454"/>
                  <wp:effectExtent l="0" t="0" r="3810" b="3810"/>
                  <wp:docPr id="43" name="Paveikslėlis 43" descr="C:\Users\User\Downloads\FB_IMG_16114806004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FB_IMG_16114806004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992" cy="304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501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5D5997B" wp14:editId="6C2C6743">
                  <wp:extent cx="2471735" cy="2346960"/>
                  <wp:effectExtent l="0" t="0" r="5080" b="0"/>
                  <wp:docPr id="44" name="Paveikslėlis 44" descr="C:\Users\User\Downloads\FB_IMG_16112588783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FB_IMG_16112588783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8443" cy="235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80C1D6" w14:textId="77777777" w:rsidR="00D12233" w:rsidRDefault="00D12233" w:rsidP="00A250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3FD5FC30" w14:textId="4A034CD4" w:rsidR="00D57DEE" w:rsidRDefault="00D57DEE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7BA74A70" w14:textId="146E6E33" w:rsidR="00996E02" w:rsidRDefault="00D12233" w:rsidP="007B4A0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D12233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24E0FEC" wp14:editId="336BF187">
                  <wp:extent cx="1995748" cy="1831812"/>
                  <wp:effectExtent l="0" t="0" r="5080" b="0"/>
                  <wp:docPr id="45" name="Paveikslėlis 45" descr="C:\Users\User\Downloads\FB_IMG_16112588683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FB_IMG_16112588683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905" cy="1844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B4A03">
              <w:rPr>
                <w:noProof/>
              </w:rPr>
              <mc:AlternateContent>
                <mc:Choice Requires="wps">
                  <w:drawing>
                    <wp:inline distT="0" distB="0" distL="0" distR="0" wp14:anchorId="52D37788" wp14:editId="159D7FB0">
                      <wp:extent cx="304800" cy="304800"/>
                      <wp:effectExtent l="0" t="0" r="0" b="0"/>
                      <wp:docPr id="47" name="AutoShape 3" descr="https://v1.padlet.pics/1/image.webp?t=c_limit%2Cdpr_2%2Ch_754%2Cw_1536&amp;url=https%3A%2F%2Fpadlet-artifacts.storage.googleapis.com%2Ff6865d4579bf4ec9220a9abdcfb4b1b833cf68aa%2F0bcc53982ff4aa982ce46600cebc1aa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06CACC" id="AutoShape 3" o:spid="_x0000_s1026" alt="https://v1.padlet.pics/1/image.webp?t=c_limit%2Cdpr_2%2Ch_754%2Cw_1536&amp;url=https%3A%2F%2Fpadlet-artifacts.storage.googleapis.com%2Ff6865d4579bf4ec9220a9abdcfb4b1b833cf68aa%2F0bcc53982ff4aa982ce46600cebc1aa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HEc94FQAwAAlwYAAA4AAAAAAAAAAAAAAAAALgIAAGRy&#10;cy9lMm9Eb2MueG1sUEsBAi0AFAAGAAgAAAAhAEyg6SzYAAAAAwEAAA8AAAAAAAAAAAAAAAAAqgUA&#10;AGRycy9kb3ducmV2LnhtbFBLBQYAAAAABAAEAPMAAACv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7B4A03">
              <w:rPr>
                <w:noProof/>
              </w:rPr>
              <w:drawing>
                <wp:inline distT="0" distB="0" distL="0" distR="0" wp14:anchorId="7A0AFB0F" wp14:editId="70980E6D">
                  <wp:extent cx="1130560" cy="1980984"/>
                  <wp:effectExtent l="0" t="0" r="0" b="635"/>
                  <wp:docPr id="48" name="Paveikslėlis 48" descr="https://i.pinimg.com/564x/d9/e3/84/d9e3844083d1dde9a0dbd11fa4739c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pinimg.com/564x/d9/e3/84/d9e3844083d1dde9a0dbd11fa4739c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3" cy="1994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07B3B" w14:textId="5AF463CB" w:rsidR="00996E02" w:rsidRDefault="00996E02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6CA54905" w14:textId="1BEF42B3" w:rsidR="00996E02" w:rsidRDefault="00996E02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44DE867F" w14:textId="15925779" w:rsidR="00996E02" w:rsidRDefault="00F57FD6" w:rsidP="00F57F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Parengė: Edita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Dzedziukevičienė</w:t>
            </w:r>
            <w:proofErr w:type="spellEnd"/>
          </w:p>
          <w:p w14:paraId="2A327CB9" w14:textId="39B8D76D" w:rsidR="00F57FD6" w:rsidRDefault="00F57FD6" w:rsidP="00F57FD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               Marina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Pekorienė</w:t>
            </w:r>
            <w:proofErr w:type="spellEnd"/>
          </w:p>
          <w:p w14:paraId="08A6C66A" w14:textId="77777777" w:rsidR="00996E02" w:rsidRDefault="00996E02" w:rsidP="00D57DE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7DE3F679" w14:textId="481A84F1" w:rsidR="00F350F1" w:rsidRPr="00241365" w:rsidRDefault="00D57DEE" w:rsidP="00F42E0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B22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Papildomos užduotėlės smulkiosios motorikos lavinimui, pastabumui, skaičiavim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ui, akies-rankos ryšiui stiprinti</w:t>
            </w:r>
          </w:p>
          <w:p w14:paraId="091DA35C" w14:textId="38EBCF07" w:rsidR="00B231F6" w:rsidRPr="00CF7CC8" w:rsidRDefault="00CF7CC8" w:rsidP="00CF7CC8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70ABC">
              <w:rPr>
                <w:noProof/>
              </w:rPr>
              <w:lastRenderedPageBreak/>
              <w:drawing>
                <wp:inline distT="0" distB="0" distL="0" distR="0" wp14:anchorId="7F86C5BE" wp14:editId="7D1E570C">
                  <wp:extent cx="5246370" cy="6995160"/>
                  <wp:effectExtent l="0" t="0" r="0" b="0"/>
                  <wp:docPr id="10" name="Paveikslėlis 10" descr="https://www.zelmenelis.lt/wp-content/uploads/2020/04/kindergarten-worksheets-angry-birds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 descr="https://www.zelmenelis.lt/wp-content/uploads/2020/04/kindergarten-worksheets-angry-birds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370" cy="699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35BAD" w14:textId="0B10D4B7" w:rsidR="00B231F6" w:rsidRDefault="00B231F6" w:rsidP="00B231F6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F250D7E" w14:textId="3C6AF4D5" w:rsidR="001A00A7" w:rsidRDefault="001A00A7" w:rsidP="000D47E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A225CA5" w14:textId="032D46C5" w:rsidR="00241365" w:rsidRDefault="00241365" w:rsidP="00D1223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B00A2B1" w14:textId="626E6A2B" w:rsidR="00F57FD6" w:rsidRDefault="00F57FD6" w:rsidP="00D1223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0EBECEE" w14:textId="35ED4339" w:rsidR="00F57FD6" w:rsidRDefault="00F57FD6" w:rsidP="00D1223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A38B699" w14:textId="77777777" w:rsidR="00F57FD6" w:rsidRPr="00D12233" w:rsidRDefault="00F57FD6" w:rsidP="00D1223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7941342" w14:textId="77777777" w:rsidR="00241365" w:rsidRDefault="00241365" w:rsidP="000D47E6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6B831A3" w14:textId="77777777" w:rsidR="00CF7CC8" w:rsidRPr="00241365" w:rsidRDefault="00CF7CC8" w:rsidP="00CF7CC8">
            <w:pPr>
              <w:pStyle w:val="ListParagraph"/>
              <w:numPr>
                <w:ilvl w:val="0"/>
                <w:numId w:val="35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SURASK VIENODUS PAUKŠČIUS, JUOS NUSPALVINK. VIENAS PAUKŠTIS NETURI DRAUGO – PAMĖGINK JĮ NUPIEŠTI.</w:t>
            </w:r>
          </w:p>
          <w:p w14:paraId="5355152D" w14:textId="77777777" w:rsidR="00CF7CC8" w:rsidRDefault="00CF7CC8" w:rsidP="00CF7CC8">
            <w:pPr>
              <w:pStyle w:val="ListParagraph"/>
            </w:pPr>
          </w:p>
          <w:p w14:paraId="021A4CD2" w14:textId="77777777" w:rsidR="00CF7CC8" w:rsidRDefault="00CF7CC8" w:rsidP="00CF7CC8">
            <w:pPr>
              <w:pStyle w:val="ListParagraph"/>
            </w:pPr>
          </w:p>
          <w:p w14:paraId="4601D63A" w14:textId="77777777" w:rsidR="00CF7CC8" w:rsidRDefault="00CF7CC8" w:rsidP="00CF7CC8">
            <w:pPr>
              <w:pStyle w:val="ListParagraph"/>
            </w:pPr>
          </w:p>
          <w:p w14:paraId="4F8442EB" w14:textId="327DF486" w:rsidR="00CF7CC8" w:rsidRDefault="00CF7CC8" w:rsidP="00CF7CC8">
            <w:pPr>
              <w:pStyle w:val="ListParagraph"/>
            </w:pPr>
            <w:r w:rsidRPr="00970ABC">
              <w:rPr>
                <w:noProof/>
              </w:rPr>
              <w:drawing>
                <wp:inline distT="0" distB="0" distL="0" distR="0" wp14:anchorId="628A6A24" wp14:editId="6B518C3D">
                  <wp:extent cx="1242060" cy="1333500"/>
                  <wp:effectExtent l="0" t="0" r="0" b="0"/>
                  <wp:docPr id="23" name="Paveikslėlis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7316D718" wp14:editId="069E2DB4">
                  <wp:extent cx="1699260" cy="1722120"/>
                  <wp:effectExtent l="0" t="0" r="0" b="0"/>
                  <wp:docPr id="20" name="Paveikslėli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4E46A2C3" wp14:editId="4BC86433">
                  <wp:extent cx="1943100" cy="1493520"/>
                  <wp:effectExtent l="0" t="0" r="0" b="0"/>
                  <wp:docPr id="19" name="Paveikslėlis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805AB" w14:textId="77777777" w:rsidR="00CF7CC8" w:rsidRDefault="00CF7CC8" w:rsidP="00CF7CC8">
            <w:pPr>
              <w:pStyle w:val="ListParagraph"/>
            </w:pPr>
            <w:r>
              <w:t xml:space="preserve">  </w:t>
            </w:r>
          </w:p>
          <w:p w14:paraId="6ECE31DB" w14:textId="77777777" w:rsidR="00CF7CC8" w:rsidRDefault="00CF7CC8" w:rsidP="00CF7CC8">
            <w:pPr>
              <w:pStyle w:val="ListParagraph"/>
            </w:pPr>
          </w:p>
          <w:p w14:paraId="775B9C5C" w14:textId="7217ACA0" w:rsidR="00CF7CC8" w:rsidRDefault="00CF7CC8" w:rsidP="00CF7CC8">
            <w:pPr>
              <w:pStyle w:val="ListParagraph"/>
            </w:pPr>
            <w:r w:rsidRPr="00970ABC">
              <w:rPr>
                <w:noProof/>
              </w:rPr>
              <w:drawing>
                <wp:inline distT="0" distB="0" distL="0" distR="0" wp14:anchorId="06DEF42D" wp14:editId="30456A9C">
                  <wp:extent cx="1638300" cy="1790700"/>
                  <wp:effectExtent l="0" t="0" r="0" b="0"/>
                  <wp:docPr id="18" name="Paveikslėli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324A13F4" wp14:editId="659C3B9D">
                  <wp:extent cx="1577340" cy="1866900"/>
                  <wp:effectExtent l="0" t="0" r="3810" b="0"/>
                  <wp:docPr id="17" name="Paveikslėli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5EEC348E" wp14:editId="332BBBCE">
                  <wp:extent cx="1912620" cy="1539240"/>
                  <wp:effectExtent l="0" t="0" r="0" b="3810"/>
                  <wp:docPr id="16" name="Paveikslėlis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8A74BA" w14:textId="77777777" w:rsidR="00CF7CC8" w:rsidRDefault="00CF7CC8" w:rsidP="00CF7CC8">
            <w:pPr>
              <w:pStyle w:val="ListParagraph"/>
            </w:pPr>
          </w:p>
          <w:p w14:paraId="2AACCE6D" w14:textId="3F6B9114" w:rsidR="00CF7CC8" w:rsidRDefault="00CF7CC8" w:rsidP="00CF7CC8">
            <w:pPr>
              <w:pStyle w:val="ListParagraph"/>
            </w:pPr>
            <w:r w:rsidRPr="00970ABC">
              <w:rPr>
                <w:noProof/>
              </w:rPr>
              <w:drawing>
                <wp:inline distT="0" distB="0" distL="0" distR="0" wp14:anchorId="26A91F47" wp14:editId="6956BBB2">
                  <wp:extent cx="1242060" cy="1333500"/>
                  <wp:effectExtent l="0" t="0" r="0" b="0"/>
                  <wp:docPr id="15" name="Paveikslėli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970ABC">
              <w:rPr>
                <w:noProof/>
              </w:rPr>
              <w:drawing>
                <wp:inline distT="0" distB="0" distL="0" distR="0" wp14:anchorId="4121ABA7" wp14:editId="73BBF3DF">
                  <wp:extent cx="1638300" cy="1790700"/>
                  <wp:effectExtent l="0" t="0" r="0" b="0"/>
                  <wp:docPr id="14" name="Paveikslėli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43C2FCBC" wp14:editId="4B5EC3F4">
                  <wp:extent cx="1912620" cy="1539240"/>
                  <wp:effectExtent l="0" t="0" r="0" b="3810"/>
                  <wp:docPr id="13" name="Paveikslėli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77F0AF" w14:textId="6CF78712" w:rsidR="00CF7CC8" w:rsidRDefault="00CF7CC8" w:rsidP="00CF7CC8">
            <w:pPr>
              <w:pStyle w:val="ListParagraph"/>
            </w:pPr>
            <w:r w:rsidRPr="00970ABC">
              <w:rPr>
                <w:noProof/>
              </w:rPr>
              <w:drawing>
                <wp:inline distT="0" distB="0" distL="0" distR="0" wp14:anchorId="2A6694AF" wp14:editId="58EF3CAC">
                  <wp:extent cx="1508760" cy="1158240"/>
                  <wp:effectExtent l="0" t="0" r="0" b="3810"/>
                  <wp:docPr id="1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1158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ABC">
              <w:rPr>
                <w:noProof/>
              </w:rPr>
              <w:drawing>
                <wp:inline distT="0" distB="0" distL="0" distR="0" wp14:anchorId="3C62D5FD" wp14:editId="6877C5EC">
                  <wp:extent cx="1066800" cy="1082040"/>
                  <wp:effectExtent l="0" t="0" r="0" b="381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B8AF1" w14:textId="77777777" w:rsidR="00B231F6" w:rsidRPr="00AF211F" w:rsidRDefault="00B231F6" w:rsidP="001A00A7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B349B7C" w14:textId="352F0D61" w:rsidR="008A5226" w:rsidRPr="00F42E0B" w:rsidRDefault="00B231F6" w:rsidP="00F42E0B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42E0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B231F6">
              <w:rPr>
                <w:noProof/>
              </w:rPr>
              <mc:AlternateContent>
                <mc:Choice Requires="wps">
                  <w:drawing>
                    <wp:inline distT="0" distB="0" distL="0" distR="0" wp14:anchorId="7AE43C9F" wp14:editId="20F68A2A">
                      <wp:extent cx="304800" cy="304800"/>
                      <wp:effectExtent l="0" t="0" r="0" b="0"/>
                      <wp:docPr id="26" name="AutoShape 15" descr="🙂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C31956" id="AutoShape 15" o:spid="_x0000_s1026" alt="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BQR&#10;8vvDAgAAxgUAAA4AAAAAAAAAAAAAAAAALgIAAGRycy9lMm9Eb2MueG1sUEsBAi0AFAAGAAgAAAAh&#10;AEyg6SzYAAAAAwEAAA8AAAAAAAAAAAAAAAAAHQUAAGRycy9kb3ducmV2LnhtbFBLBQYAAAAABAAE&#10;APMAAAAi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77AE0775" w14:textId="08BC0EA5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9BF329C" w14:textId="77777777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1CE1EE94" w14:textId="11D5E7CE" w:rsidR="00CF7CC8" w:rsidRDefault="00CF7CC8" w:rsidP="00241365">
            <w:pPr>
              <w:pStyle w:val="Default"/>
              <w:numPr>
                <w:ilvl w:val="0"/>
                <w:numId w:val="35"/>
              </w:numPr>
              <w:jc w:val="center"/>
              <w:rPr>
                <w:sz w:val="28"/>
                <w:szCs w:val="28"/>
              </w:rPr>
            </w:pPr>
            <w:r w:rsidRPr="003E6A7B">
              <w:rPr>
                <w:sz w:val="28"/>
                <w:szCs w:val="28"/>
              </w:rPr>
              <w:t>NUPIEŠK ŠIO PAUKŠČIO LIZDĄ.</w:t>
            </w:r>
          </w:p>
          <w:p w14:paraId="228A59A4" w14:textId="77777777" w:rsidR="00CF7CC8" w:rsidRDefault="00CF7CC8" w:rsidP="00CF7CC8">
            <w:pPr>
              <w:pStyle w:val="Default"/>
              <w:ind w:left="720"/>
              <w:rPr>
                <w:sz w:val="28"/>
                <w:szCs w:val="28"/>
              </w:rPr>
            </w:pPr>
          </w:p>
          <w:p w14:paraId="309DB30F" w14:textId="77777777" w:rsidR="00CF7CC8" w:rsidRPr="003E6A7B" w:rsidRDefault="00CF7CC8" w:rsidP="00CF7CC8">
            <w:pPr>
              <w:pStyle w:val="Default"/>
              <w:ind w:left="720"/>
              <w:rPr>
                <w:sz w:val="28"/>
                <w:szCs w:val="28"/>
              </w:rPr>
            </w:pPr>
          </w:p>
          <w:p w14:paraId="2CEB0F0E" w14:textId="77777777" w:rsidR="00CF7CC8" w:rsidRDefault="00CF7CC8" w:rsidP="00CF7CC8">
            <w:pPr>
              <w:pStyle w:val="ListParagraph"/>
              <w:jc w:val="center"/>
            </w:pPr>
          </w:p>
          <w:p w14:paraId="14CD184E" w14:textId="42D2ABF2" w:rsidR="000B65B2" w:rsidRDefault="00CF7CC8" w:rsidP="00CF7CC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970ABC">
              <w:rPr>
                <w:noProof/>
              </w:rPr>
              <w:drawing>
                <wp:inline distT="0" distB="0" distL="0" distR="0" wp14:anchorId="3F28D78C" wp14:editId="4F2B1508">
                  <wp:extent cx="5593080" cy="4297680"/>
                  <wp:effectExtent l="0" t="0" r="7620" b="7620"/>
                  <wp:docPr id="24" name="Paveikslėlis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3080" cy="429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7E4F9" w14:textId="4285D5BB" w:rsidR="00CC791C" w:rsidRDefault="00CC791C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</w:rPr>
            </w:pPr>
          </w:p>
          <w:p w14:paraId="6B066D27" w14:textId="70964ED3" w:rsidR="00CC791C" w:rsidRDefault="00CC791C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</w:rPr>
            </w:pPr>
          </w:p>
          <w:p w14:paraId="61349BFA" w14:textId="2AC6542B" w:rsidR="00597A8F" w:rsidRPr="00CC791C" w:rsidRDefault="00597A8F" w:rsidP="00CC79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B68E3E3" w14:textId="79DFCA5D" w:rsidR="005905AB" w:rsidRPr="00CC791C" w:rsidRDefault="005905AB" w:rsidP="00CC79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F42E0B" w:rsidRPr="00C45004" w14:paraId="643E775A" w14:textId="77777777" w:rsidTr="00D57DEE">
        <w:trPr>
          <w:trHeight w:val="80"/>
        </w:trPr>
        <w:tc>
          <w:tcPr>
            <w:tcW w:w="11016" w:type="dxa"/>
          </w:tcPr>
          <w:p w14:paraId="7DF765E8" w14:textId="77777777" w:rsidR="00F42E0B" w:rsidRDefault="00F42E0B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4E350CF2" w14:textId="4B75B6EC" w:rsidR="00F42E0B" w:rsidRPr="00593F0A" w:rsidRDefault="00F42E0B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</w:tr>
      <w:tr w:rsidR="007B7E46" w:rsidRPr="00C45004" w14:paraId="57027BEF" w14:textId="77777777" w:rsidTr="00D57DEE">
        <w:trPr>
          <w:trHeight w:val="80"/>
        </w:trPr>
        <w:tc>
          <w:tcPr>
            <w:tcW w:w="11199" w:type="dxa"/>
          </w:tcPr>
          <w:p w14:paraId="7B0702C7" w14:textId="77777777" w:rsidR="007B7E46" w:rsidRPr="00593F0A" w:rsidRDefault="007B7E46" w:rsidP="0089326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</w:tr>
    </w:tbl>
    <w:p w14:paraId="299F8856" w14:textId="7376608D" w:rsidR="001A00A7" w:rsidRDefault="001A00A7" w:rsidP="00D12233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26859FC" w14:textId="236542B9" w:rsidR="00B2738D" w:rsidRDefault="00366F3F" w:rsidP="00366F3F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</w:rPr>
        <mc:AlternateContent>
          <mc:Choice Requires="wps">
            <w:drawing>
              <wp:inline distT="0" distB="0" distL="0" distR="0" wp14:anchorId="1B7EF643" wp14:editId="70BA172B">
                <wp:extent cx="304800" cy="304800"/>
                <wp:effectExtent l="0" t="0" r="0" b="0"/>
                <wp:docPr id="9" name="AutoShape 11" descr="https://v1.padlet.pics/1/image.webp?t=c_limit%2Cdpr_2%2Ch_754%2Cw_1536&amp;url=https%3A%2F%2Fpadlet-uploads.storage.googleapis.com%2F500195956%2F69ceff44d94030a7def71d8975ab6d5d%2Ftulp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B74356" id="AutoShape 11" o:spid="_x0000_s1026" alt="https://v1.padlet.pics/1/image.webp?t=c_limit%2Cdpr_2%2Ch_754%2Cw_1536&amp;url=https%3A%2F%2Fpadlet-uploads.storage.googleapis.com%2F500195956%2F69ceff44d94030a7def71d8975ab6d5d%2Ftulpe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NVLn7PwMAAH4GAAAOAAAAAAAAAAAAAAAAAC4CAABkcnMvZTJvRG9jLnhtbFBLAQIt&#10;ABQABgAIAAAAIQBMoOks2AAAAAMBAAAPAAAAAAAAAAAAAAAAAJk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14:paraId="34EDFBC2" w14:textId="1CC20412" w:rsidR="00F337B0" w:rsidRDefault="00F337B0" w:rsidP="00241365">
      <w:pPr>
        <w:pStyle w:val="Default"/>
        <w:jc w:val="center"/>
      </w:pPr>
    </w:p>
    <w:p w14:paraId="5A22DD03" w14:textId="068597F5" w:rsidR="00F57FD6" w:rsidRDefault="00F57FD6" w:rsidP="00241365">
      <w:pPr>
        <w:pStyle w:val="Default"/>
        <w:jc w:val="center"/>
      </w:pPr>
    </w:p>
    <w:p w14:paraId="4E2339A4" w14:textId="386725CA" w:rsidR="00F57FD6" w:rsidRDefault="00F57FD6" w:rsidP="00241365">
      <w:pPr>
        <w:pStyle w:val="Default"/>
        <w:jc w:val="center"/>
      </w:pPr>
    </w:p>
    <w:p w14:paraId="68218EB9" w14:textId="6A6D2EF7" w:rsidR="00F57FD6" w:rsidRDefault="00F57FD6" w:rsidP="00241365">
      <w:pPr>
        <w:pStyle w:val="Default"/>
        <w:jc w:val="center"/>
      </w:pPr>
    </w:p>
    <w:p w14:paraId="79AF98D0" w14:textId="608650A8" w:rsidR="00F57FD6" w:rsidRDefault="00F57FD6" w:rsidP="00241365">
      <w:pPr>
        <w:pStyle w:val="Default"/>
        <w:jc w:val="center"/>
      </w:pPr>
    </w:p>
    <w:p w14:paraId="1BD128DB" w14:textId="42191BA5" w:rsidR="00F57FD6" w:rsidRDefault="00F57FD6" w:rsidP="00241365">
      <w:pPr>
        <w:pStyle w:val="Default"/>
        <w:jc w:val="center"/>
      </w:pPr>
    </w:p>
    <w:p w14:paraId="58466AB9" w14:textId="77777777" w:rsidR="00F57FD6" w:rsidRDefault="00F57FD6" w:rsidP="00241365">
      <w:pPr>
        <w:pStyle w:val="Default"/>
        <w:jc w:val="center"/>
      </w:pPr>
    </w:p>
    <w:p w14:paraId="3828C83D" w14:textId="77777777" w:rsidR="00F337B0" w:rsidRDefault="00F337B0" w:rsidP="00241365">
      <w:pPr>
        <w:pStyle w:val="Default"/>
        <w:jc w:val="center"/>
      </w:pPr>
    </w:p>
    <w:p w14:paraId="474E90CD" w14:textId="28E018EB" w:rsidR="00CF7CC8" w:rsidRPr="00241365" w:rsidRDefault="00CF7CC8" w:rsidP="00241365">
      <w:pPr>
        <w:pStyle w:val="Default"/>
        <w:jc w:val="center"/>
      </w:pPr>
      <w:r w:rsidRPr="00241365">
        <w:lastRenderedPageBreak/>
        <w:t>3. SURASK PAUKŠČIO KELIĄ PAS SLIEKĄ</w:t>
      </w:r>
    </w:p>
    <w:p w14:paraId="2C15EEFA" w14:textId="77777777" w:rsidR="00CF7CC8" w:rsidRPr="00241365" w:rsidRDefault="00CF7CC8" w:rsidP="00241365">
      <w:pPr>
        <w:pStyle w:val="ListParagraph"/>
        <w:jc w:val="center"/>
        <w:rPr>
          <w:sz w:val="24"/>
          <w:szCs w:val="24"/>
        </w:rPr>
      </w:pPr>
    </w:p>
    <w:p w14:paraId="607DB2E0" w14:textId="77777777" w:rsidR="00CF7CC8" w:rsidRDefault="00CF7CC8" w:rsidP="00CF7CC8">
      <w:pPr>
        <w:pStyle w:val="ListParagraph"/>
      </w:pPr>
    </w:p>
    <w:p w14:paraId="51443535" w14:textId="77777777" w:rsidR="00CF7CC8" w:rsidRDefault="00CF7CC8" w:rsidP="00CF7CC8">
      <w:pPr>
        <w:pStyle w:val="ListParagraph"/>
      </w:pPr>
    </w:p>
    <w:p w14:paraId="40BA196E" w14:textId="77777777" w:rsidR="00CF7CC8" w:rsidRDefault="00CF7CC8" w:rsidP="00CF7CC8">
      <w:pPr>
        <w:pStyle w:val="ListParagraph"/>
      </w:pPr>
    </w:p>
    <w:p w14:paraId="3E6E6F5F" w14:textId="77777777" w:rsidR="00CF7CC8" w:rsidRDefault="00CF7CC8" w:rsidP="00CF7CC8">
      <w:pPr>
        <w:pStyle w:val="ListParagraph"/>
      </w:pPr>
    </w:p>
    <w:p w14:paraId="2DB36442" w14:textId="77777777" w:rsidR="00CF7CC8" w:rsidRDefault="00CF7CC8" w:rsidP="00CF7CC8">
      <w:pPr>
        <w:pStyle w:val="ListParagraph"/>
      </w:pPr>
    </w:p>
    <w:p w14:paraId="17A963BF" w14:textId="2A306788" w:rsidR="001A00A7" w:rsidRDefault="00CF7CC8" w:rsidP="00CF7CC8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970ABC">
        <w:rPr>
          <w:noProof/>
        </w:rPr>
        <w:drawing>
          <wp:inline distT="0" distB="0" distL="0" distR="0" wp14:anchorId="55981AF2" wp14:editId="27D4CFB0">
            <wp:extent cx="5151120" cy="5730240"/>
            <wp:effectExtent l="0" t="0" r="0" b="3810"/>
            <wp:docPr id="25" name="Paveikslėli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573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13940" w14:textId="25390BBE" w:rsidR="001A00A7" w:rsidRDefault="001A00A7" w:rsidP="001A00A7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83D91CC" w14:textId="77777777" w:rsidR="001A00A7" w:rsidRDefault="001A00A7" w:rsidP="001A00A7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993BBA0" w14:textId="1884432E" w:rsidR="00B2738D" w:rsidRDefault="00B2738D" w:rsidP="00F42E0B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BC0309A" w14:textId="2511F64F" w:rsidR="00EC4D1B" w:rsidRDefault="00EC4D1B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8BFE9E5" w14:textId="69BBF0EF" w:rsidR="00EC4D1B" w:rsidRDefault="00EC4D1B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42CE0C3" w14:textId="3490C077" w:rsidR="00B2738D" w:rsidRPr="00241365" w:rsidRDefault="00CF7CC8" w:rsidP="00D12233">
      <w:pPr>
        <w:pStyle w:val="Default"/>
        <w:numPr>
          <w:ilvl w:val="0"/>
          <w:numId w:val="35"/>
        </w:numPr>
        <w:jc w:val="center"/>
      </w:pPr>
      <w:r w:rsidRPr="00241365">
        <w:lastRenderedPageBreak/>
        <w:t>SURASK VISUS PAUKŠČIUS</w:t>
      </w:r>
    </w:p>
    <w:p w14:paraId="1F98F532" w14:textId="30462ACD" w:rsidR="00B2738D" w:rsidRDefault="00B2738D" w:rsidP="000D47E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AD93DF1" w14:textId="0D98B70A" w:rsidR="00241365" w:rsidRDefault="00CF7CC8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D547B">
        <w:rPr>
          <w:noProof/>
          <w:sz w:val="44"/>
          <w:szCs w:val="44"/>
        </w:rPr>
        <w:drawing>
          <wp:inline distT="0" distB="0" distL="0" distR="0" wp14:anchorId="10DD6B8D" wp14:editId="7A42EFE9">
            <wp:extent cx="5783580" cy="6865620"/>
            <wp:effectExtent l="0" t="0" r="7620" b="0"/>
            <wp:docPr id="27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A4BE" w14:textId="61388E6E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1BD099F" w14:textId="5C26F5AC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DABAA50" w14:textId="1A647E38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C4AD7FA" w14:textId="77777777" w:rsidR="00F337B0" w:rsidRDefault="00F337B0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6483AB3" w14:textId="77777777" w:rsidR="00D12233" w:rsidRPr="00241365" w:rsidRDefault="00D12233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294BB92" w14:textId="790F4BBB" w:rsidR="00CF7CC8" w:rsidRPr="00241365" w:rsidRDefault="00CF7CC8" w:rsidP="00241365">
      <w:pPr>
        <w:pStyle w:val="ListParagraph"/>
        <w:numPr>
          <w:ilvl w:val="0"/>
          <w:numId w:val="2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241365">
        <w:rPr>
          <w:rFonts w:ascii="Times New Roman" w:hAnsi="Times New Roman" w:cs="Times New Roman"/>
          <w:sz w:val="24"/>
          <w:szCs w:val="24"/>
        </w:rPr>
        <w:lastRenderedPageBreak/>
        <w:t xml:space="preserve">PAVEIKSLĖLYJE SURASK IR NUSPALVINK NURODYTUS DAIKTUS </w:t>
      </w:r>
    </w:p>
    <w:p w14:paraId="533EC982" w14:textId="77777777" w:rsidR="00CF7CC8" w:rsidRDefault="00CF7CC8" w:rsidP="000D47E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F7CC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7BA29B2" wp14:editId="2AE49F6B">
            <wp:extent cx="6858000" cy="8389121"/>
            <wp:effectExtent l="0" t="0" r="0" b="0"/>
            <wp:docPr id="28" name="Paveikslėli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164DA" w14:textId="77777777" w:rsidR="00CF7CC8" w:rsidRDefault="00CF7CC8" w:rsidP="000D47E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EEFD104" w14:textId="77777777" w:rsidR="00CF7CC8" w:rsidRPr="00CF7CC8" w:rsidRDefault="00CF7CC8" w:rsidP="00CF7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13259DA" w14:textId="408F2EB0" w:rsidR="00CF7CC8" w:rsidRPr="00241365" w:rsidRDefault="00CF7CC8" w:rsidP="0024136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1365">
        <w:rPr>
          <w:rFonts w:ascii="Times New Roman" w:hAnsi="Times New Roman" w:cs="Times New Roman"/>
          <w:color w:val="000000"/>
          <w:sz w:val="24"/>
          <w:szCs w:val="24"/>
        </w:rPr>
        <w:t>ĮRAŠYK (NUKOPIJUOK) KAIP VADINASI PAUKŠČIO KŪNO DALYS</w:t>
      </w:r>
    </w:p>
    <w:p w14:paraId="516B650B" w14:textId="77777777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B56D56" w14:textId="77777777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0A1950" w14:textId="77777777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9053AB" w14:textId="533053C2" w:rsidR="00B2738D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  <w:r w:rsidRPr="00241365">
        <w:rPr>
          <w:rFonts w:ascii="Times New Roman" w:hAnsi="Times New Roman" w:cs="Times New Roman"/>
          <w:sz w:val="24"/>
          <w:szCs w:val="24"/>
        </w:rPr>
        <w:t xml:space="preserve">SNAPAS AKIS SPARNAS UODEGA KOJOS PLUNKSNOS </w:t>
      </w:r>
      <w:r w:rsidR="004C1F97">
        <w:rPr>
          <w:noProof/>
        </w:rPr>
        <mc:AlternateContent>
          <mc:Choice Requires="wps">
            <w:drawing>
              <wp:inline distT="0" distB="0" distL="0" distR="0" wp14:anchorId="6EBFAD99" wp14:editId="5523468A">
                <wp:extent cx="304800" cy="304800"/>
                <wp:effectExtent l="0" t="0" r="0" b="0"/>
                <wp:docPr id="34" name="AutoShape 3" descr="https://dl.orangedox.com/s/3HCNeDMYufjLGAjac4oIPEAY4Gg9Yq05kUz4/bg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5FF30" w14:textId="77777777" w:rsidR="00CF7CC8" w:rsidRPr="00CF7CC8" w:rsidRDefault="00CF7CC8" w:rsidP="00CF7CC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F2BB33A" w14:textId="77777777" w:rsidR="00CF7CC8" w:rsidRPr="00CF7CC8" w:rsidRDefault="00CF7CC8" w:rsidP="00CF7CC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CF7CC8">
                              <w:rPr>
                                <w:rFonts w:ascii="Times New Roman" w:hAnsi="Times New Roman" w:cs="Times New Roman"/>
                                <w:color w:val="000000"/>
                                <w:sz w:val="44"/>
                                <w:szCs w:val="44"/>
                              </w:rPr>
                              <w:t xml:space="preserve">6. ĮRAŠYK (NUKOPIJUOK) KAIP VADINASI PAUKŠČIO KŪNO DALYS </w:t>
                            </w:r>
                          </w:p>
                          <w:p w14:paraId="63A1E6E2" w14:textId="1A8762EF" w:rsidR="00CF7CC8" w:rsidRDefault="00CF7CC8" w:rsidP="00CF7CC8">
                            <w:pPr>
                              <w:jc w:val="center"/>
                            </w:pPr>
                            <w:r w:rsidRPr="00CF7CC8">
                              <w:rPr>
                                <w:rFonts w:ascii="Times New Roman" w:hAnsi="Times New Roman" w:cs="Times New Roman"/>
                                <w:color w:val="000000"/>
                                <w:sz w:val="44"/>
                                <w:szCs w:val="44"/>
                              </w:rPr>
                              <w:t>SNAPAS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BFAD99" id="AutoShape 3" o:spid="_x0000_s1027" alt="https://dl.orangedox.com/s/3HCNeDMYufjLGAjac4oIPEAY4Gg9Yq05kUz4/bg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BkZhpVLgIAACcEAAAOAAAAAAAAAAAAAAAAAC4CAABkcnMvZTJv&#10;RG9jLnhtbFBLAQItABQABgAIAAAAIQBMoOks2AAAAAMBAAAPAAAAAAAAAAAAAAAAAIgEAABkcnMv&#10;ZG93bnJldi54bWxQSwUGAAAAAAQABADzAAAAjQUAAAAA&#10;" filled="f" stroked="f">
                <o:lock v:ext="edit" aspectratio="t"/>
                <v:textbox>
                  <w:txbxContent>
                    <w:p w14:paraId="4555FF30" w14:textId="77777777" w:rsidR="00CF7CC8" w:rsidRPr="00CF7CC8" w:rsidRDefault="00CF7CC8" w:rsidP="00CF7CC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F2BB33A" w14:textId="77777777" w:rsidR="00CF7CC8" w:rsidRPr="00CF7CC8" w:rsidRDefault="00CF7CC8" w:rsidP="00CF7CC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44"/>
                          <w:szCs w:val="44"/>
                        </w:rPr>
                      </w:pPr>
                      <w:r w:rsidRPr="00CF7CC8">
                        <w:rPr>
                          <w:rFonts w:ascii="Times New Roman" w:hAnsi="Times New Roman" w:cs="Times New Roman"/>
                          <w:color w:val="000000"/>
                          <w:sz w:val="44"/>
                          <w:szCs w:val="44"/>
                        </w:rPr>
                        <w:t xml:space="preserve">6. ĮRAŠYK (NUKOPIJUOK) KAIP VADINASI PAUKŠČIO KŪNO DALYS </w:t>
                      </w:r>
                    </w:p>
                    <w:p w14:paraId="63A1E6E2" w14:textId="1A8762EF" w:rsidR="00CF7CC8" w:rsidRDefault="00CF7CC8" w:rsidP="00CF7CC8">
                      <w:pPr>
                        <w:jc w:val="center"/>
                      </w:pPr>
                      <w:r w:rsidRPr="00CF7CC8">
                        <w:rPr>
                          <w:rFonts w:ascii="Times New Roman" w:hAnsi="Times New Roman" w:cs="Times New Roman"/>
                          <w:color w:val="000000"/>
                          <w:sz w:val="44"/>
                          <w:szCs w:val="44"/>
                        </w:rPr>
                        <w:t>SNAPAS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E91423E" w14:textId="41A296F8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CC8">
        <w:rPr>
          <w:rFonts w:ascii="Times New Roman" w:hAnsi="Times New Roman" w:cs="Times New Roman"/>
          <w:noProof/>
          <w:color w:val="000000"/>
          <w:sz w:val="44"/>
          <w:szCs w:val="44"/>
        </w:rPr>
        <w:drawing>
          <wp:inline distT="0" distB="0" distL="0" distR="0" wp14:anchorId="158676D9" wp14:editId="628A12A2">
            <wp:extent cx="3558540" cy="3771900"/>
            <wp:effectExtent l="0" t="0" r="3810" b="0"/>
            <wp:docPr id="30" name="Paveikslėli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5179C" w14:textId="75D78D31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50829D" w14:textId="50AFBDF1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169887" w14:textId="5AE61B94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BCE0DF" w14:textId="110BA3BB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94F2D0" w14:textId="1B33B9AE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6710D1" w14:textId="4EFCFC24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61BF3A" w14:textId="72F1FF37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D8D771" w14:textId="41CDEAA2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AF27DD" w14:textId="4199090D" w:rsidR="00241365" w:rsidRDefault="00241365" w:rsidP="00CF7CC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07DDCB" w14:textId="3083F79E" w:rsidR="00241365" w:rsidRDefault="00241365" w:rsidP="00241365">
      <w:pPr>
        <w:rPr>
          <w:rFonts w:ascii="Times New Roman" w:hAnsi="Times New Roman" w:cs="Times New Roman"/>
          <w:sz w:val="24"/>
          <w:szCs w:val="24"/>
        </w:rPr>
      </w:pPr>
    </w:p>
    <w:p w14:paraId="0B233130" w14:textId="77777777" w:rsidR="00241365" w:rsidRPr="00241365" w:rsidRDefault="00241365" w:rsidP="00241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22C159" w14:textId="27BED28E" w:rsidR="00241365" w:rsidRPr="00241365" w:rsidRDefault="00241365" w:rsidP="00241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1365">
        <w:rPr>
          <w:rFonts w:ascii="Times New Roman" w:hAnsi="Times New Roman" w:cs="Times New Roman"/>
          <w:color w:val="000000"/>
          <w:sz w:val="24"/>
          <w:szCs w:val="24"/>
        </w:rPr>
        <w:t>7. PABANDYK NUPIEŠTI PAUKŠTĮ</w:t>
      </w:r>
    </w:p>
    <w:p w14:paraId="15200EF1" w14:textId="09EA02E7" w:rsidR="00241365" w:rsidRDefault="00241365" w:rsidP="00241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</w:p>
    <w:p w14:paraId="717E191A" w14:textId="43FC27D7" w:rsidR="00241365" w:rsidRPr="00241365" w:rsidRDefault="00241365" w:rsidP="00241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241365">
        <w:rPr>
          <w:rFonts w:ascii="Times New Roman" w:hAnsi="Times New Roman" w:cs="Times New Roman"/>
          <w:noProof/>
          <w:color w:val="000000"/>
          <w:sz w:val="44"/>
          <w:szCs w:val="44"/>
        </w:rPr>
        <w:drawing>
          <wp:inline distT="0" distB="0" distL="0" distR="0" wp14:anchorId="7CF82888" wp14:editId="18E83AFB">
            <wp:extent cx="4618355" cy="4281990"/>
            <wp:effectExtent l="0" t="0" r="0" b="4445"/>
            <wp:docPr id="32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980" cy="431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585DB" w14:textId="202B6DE7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D23EBAB" w14:textId="2614D42B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81C2F52" w14:textId="3C500B05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5C39B6D" w14:textId="1C2E91EC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1A0BEBC" w14:textId="4EC20E62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5AEA883" w14:textId="18835414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13D365F" w14:textId="245B8958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6B0BC99" w14:textId="254037CD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BA97928" w14:textId="1F99CA86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9FB4C19" w14:textId="68A3379E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8998EC0" w14:textId="16063A3D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7F4EB83" w14:textId="00CD4706" w:rsid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E2A5DFC" w14:textId="77777777" w:rsidR="00F337B0" w:rsidRDefault="00F337B0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BA888EC" w14:textId="77777777" w:rsidR="00241365" w:rsidRPr="00241365" w:rsidRDefault="00241365" w:rsidP="00241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9991B5" w14:textId="17A66967" w:rsidR="00241365" w:rsidRPr="00A32E99" w:rsidRDefault="00241365" w:rsidP="00A32E99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32E99">
        <w:rPr>
          <w:rFonts w:ascii="Times New Roman" w:hAnsi="Times New Roman" w:cs="Times New Roman"/>
          <w:color w:val="000000"/>
          <w:sz w:val="24"/>
          <w:szCs w:val="24"/>
        </w:rPr>
        <w:t>LIZDUOSE NUPIEŠK TIEK KIAUŠINUKŲ, KIEK NURODYTA</w:t>
      </w:r>
    </w:p>
    <w:p w14:paraId="4CDE1BD4" w14:textId="77777777" w:rsidR="00241365" w:rsidRPr="00241365" w:rsidRDefault="00241365" w:rsidP="0024136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</w:p>
    <w:p w14:paraId="16934307" w14:textId="409353C6" w:rsidR="00241365" w:rsidRPr="00241365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4136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389CF86" wp14:editId="0943EC99">
            <wp:extent cx="5600700" cy="6728460"/>
            <wp:effectExtent l="0" t="0" r="0" b="0"/>
            <wp:docPr id="37" name="Paveikslėlis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4ECA7" w14:textId="52D6A3EE" w:rsidR="00241365" w:rsidRDefault="00241365" w:rsidP="0024136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</w:p>
    <w:p w14:paraId="0F5BD394" w14:textId="77777777" w:rsidR="00241365" w:rsidRPr="00241365" w:rsidRDefault="00241365" w:rsidP="0024136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4"/>
          <w:szCs w:val="44"/>
        </w:rPr>
      </w:pPr>
    </w:p>
    <w:p w14:paraId="56261F15" w14:textId="77777777" w:rsidR="00241365" w:rsidRPr="00AF211F" w:rsidRDefault="00241365" w:rsidP="00241365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sectPr w:rsidR="00241365" w:rsidRPr="00AF211F" w:rsidSect="00CF7CC8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DD452" w14:textId="77777777" w:rsidR="00853F77" w:rsidRDefault="00853F77" w:rsidP="002F1A4E">
      <w:pPr>
        <w:spacing w:after="0" w:line="240" w:lineRule="auto"/>
      </w:pPr>
      <w:r>
        <w:separator/>
      </w:r>
    </w:p>
  </w:endnote>
  <w:endnote w:type="continuationSeparator" w:id="0">
    <w:p w14:paraId="5FD8C50C" w14:textId="77777777" w:rsidR="00853F77" w:rsidRDefault="00853F77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A10D0" w14:textId="77777777" w:rsidR="00853F77" w:rsidRDefault="00853F77" w:rsidP="002F1A4E">
      <w:pPr>
        <w:spacing w:after="0" w:line="240" w:lineRule="auto"/>
      </w:pPr>
      <w:r>
        <w:separator/>
      </w:r>
    </w:p>
  </w:footnote>
  <w:footnote w:type="continuationSeparator" w:id="0">
    <w:p w14:paraId="7A97DD5C" w14:textId="77777777" w:rsidR="00853F77" w:rsidRDefault="00853F77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C5A03"/>
    <w:multiLevelType w:val="hybridMultilevel"/>
    <w:tmpl w:val="2CF65080"/>
    <w:lvl w:ilvl="0" w:tplc="59768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66323A4"/>
    <w:multiLevelType w:val="hybridMultilevel"/>
    <w:tmpl w:val="801C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0F4B0C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1AEF048E"/>
    <w:multiLevelType w:val="hybridMultilevel"/>
    <w:tmpl w:val="F5A20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0" w15:restartNumberingAfterBreak="0">
    <w:nsid w:val="204F325F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1A5D6B"/>
    <w:multiLevelType w:val="hybridMultilevel"/>
    <w:tmpl w:val="75AA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03E71AE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A521B"/>
    <w:multiLevelType w:val="hybridMultilevel"/>
    <w:tmpl w:val="2F4603A8"/>
    <w:lvl w:ilvl="0" w:tplc="0409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21" w15:restartNumberingAfterBreak="0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24" w15:restartNumberingAfterBreak="0">
    <w:nsid w:val="42E811C8"/>
    <w:multiLevelType w:val="hybridMultilevel"/>
    <w:tmpl w:val="6A48D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C4006"/>
    <w:multiLevelType w:val="multilevel"/>
    <w:tmpl w:val="C1820A08"/>
    <w:numStyleLink w:val="Style1"/>
  </w:abstractNum>
  <w:abstractNum w:abstractNumId="26" w15:restartNumberingAfterBreak="0">
    <w:nsid w:val="47875593"/>
    <w:multiLevelType w:val="hybridMultilevel"/>
    <w:tmpl w:val="F402A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16596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4CBB6337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0" w15:restartNumberingAfterBreak="0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8C72DB"/>
    <w:multiLevelType w:val="multilevel"/>
    <w:tmpl w:val="286A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60" w:hanging="1800"/>
      </w:pPr>
      <w:rPr>
        <w:rFonts w:hint="default"/>
      </w:rPr>
    </w:lvl>
  </w:abstractNum>
  <w:abstractNum w:abstractNumId="33" w15:restartNumberingAfterBreak="0">
    <w:nsid w:val="662568AB"/>
    <w:multiLevelType w:val="hybridMultilevel"/>
    <w:tmpl w:val="C1D240B6"/>
    <w:lvl w:ilvl="0" w:tplc="AFCA64FE">
      <w:start w:val="8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300D39"/>
    <w:multiLevelType w:val="multilevel"/>
    <w:tmpl w:val="68224CE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6" w15:restartNumberingAfterBreak="0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7" w15:restartNumberingAfterBreak="0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12"/>
  </w:num>
  <w:num w:numId="4">
    <w:abstractNumId w:val="25"/>
    <w:lvlOverride w:ilvl="0"/>
  </w:num>
  <w:num w:numId="5">
    <w:abstractNumId w:val="5"/>
  </w:num>
  <w:num w:numId="6">
    <w:abstractNumId w:val="23"/>
  </w:num>
  <w:num w:numId="7">
    <w:abstractNumId w:val="14"/>
  </w:num>
  <w:num w:numId="8">
    <w:abstractNumId w:val="4"/>
  </w:num>
  <w:num w:numId="9">
    <w:abstractNumId w:val="17"/>
  </w:num>
  <w:num w:numId="10">
    <w:abstractNumId w:val="35"/>
  </w:num>
  <w:num w:numId="11">
    <w:abstractNumId w:val="31"/>
  </w:num>
  <w:num w:numId="12">
    <w:abstractNumId w:val="16"/>
  </w:num>
  <w:num w:numId="13">
    <w:abstractNumId w:val="34"/>
  </w:num>
  <w:num w:numId="14">
    <w:abstractNumId w:val="37"/>
  </w:num>
  <w:num w:numId="15">
    <w:abstractNumId w:val="36"/>
  </w:num>
  <w:num w:numId="16">
    <w:abstractNumId w:val="22"/>
  </w:num>
  <w:num w:numId="17">
    <w:abstractNumId w:val="0"/>
  </w:num>
  <w:num w:numId="18">
    <w:abstractNumId w:val="15"/>
  </w:num>
  <w:num w:numId="19">
    <w:abstractNumId w:val="30"/>
  </w:num>
  <w:num w:numId="20">
    <w:abstractNumId w:val="7"/>
  </w:num>
  <w:num w:numId="21">
    <w:abstractNumId w:val="21"/>
  </w:num>
  <w:num w:numId="22">
    <w:abstractNumId w:val="2"/>
  </w:num>
  <w:num w:numId="23">
    <w:abstractNumId w:val="19"/>
  </w:num>
  <w:num w:numId="24">
    <w:abstractNumId w:val="11"/>
  </w:num>
  <w:num w:numId="25">
    <w:abstractNumId w:val="3"/>
  </w:num>
  <w:num w:numId="26">
    <w:abstractNumId w:val="29"/>
  </w:num>
  <w:num w:numId="27">
    <w:abstractNumId w:val="18"/>
  </w:num>
  <w:num w:numId="28">
    <w:abstractNumId w:val="28"/>
  </w:num>
  <w:num w:numId="29">
    <w:abstractNumId w:val="20"/>
  </w:num>
  <w:num w:numId="30">
    <w:abstractNumId w:val="8"/>
  </w:num>
  <w:num w:numId="31">
    <w:abstractNumId w:val="32"/>
  </w:num>
  <w:num w:numId="32">
    <w:abstractNumId w:val="26"/>
  </w:num>
  <w:num w:numId="33">
    <w:abstractNumId w:val="1"/>
  </w:num>
  <w:num w:numId="34">
    <w:abstractNumId w:val="24"/>
  </w:num>
  <w:num w:numId="35">
    <w:abstractNumId w:val="10"/>
  </w:num>
  <w:num w:numId="36">
    <w:abstractNumId w:val="13"/>
  </w:num>
  <w:num w:numId="37">
    <w:abstractNumId w:val="6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92"/>
    <w:rsid w:val="00007012"/>
    <w:rsid w:val="0001479F"/>
    <w:rsid w:val="00024E0F"/>
    <w:rsid w:val="00031BA4"/>
    <w:rsid w:val="00047076"/>
    <w:rsid w:val="0004744D"/>
    <w:rsid w:val="00051547"/>
    <w:rsid w:val="0005173B"/>
    <w:rsid w:val="00053316"/>
    <w:rsid w:val="000662D3"/>
    <w:rsid w:val="00070093"/>
    <w:rsid w:val="00071D04"/>
    <w:rsid w:val="00073D82"/>
    <w:rsid w:val="000920F0"/>
    <w:rsid w:val="000A2123"/>
    <w:rsid w:val="000A6A38"/>
    <w:rsid w:val="000B65B2"/>
    <w:rsid w:val="000B7880"/>
    <w:rsid w:val="000C484D"/>
    <w:rsid w:val="000C7A98"/>
    <w:rsid w:val="000D47E6"/>
    <w:rsid w:val="000E66FF"/>
    <w:rsid w:val="000F04BD"/>
    <w:rsid w:val="000F0C69"/>
    <w:rsid w:val="000F0F8E"/>
    <w:rsid w:val="0010194A"/>
    <w:rsid w:val="00101AC9"/>
    <w:rsid w:val="00107CD6"/>
    <w:rsid w:val="00111BA4"/>
    <w:rsid w:val="00125BD8"/>
    <w:rsid w:val="00136AE1"/>
    <w:rsid w:val="001420B1"/>
    <w:rsid w:val="0014467B"/>
    <w:rsid w:val="00146C27"/>
    <w:rsid w:val="001523BD"/>
    <w:rsid w:val="00175A64"/>
    <w:rsid w:val="00177434"/>
    <w:rsid w:val="00177516"/>
    <w:rsid w:val="001775B2"/>
    <w:rsid w:val="00186966"/>
    <w:rsid w:val="001A00A7"/>
    <w:rsid w:val="001B2A7F"/>
    <w:rsid w:val="001B4F10"/>
    <w:rsid w:val="001C6888"/>
    <w:rsid w:val="001E3C3A"/>
    <w:rsid w:val="001E5895"/>
    <w:rsid w:val="001F1659"/>
    <w:rsid w:val="001F4C5D"/>
    <w:rsid w:val="0020296A"/>
    <w:rsid w:val="00207D1E"/>
    <w:rsid w:val="00230543"/>
    <w:rsid w:val="00232361"/>
    <w:rsid w:val="00241365"/>
    <w:rsid w:val="00241F9C"/>
    <w:rsid w:val="00241FA8"/>
    <w:rsid w:val="00247B2A"/>
    <w:rsid w:val="00247E5F"/>
    <w:rsid w:val="0025135F"/>
    <w:rsid w:val="00254D57"/>
    <w:rsid w:val="00256667"/>
    <w:rsid w:val="00263953"/>
    <w:rsid w:val="002649DA"/>
    <w:rsid w:val="00266DFC"/>
    <w:rsid w:val="00296535"/>
    <w:rsid w:val="002A0695"/>
    <w:rsid w:val="002B22E4"/>
    <w:rsid w:val="002C0BCC"/>
    <w:rsid w:val="002C3506"/>
    <w:rsid w:val="002C36B2"/>
    <w:rsid w:val="002D20BD"/>
    <w:rsid w:val="002D2DFF"/>
    <w:rsid w:val="002E5E5B"/>
    <w:rsid w:val="002F1A4E"/>
    <w:rsid w:val="002F5A47"/>
    <w:rsid w:val="002F5E92"/>
    <w:rsid w:val="00300244"/>
    <w:rsid w:val="00326405"/>
    <w:rsid w:val="00330325"/>
    <w:rsid w:val="0035266A"/>
    <w:rsid w:val="00366F3F"/>
    <w:rsid w:val="00385107"/>
    <w:rsid w:val="003913B3"/>
    <w:rsid w:val="00391929"/>
    <w:rsid w:val="00397EF1"/>
    <w:rsid w:val="003A2089"/>
    <w:rsid w:val="003A6A40"/>
    <w:rsid w:val="003D0F4B"/>
    <w:rsid w:val="003D3D5B"/>
    <w:rsid w:val="003F1E7D"/>
    <w:rsid w:val="003F3FCD"/>
    <w:rsid w:val="00401C01"/>
    <w:rsid w:val="00402785"/>
    <w:rsid w:val="00406F38"/>
    <w:rsid w:val="004424EE"/>
    <w:rsid w:val="004460DF"/>
    <w:rsid w:val="00452831"/>
    <w:rsid w:val="00460E1A"/>
    <w:rsid w:val="004658EA"/>
    <w:rsid w:val="00482F5F"/>
    <w:rsid w:val="00485808"/>
    <w:rsid w:val="00492306"/>
    <w:rsid w:val="00494618"/>
    <w:rsid w:val="004A362E"/>
    <w:rsid w:val="004A58E2"/>
    <w:rsid w:val="004B4392"/>
    <w:rsid w:val="004B5A26"/>
    <w:rsid w:val="004B7010"/>
    <w:rsid w:val="004C1F97"/>
    <w:rsid w:val="004C2FA7"/>
    <w:rsid w:val="004D1DD0"/>
    <w:rsid w:val="004D2B1F"/>
    <w:rsid w:val="004D2CD3"/>
    <w:rsid w:val="004D42DD"/>
    <w:rsid w:val="004D5588"/>
    <w:rsid w:val="004E68DF"/>
    <w:rsid w:val="004F0911"/>
    <w:rsid w:val="00500396"/>
    <w:rsid w:val="00506328"/>
    <w:rsid w:val="00515825"/>
    <w:rsid w:val="00521272"/>
    <w:rsid w:val="00521FF8"/>
    <w:rsid w:val="005305D5"/>
    <w:rsid w:val="005548FC"/>
    <w:rsid w:val="0055724D"/>
    <w:rsid w:val="00565F7E"/>
    <w:rsid w:val="00572374"/>
    <w:rsid w:val="005725CF"/>
    <w:rsid w:val="0058425D"/>
    <w:rsid w:val="005905AB"/>
    <w:rsid w:val="00593F0A"/>
    <w:rsid w:val="00597A8F"/>
    <w:rsid w:val="005B0811"/>
    <w:rsid w:val="005B0E68"/>
    <w:rsid w:val="005B2816"/>
    <w:rsid w:val="005B28B7"/>
    <w:rsid w:val="005B53FE"/>
    <w:rsid w:val="005C26E9"/>
    <w:rsid w:val="005C5205"/>
    <w:rsid w:val="005D0433"/>
    <w:rsid w:val="005E1167"/>
    <w:rsid w:val="006109B4"/>
    <w:rsid w:val="00610A45"/>
    <w:rsid w:val="006115AE"/>
    <w:rsid w:val="00611E79"/>
    <w:rsid w:val="00624EE9"/>
    <w:rsid w:val="006278D2"/>
    <w:rsid w:val="00635F33"/>
    <w:rsid w:val="0066224D"/>
    <w:rsid w:val="006702D7"/>
    <w:rsid w:val="006739B9"/>
    <w:rsid w:val="00673B26"/>
    <w:rsid w:val="00676245"/>
    <w:rsid w:val="00683A95"/>
    <w:rsid w:val="00686960"/>
    <w:rsid w:val="00691FB8"/>
    <w:rsid w:val="006945E8"/>
    <w:rsid w:val="006C11D8"/>
    <w:rsid w:val="006D460B"/>
    <w:rsid w:val="006E3EA1"/>
    <w:rsid w:val="006F1012"/>
    <w:rsid w:val="006F504E"/>
    <w:rsid w:val="006F7E39"/>
    <w:rsid w:val="00705B25"/>
    <w:rsid w:val="007065B7"/>
    <w:rsid w:val="0071398E"/>
    <w:rsid w:val="00714097"/>
    <w:rsid w:val="00714F5F"/>
    <w:rsid w:val="0072627D"/>
    <w:rsid w:val="00732DDA"/>
    <w:rsid w:val="00733308"/>
    <w:rsid w:val="0074099E"/>
    <w:rsid w:val="00747EBC"/>
    <w:rsid w:val="00766A2A"/>
    <w:rsid w:val="00791FB1"/>
    <w:rsid w:val="007958CE"/>
    <w:rsid w:val="007A1906"/>
    <w:rsid w:val="007A2DFF"/>
    <w:rsid w:val="007B4A03"/>
    <w:rsid w:val="007B7E46"/>
    <w:rsid w:val="007D169E"/>
    <w:rsid w:val="007D6632"/>
    <w:rsid w:val="007D7541"/>
    <w:rsid w:val="007E086E"/>
    <w:rsid w:val="007F29BB"/>
    <w:rsid w:val="008012A2"/>
    <w:rsid w:val="00802240"/>
    <w:rsid w:val="00826B31"/>
    <w:rsid w:val="00827A8F"/>
    <w:rsid w:val="00830644"/>
    <w:rsid w:val="0083242E"/>
    <w:rsid w:val="00834DDD"/>
    <w:rsid w:val="008361AA"/>
    <w:rsid w:val="00842A6E"/>
    <w:rsid w:val="008537E5"/>
    <w:rsid w:val="00853F77"/>
    <w:rsid w:val="00856600"/>
    <w:rsid w:val="0087641E"/>
    <w:rsid w:val="00892311"/>
    <w:rsid w:val="00893264"/>
    <w:rsid w:val="008A5226"/>
    <w:rsid w:val="008B26EB"/>
    <w:rsid w:val="008B55F1"/>
    <w:rsid w:val="008C4873"/>
    <w:rsid w:val="008D1266"/>
    <w:rsid w:val="008D3C80"/>
    <w:rsid w:val="008E46F4"/>
    <w:rsid w:val="008F77B3"/>
    <w:rsid w:val="0090482B"/>
    <w:rsid w:val="00910C2A"/>
    <w:rsid w:val="00957D5F"/>
    <w:rsid w:val="00966BC7"/>
    <w:rsid w:val="00984C89"/>
    <w:rsid w:val="00995FC6"/>
    <w:rsid w:val="00996404"/>
    <w:rsid w:val="00996E02"/>
    <w:rsid w:val="009A103E"/>
    <w:rsid w:val="009A2D17"/>
    <w:rsid w:val="009B7951"/>
    <w:rsid w:val="009D41FD"/>
    <w:rsid w:val="009E529B"/>
    <w:rsid w:val="009E7709"/>
    <w:rsid w:val="009F2C66"/>
    <w:rsid w:val="009F4DB7"/>
    <w:rsid w:val="00A01D7A"/>
    <w:rsid w:val="00A02243"/>
    <w:rsid w:val="00A06D8D"/>
    <w:rsid w:val="00A25015"/>
    <w:rsid w:val="00A32E99"/>
    <w:rsid w:val="00A334CB"/>
    <w:rsid w:val="00A40FE2"/>
    <w:rsid w:val="00A53213"/>
    <w:rsid w:val="00A64468"/>
    <w:rsid w:val="00A6464D"/>
    <w:rsid w:val="00A76A98"/>
    <w:rsid w:val="00A829F8"/>
    <w:rsid w:val="00AC0E20"/>
    <w:rsid w:val="00AD3CF4"/>
    <w:rsid w:val="00AE7675"/>
    <w:rsid w:val="00AF211F"/>
    <w:rsid w:val="00B06890"/>
    <w:rsid w:val="00B1147B"/>
    <w:rsid w:val="00B1562B"/>
    <w:rsid w:val="00B231F6"/>
    <w:rsid w:val="00B2738D"/>
    <w:rsid w:val="00B277F7"/>
    <w:rsid w:val="00B41484"/>
    <w:rsid w:val="00B504EA"/>
    <w:rsid w:val="00B53C84"/>
    <w:rsid w:val="00B55577"/>
    <w:rsid w:val="00B56CF0"/>
    <w:rsid w:val="00B714FE"/>
    <w:rsid w:val="00B74F17"/>
    <w:rsid w:val="00B94BB6"/>
    <w:rsid w:val="00BA2B7E"/>
    <w:rsid w:val="00BA5BA5"/>
    <w:rsid w:val="00BB43CA"/>
    <w:rsid w:val="00BD112D"/>
    <w:rsid w:val="00BD1B6C"/>
    <w:rsid w:val="00BD72C2"/>
    <w:rsid w:val="00BE2B25"/>
    <w:rsid w:val="00BF4233"/>
    <w:rsid w:val="00BF5E2A"/>
    <w:rsid w:val="00C05470"/>
    <w:rsid w:val="00C05F94"/>
    <w:rsid w:val="00C1630C"/>
    <w:rsid w:val="00C45004"/>
    <w:rsid w:val="00C460B6"/>
    <w:rsid w:val="00C56155"/>
    <w:rsid w:val="00C7584E"/>
    <w:rsid w:val="00C7586A"/>
    <w:rsid w:val="00C75BF7"/>
    <w:rsid w:val="00C801AE"/>
    <w:rsid w:val="00C83052"/>
    <w:rsid w:val="00C83BF4"/>
    <w:rsid w:val="00C87562"/>
    <w:rsid w:val="00C93019"/>
    <w:rsid w:val="00C94830"/>
    <w:rsid w:val="00C969F8"/>
    <w:rsid w:val="00CB7A62"/>
    <w:rsid w:val="00CC791C"/>
    <w:rsid w:val="00CD548F"/>
    <w:rsid w:val="00CF6BE3"/>
    <w:rsid w:val="00CF7CC8"/>
    <w:rsid w:val="00D03AD1"/>
    <w:rsid w:val="00D04025"/>
    <w:rsid w:val="00D1151B"/>
    <w:rsid w:val="00D12233"/>
    <w:rsid w:val="00D152B8"/>
    <w:rsid w:val="00D22573"/>
    <w:rsid w:val="00D2403B"/>
    <w:rsid w:val="00D57DEE"/>
    <w:rsid w:val="00D666FA"/>
    <w:rsid w:val="00D67400"/>
    <w:rsid w:val="00D738BA"/>
    <w:rsid w:val="00D75FE4"/>
    <w:rsid w:val="00D82543"/>
    <w:rsid w:val="00D83A39"/>
    <w:rsid w:val="00D862AB"/>
    <w:rsid w:val="00D91902"/>
    <w:rsid w:val="00DB32DD"/>
    <w:rsid w:val="00DB35AA"/>
    <w:rsid w:val="00DC17E0"/>
    <w:rsid w:val="00DD63D8"/>
    <w:rsid w:val="00DD7742"/>
    <w:rsid w:val="00DE26D7"/>
    <w:rsid w:val="00DF24F1"/>
    <w:rsid w:val="00DF2654"/>
    <w:rsid w:val="00DF62FA"/>
    <w:rsid w:val="00DF630C"/>
    <w:rsid w:val="00E02E03"/>
    <w:rsid w:val="00E240DA"/>
    <w:rsid w:val="00E417D8"/>
    <w:rsid w:val="00E5244E"/>
    <w:rsid w:val="00E54B30"/>
    <w:rsid w:val="00E55BDF"/>
    <w:rsid w:val="00E56A12"/>
    <w:rsid w:val="00E56D30"/>
    <w:rsid w:val="00E65A3E"/>
    <w:rsid w:val="00E82D9E"/>
    <w:rsid w:val="00E913E5"/>
    <w:rsid w:val="00EA0C07"/>
    <w:rsid w:val="00EA65BD"/>
    <w:rsid w:val="00EB00A5"/>
    <w:rsid w:val="00EC34A5"/>
    <w:rsid w:val="00EC4D1B"/>
    <w:rsid w:val="00EC6047"/>
    <w:rsid w:val="00ED2436"/>
    <w:rsid w:val="00ED552D"/>
    <w:rsid w:val="00EF6A74"/>
    <w:rsid w:val="00F00135"/>
    <w:rsid w:val="00F046FF"/>
    <w:rsid w:val="00F3044C"/>
    <w:rsid w:val="00F337B0"/>
    <w:rsid w:val="00F34E39"/>
    <w:rsid w:val="00F350F1"/>
    <w:rsid w:val="00F40546"/>
    <w:rsid w:val="00F40C7E"/>
    <w:rsid w:val="00F42E0B"/>
    <w:rsid w:val="00F5470F"/>
    <w:rsid w:val="00F54E03"/>
    <w:rsid w:val="00F56227"/>
    <w:rsid w:val="00F579D5"/>
    <w:rsid w:val="00F57FD6"/>
    <w:rsid w:val="00F712FA"/>
    <w:rsid w:val="00F771CC"/>
    <w:rsid w:val="00F87833"/>
    <w:rsid w:val="00F87E54"/>
    <w:rsid w:val="00F94D58"/>
    <w:rsid w:val="00F96D85"/>
    <w:rsid w:val="00FA4CD8"/>
    <w:rsid w:val="00FC31C4"/>
    <w:rsid w:val="00FC5C53"/>
    <w:rsid w:val="00FC7171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CF7C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8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png"/><Relationship Id="rId21" Type="http://schemas.openxmlformats.org/officeDocument/2006/relationships/hyperlink" Target="https://www.youtube.com/watch?v=SVBXDyGHNSc" TargetMode="External"/><Relationship Id="rId42" Type="http://schemas.openxmlformats.org/officeDocument/2006/relationships/hyperlink" Target="https://www.youtube.com/watch?v=xE-Yh-XhoVo" TargetMode="External"/><Relationship Id="rId47" Type="http://schemas.openxmlformats.org/officeDocument/2006/relationships/hyperlink" Target="https://www.youtube.com/watch?v=NRG3goV_E1k&amp;t=21s" TargetMode="External"/><Relationship Id="rId63" Type="http://schemas.openxmlformats.org/officeDocument/2006/relationships/image" Target="media/image18.jpeg"/><Relationship Id="rId68" Type="http://schemas.openxmlformats.org/officeDocument/2006/relationships/image" Target="media/image23.jpeg"/><Relationship Id="rId84" Type="http://schemas.openxmlformats.org/officeDocument/2006/relationships/theme" Target="theme/theme1.xml"/><Relationship Id="rId16" Type="http://schemas.openxmlformats.org/officeDocument/2006/relationships/image" Target="media/image5.png"/><Relationship Id="rId11" Type="http://schemas.openxmlformats.org/officeDocument/2006/relationships/image" Target="media/image2.jpeg"/><Relationship Id="rId32" Type="http://schemas.openxmlformats.org/officeDocument/2006/relationships/hyperlink" Target="https://www.youtube.com/watch?v=BYo1mu6Q3dI" TargetMode="External"/><Relationship Id="rId37" Type="http://schemas.openxmlformats.org/officeDocument/2006/relationships/hyperlink" Target="https://www.youtube.com/watch?v=ku-UecfHlCg" TargetMode="External"/><Relationship Id="rId53" Type="http://schemas.openxmlformats.org/officeDocument/2006/relationships/hyperlink" Target="https://www.youtube.com/watch?v=aXZWgOf2lSA" TargetMode="External"/><Relationship Id="rId58" Type="http://schemas.openxmlformats.org/officeDocument/2006/relationships/hyperlink" Target="https://www.youtube.com/watch?v=RPEmTh2YncI&amp;t=46s" TargetMode="External"/><Relationship Id="rId74" Type="http://schemas.openxmlformats.org/officeDocument/2006/relationships/image" Target="media/image29.emf"/><Relationship Id="rId79" Type="http://schemas.openxmlformats.org/officeDocument/2006/relationships/image" Target="media/image34.emf"/><Relationship Id="rId5" Type="http://schemas.openxmlformats.org/officeDocument/2006/relationships/webSettings" Target="webSettings.xml"/><Relationship Id="rId61" Type="http://schemas.openxmlformats.org/officeDocument/2006/relationships/image" Target="media/image16.jpeg"/><Relationship Id="rId82" Type="http://schemas.openxmlformats.org/officeDocument/2006/relationships/image" Target="media/image37.emf"/><Relationship Id="rId19" Type="http://schemas.openxmlformats.org/officeDocument/2006/relationships/hyperlink" Target="https://www.youtube.com/watch?v=5oXYgM_L1NU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youtube.com/watch?v=yXc2wEDvBNg" TargetMode="External"/><Relationship Id="rId27" Type="http://schemas.openxmlformats.org/officeDocument/2006/relationships/image" Target="media/image8.jpeg"/><Relationship Id="rId30" Type="http://schemas.openxmlformats.org/officeDocument/2006/relationships/hyperlink" Target="https://www.youtube.com/watch?v=2lqupeVaXBc" TargetMode="External"/><Relationship Id="rId35" Type="http://schemas.openxmlformats.org/officeDocument/2006/relationships/hyperlink" Target="https://www.youtube.com/watch?v=ONoeAPm9A-s" TargetMode="External"/><Relationship Id="rId43" Type="http://schemas.openxmlformats.org/officeDocument/2006/relationships/hyperlink" Target="https://www.youtube.com/watch?v=4BLULTc8iwQ" TargetMode="External"/><Relationship Id="rId48" Type="http://schemas.openxmlformats.org/officeDocument/2006/relationships/hyperlink" Target="https://www.youtube.com/watch?v=SLUeJLWR77o" TargetMode="External"/><Relationship Id="rId56" Type="http://schemas.openxmlformats.org/officeDocument/2006/relationships/hyperlink" Target="https://www.youtube.com/watch?v=cL9P07f7Eus" TargetMode="External"/><Relationship Id="rId64" Type="http://schemas.openxmlformats.org/officeDocument/2006/relationships/image" Target="media/image19.jpeg"/><Relationship Id="rId69" Type="http://schemas.openxmlformats.org/officeDocument/2006/relationships/image" Target="media/image24.jpeg"/><Relationship Id="rId77" Type="http://schemas.openxmlformats.org/officeDocument/2006/relationships/image" Target="media/image32.emf"/><Relationship Id="rId8" Type="http://schemas.openxmlformats.org/officeDocument/2006/relationships/image" Target="media/image1.png"/><Relationship Id="rId51" Type="http://schemas.openxmlformats.org/officeDocument/2006/relationships/hyperlink" Target="https://www.youtube.com/watch?v=iUGAXSAHnNE" TargetMode="External"/><Relationship Id="rId72" Type="http://schemas.openxmlformats.org/officeDocument/2006/relationships/image" Target="media/image27.emf"/><Relationship Id="rId80" Type="http://schemas.openxmlformats.org/officeDocument/2006/relationships/image" Target="media/image35.emf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wHw5ygO6VqI" TargetMode="External"/><Relationship Id="rId17" Type="http://schemas.openxmlformats.org/officeDocument/2006/relationships/hyperlink" Target="https://www.youtube.com/watch?v=IL6es7noMBM" TargetMode="External"/><Relationship Id="rId25" Type="http://schemas.openxmlformats.org/officeDocument/2006/relationships/image" Target="media/image6.jpeg"/><Relationship Id="rId33" Type="http://schemas.openxmlformats.org/officeDocument/2006/relationships/hyperlink" Target="https://www.youtube.com/watch?v=RUJdPbylMlM" TargetMode="External"/><Relationship Id="rId38" Type="http://schemas.openxmlformats.org/officeDocument/2006/relationships/image" Target="media/image11.jpeg"/><Relationship Id="rId46" Type="http://schemas.openxmlformats.org/officeDocument/2006/relationships/hyperlink" Target="https://www.youtube.com/watch?v=RJquMlTBRhU" TargetMode="External"/><Relationship Id="rId59" Type="http://schemas.openxmlformats.org/officeDocument/2006/relationships/image" Target="media/image14.jpeg"/><Relationship Id="rId67" Type="http://schemas.openxmlformats.org/officeDocument/2006/relationships/image" Target="media/image22.jpeg"/><Relationship Id="rId20" Type="http://schemas.openxmlformats.org/officeDocument/2006/relationships/hyperlink" Target="https://www.youtube.com/watch?v=91qDdL_-RCo" TargetMode="External"/><Relationship Id="rId41" Type="http://schemas.openxmlformats.org/officeDocument/2006/relationships/hyperlink" Target="https://www.youtube.com/watch?v=ozdt4Jin91s" TargetMode="External"/><Relationship Id="rId54" Type="http://schemas.openxmlformats.org/officeDocument/2006/relationships/hyperlink" Target="https://www.youtube.com/watch?v=RUJdPbylMlM" TargetMode="External"/><Relationship Id="rId62" Type="http://schemas.openxmlformats.org/officeDocument/2006/relationships/image" Target="media/image17.jpeg"/><Relationship Id="rId70" Type="http://schemas.openxmlformats.org/officeDocument/2006/relationships/image" Target="media/image25.jpeg"/><Relationship Id="rId75" Type="http://schemas.openxmlformats.org/officeDocument/2006/relationships/image" Target="media/image30.emf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www.youtube.com/watch?v=BAkc-aGUXVg" TargetMode="External"/><Relationship Id="rId28" Type="http://schemas.openxmlformats.org/officeDocument/2006/relationships/image" Target="media/image9.jpeg"/><Relationship Id="rId36" Type="http://schemas.openxmlformats.org/officeDocument/2006/relationships/hyperlink" Target="https://www.youtube.com/watch?v=MykDIaPwuuU" TargetMode="External"/><Relationship Id="rId49" Type="http://schemas.openxmlformats.org/officeDocument/2006/relationships/hyperlink" Target="https://www.youtube.com/watch?v=1XwimrK0xhw" TargetMode="External"/><Relationship Id="rId57" Type="http://schemas.openxmlformats.org/officeDocument/2006/relationships/hyperlink" Target="https://www.youtube.com/watch?v=XY6iJrSp43I" TargetMode="External"/><Relationship Id="rId10" Type="http://schemas.openxmlformats.org/officeDocument/2006/relationships/hyperlink" Target="https://www.youtube.com/watch?v=5MGcdW23ZVg" TargetMode="External"/><Relationship Id="rId31" Type="http://schemas.openxmlformats.org/officeDocument/2006/relationships/hyperlink" Target="https://www.youtube.com/watch?v=eNDkFfa9o_U" TargetMode="External"/><Relationship Id="rId44" Type="http://schemas.openxmlformats.org/officeDocument/2006/relationships/hyperlink" Target="https://www.youtube.com/watch?v=fuBDS7LuntQ" TargetMode="External"/><Relationship Id="rId52" Type="http://schemas.openxmlformats.org/officeDocument/2006/relationships/hyperlink" Target="https://www.youtube.com/watch?v=_NQUbSSw3XU" TargetMode="External"/><Relationship Id="rId60" Type="http://schemas.openxmlformats.org/officeDocument/2006/relationships/image" Target="media/image15.jpeg"/><Relationship Id="rId65" Type="http://schemas.openxmlformats.org/officeDocument/2006/relationships/image" Target="media/image20.jpeg"/><Relationship Id="rId73" Type="http://schemas.openxmlformats.org/officeDocument/2006/relationships/image" Target="media/image28.emf"/><Relationship Id="rId78" Type="http://schemas.openxmlformats.org/officeDocument/2006/relationships/image" Target="media/image33.emf"/><Relationship Id="rId81" Type="http://schemas.openxmlformats.org/officeDocument/2006/relationships/image" Target="media/image36.emf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Q7-tzCCh3w" TargetMode="External"/><Relationship Id="rId13" Type="http://schemas.openxmlformats.org/officeDocument/2006/relationships/hyperlink" Target="https://www.youtube.com/watch?v=UP-ctUE4DHo" TargetMode="External"/><Relationship Id="rId18" Type="http://schemas.openxmlformats.org/officeDocument/2006/relationships/hyperlink" Target="https://www.youtube.com/watch?v=hehADJEdJaU" TargetMode="External"/><Relationship Id="rId39" Type="http://schemas.openxmlformats.org/officeDocument/2006/relationships/image" Target="media/image12.jpeg"/><Relationship Id="rId34" Type="http://schemas.openxmlformats.org/officeDocument/2006/relationships/hyperlink" Target="https://www.youtube.com/watch?v=0Ae_3Zc9knA" TargetMode="External"/><Relationship Id="rId50" Type="http://schemas.openxmlformats.org/officeDocument/2006/relationships/hyperlink" Target="https://www.youtube.com/watch?v=5-zy-HIq4rY&amp;t=28s" TargetMode="External"/><Relationship Id="rId55" Type="http://schemas.openxmlformats.org/officeDocument/2006/relationships/hyperlink" Target="https://www.youtube.com/watch?v=ku-UecfHlCg&amp;t=52s" TargetMode="External"/><Relationship Id="rId76" Type="http://schemas.openxmlformats.org/officeDocument/2006/relationships/image" Target="media/image31.emf"/><Relationship Id="rId7" Type="http://schemas.openxmlformats.org/officeDocument/2006/relationships/endnotes" Target="endnotes.xml"/><Relationship Id="rId71" Type="http://schemas.openxmlformats.org/officeDocument/2006/relationships/image" Target="media/image26.emf"/><Relationship Id="rId2" Type="http://schemas.openxmlformats.org/officeDocument/2006/relationships/numbering" Target="numbering.xml"/><Relationship Id="rId29" Type="http://schemas.openxmlformats.org/officeDocument/2006/relationships/image" Target="media/image10.jpeg"/><Relationship Id="rId24" Type="http://schemas.openxmlformats.org/officeDocument/2006/relationships/hyperlink" Target="https://www.pasakos.lt/strazdelis-lapute-ir-varna/" TargetMode="External"/><Relationship Id="rId40" Type="http://schemas.openxmlformats.org/officeDocument/2006/relationships/image" Target="media/image13.jpeg"/><Relationship Id="rId45" Type="http://schemas.openxmlformats.org/officeDocument/2006/relationships/hyperlink" Target="https://www.youtube.com/watch?v=sZKOGi1AUNg" TargetMode="External"/><Relationship Id="rId66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129F-7E67-4EC4-BB60-5F3AAD12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1570</Words>
  <Characters>8949</Characters>
  <Application>Microsoft Office Word</Application>
  <DocSecurity>0</DocSecurity>
  <Lines>74</Lines>
  <Paragraphs>20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Windows User</cp:lastModifiedBy>
  <cp:revision>3</cp:revision>
  <dcterms:created xsi:type="dcterms:W3CDTF">2021-03-21T17:34:00Z</dcterms:created>
  <dcterms:modified xsi:type="dcterms:W3CDTF">2021-03-21T17:34:00Z</dcterms:modified>
</cp:coreProperties>
</file>