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Y="298"/>
        <w:tblW w:w="11016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016"/>
      </w:tblGrid>
      <w:tr w:rsidR="006945E8" w14:paraId="5363E520" w14:textId="77777777" w:rsidTr="000C484D">
        <w:trPr>
          <w:trHeight w:val="979"/>
        </w:trPr>
        <w:tc>
          <w:tcPr>
            <w:tcW w:w="11016" w:type="dxa"/>
            <w:tcBorders>
              <w:bottom w:val="single" w:sz="4" w:space="0" w:color="auto"/>
            </w:tcBorders>
          </w:tcPr>
          <w:p w14:paraId="10DEEE2D" w14:textId="745F6C49" w:rsidR="006945E8" w:rsidRDefault="00D47B5E" w:rsidP="001E5895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</w:t>
            </w:r>
            <w:r w:rsidR="001E5895" w:rsidRPr="001E5895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 wp14:anchorId="67586275" wp14:editId="44C5FE5E">
                  <wp:extent cx="1047750" cy="1047750"/>
                  <wp:effectExtent l="0" t="0" r="0" b="0"/>
                  <wp:docPr id="2" name="Paveikslėlis 2" descr="C:\Users\User\Desktop\atsisiųst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atsisiųst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E5895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,,RŪTELĖS</w:t>
            </w:r>
            <w:r w:rsidR="006945E8" w:rsidRPr="002F1A4E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’’ GRUPĖS UGDYMO PLANAS</w:t>
            </w:r>
          </w:p>
        </w:tc>
      </w:tr>
      <w:tr w:rsidR="006945E8" w14:paraId="24F2747B" w14:textId="77777777" w:rsidTr="000C484D">
        <w:trPr>
          <w:trHeight w:val="916"/>
        </w:trPr>
        <w:tc>
          <w:tcPr>
            <w:tcW w:w="11016" w:type="dxa"/>
            <w:tcBorders>
              <w:top w:val="single" w:sz="4" w:space="0" w:color="auto"/>
              <w:bottom w:val="single" w:sz="4" w:space="0" w:color="auto"/>
            </w:tcBorders>
          </w:tcPr>
          <w:p w14:paraId="3A59DFFB" w14:textId="10AFFAD2" w:rsidR="006945E8" w:rsidRPr="002F1A4E" w:rsidRDefault="00475F97" w:rsidP="002E5D43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2021-</w:t>
            </w:r>
            <w:r w:rsidR="002E5D43">
              <w:rPr>
                <w:rFonts w:ascii="Times New Roman" w:hAnsi="Times New Roman"/>
                <w:sz w:val="32"/>
                <w:szCs w:val="32"/>
              </w:rPr>
              <w:t>03-15/2021-03-19</w:t>
            </w:r>
          </w:p>
        </w:tc>
      </w:tr>
      <w:tr w:rsidR="006945E8" w:rsidRPr="0055052C" w14:paraId="246C2DAD" w14:textId="77777777" w:rsidTr="000C484D">
        <w:trPr>
          <w:trHeight w:val="817"/>
        </w:trPr>
        <w:tc>
          <w:tcPr>
            <w:tcW w:w="11016" w:type="dxa"/>
            <w:tcBorders>
              <w:top w:val="single" w:sz="4" w:space="0" w:color="auto"/>
            </w:tcBorders>
          </w:tcPr>
          <w:p w14:paraId="046B536D" w14:textId="7B00F526" w:rsidR="006945E8" w:rsidRPr="009F2C66" w:rsidRDefault="006945E8" w:rsidP="00B60CA0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proofErr w:type="gramStart"/>
            <w:r w:rsidRPr="00134F25">
              <w:rPr>
                <w:rFonts w:ascii="Times New Roman" w:hAnsi="Times New Roman"/>
                <w:b/>
                <w:sz w:val="34"/>
                <w:szCs w:val="34"/>
                <w:lang w:val="pl-PL"/>
              </w:rPr>
              <w:t>TEMA</w:t>
            </w:r>
            <w:r w:rsidRPr="00134F25">
              <w:rPr>
                <w:rFonts w:ascii="Times New Roman" w:hAnsi="Times New Roman"/>
                <w:bCs/>
                <w:sz w:val="34"/>
                <w:szCs w:val="34"/>
                <w:lang w:val="pl-PL"/>
              </w:rPr>
              <w:t>:</w:t>
            </w:r>
            <w:r w:rsidRPr="00134F25">
              <w:rPr>
                <w:rFonts w:ascii="Times New Roman" w:hAnsi="Times New Roman"/>
                <w:bCs/>
                <w:color w:val="FF0000"/>
                <w:sz w:val="34"/>
                <w:szCs w:val="34"/>
                <w:lang w:val="pl-PL"/>
              </w:rPr>
              <w:t xml:space="preserve"> </w:t>
            </w:r>
            <w:r w:rsidR="00915F86" w:rsidRPr="00B60CA0">
              <w:rPr>
                <w:rFonts w:ascii="Times New Roman" w:hAnsi="Times New Roman"/>
                <w:b/>
                <w:color w:val="FF0000"/>
                <w:sz w:val="34"/>
                <w:szCs w:val="34"/>
                <w:lang w:val="lt-LT"/>
              </w:rPr>
              <w:t xml:space="preserve"> </w:t>
            </w:r>
            <w:r w:rsidR="00C40BE8" w:rsidRPr="00B60CA0">
              <w:rPr>
                <w:rFonts w:ascii="Times New Roman" w:hAnsi="Times New Roman"/>
                <w:b/>
                <w:color w:val="FF0000"/>
                <w:sz w:val="34"/>
                <w:szCs w:val="34"/>
                <w:lang w:val="lt-LT"/>
              </w:rPr>
              <w:t>„</w:t>
            </w:r>
            <w:proofErr w:type="gramEnd"/>
            <w:r w:rsidR="00C40BE8" w:rsidRPr="00777DC2">
              <w:rPr>
                <w:rFonts w:ascii="Times New Roman" w:hAnsi="Times New Roman" w:cs="Times New Roman"/>
                <w:b/>
                <w:color w:val="FF0000"/>
                <w:sz w:val="34"/>
                <w:szCs w:val="34"/>
                <w:shd w:val="clear" w:color="auto" w:fill="FFFFFF"/>
              </w:rPr>
              <w:t>MANO DANTUKAI</w:t>
            </w:r>
            <w:r w:rsidR="00C40BE8" w:rsidRPr="00B60CA0">
              <w:rPr>
                <w:rFonts w:ascii="Times New Roman" w:hAnsi="Times New Roman"/>
                <w:b/>
                <w:color w:val="FF0000"/>
                <w:sz w:val="34"/>
                <w:szCs w:val="34"/>
                <w:lang w:val="lt-LT"/>
              </w:rPr>
              <w:t>“</w:t>
            </w:r>
          </w:p>
        </w:tc>
      </w:tr>
    </w:tbl>
    <w:p w14:paraId="14F61C7E" w14:textId="57897EFF" w:rsidR="00C40BE8" w:rsidRPr="00645B4B" w:rsidRDefault="00C40BE8" w:rsidP="00C40BE8">
      <w:pPr>
        <w:spacing w:after="0" w:line="240" w:lineRule="auto"/>
        <w:jc w:val="both"/>
        <w:rPr>
          <w:lang w:val="lt-LT"/>
        </w:rPr>
      </w:pPr>
      <w:r w:rsidRPr="00C40BE8">
        <w:rPr>
          <w:rFonts w:ascii="Times New Roman" w:hAnsi="Times New Roman"/>
          <w:b/>
          <w:color w:val="C00000"/>
          <w:sz w:val="24"/>
          <w:szCs w:val="24"/>
        </w:rPr>
        <w:t>TIKSLAS:</w:t>
      </w:r>
      <w:r w:rsidRPr="00C40BE8">
        <w:rPr>
          <w:lang w:val="lt-LT"/>
        </w:rPr>
        <w:t xml:space="preserve"> </w:t>
      </w:r>
      <w:r w:rsidRPr="00C40BE8">
        <w:rPr>
          <w:color w:val="444444"/>
          <w:shd w:val="clear" w:color="auto" w:fill="FFFFFF"/>
          <w:lang w:val="lt-LT"/>
        </w:rPr>
        <w:t xml:space="preserve"> </w:t>
      </w:r>
      <w:proofErr w:type="spellStart"/>
      <w:r w:rsidR="009E61B4" w:rsidRPr="00645B4B">
        <w:rPr>
          <w:rFonts w:ascii="Times New Roman" w:hAnsi="Times New Roman" w:cs="Times New Roman"/>
          <w:sz w:val="24"/>
          <w:szCs w:val="24"/>
        </w:rPr>
        <w:t>Padėti</w:t>
      </w:r>
      <w:proofErr w:type="spellEnd"/>
      <w:r w:rsidR="009E61B4" w:rsidRPr="00645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61B4" w:rsidRPr="00645B4B">
        <w:rPr>
          <w:rFonts w:ascii="Times New Roman" w:hAnsi="Times New Roman" w:cs="Times New Roman"/>
          <w:sz w:val="24"/>
          <w:szCs w:val="24"/>
        </w:rPr>
        <w:t>vaikams</w:t>
      </w:r>
      <w:proofErr w:type="spellEnd"/>
      <w:r w:rsidR="009E61B4" w:rsidRPr="00645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61B4" w:rsidRPr="00645B4B">
        <w:rPr>
          <w:rFonts w:ascii="Times New Roman" w:hAnsi="Times New Roman" w:cs="Times New Roman"/>
          <w:sz w:val="24"/>
          <w:szCs w:val="24"/>
        </w:rPr>
        <w:t>formuoti</w:t>
      </w:r>
      <w:proofErr w:type="spellEnd"/>
      <w:r w:rsidR="009E61B4" w:rsidRPr="00645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61B4" w:rsidRPr="00645B4B">
        <w:rPr>
          <w:rFonts w:ascii="Times New Roman" w:hAnsi="Times New Roman" w:cs="Times New Roman"/>
          <w:sz w:val="24"/>
          <w:szCs w:val="24"/>
        </w:rPr>
        <w:t>teisingus</w:t>
      </w:r>
      <w:proofErr w:type="spellEnd"/>
      <w:r w:rsidR="009E61B4" w:rsidRPr="00645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61B4" w:rsidRPr="00645B4B">
        <w:rPr>
          <w:rFonts w:ascii="Times New Roman" w:hAnsi="Times New Roman" w:cs="Times New Roman"/>
          <w:sz w:val="24"/>
          <w:szCs w:val="24"/>
        </w:rPr>
        <w:t>burnos</w:t>
      </w:r>
      <w:proofErr w:type="spellEnd"/>
      <w:r w:rsidR="009E61B4" w:rsidRPr="00645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61B4" w:rsidRPr="00645B4B">
        <w:rPr>
          <w:rFonts w:ascii="Times New Roman" w:hAnsi="Times New Roman" w:cs="Times New Roman"/>
          <w:sz w:val="24"/>
          <w:szCs w:val="24"/>
        </w:rPr>
        <w:t>higienos</w:t>
      </w:r>
      <w:proofErr w:type="spellEnd"/>
      <w:r w:rsidR="009E61B4" w:rsidRPr="00645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61B4" w:rsidRPr="00645B4B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9E61B4" w:rsidRPr="00645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61B4" w:rsidRPr="00645B4B">
        <w:rPr>
          <w:rFonts w:ascii="Times New Roman" w:hAnsi="Times New Roman" w:cs="Times New Roman"/>
          <w:sz w:val="24"/>
          <w:szCs w:val="24"/>
        </w:rPr>
        <w:t>dantų</w:t>
      </w:r>
      <w:proofErr w:type="spellEnd"/>
      <w:r w:rsidR="009E61B4" w:rsidRPr="00645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61B4" w:rsidRPr="00645B4B">
        <w:rPr>
          <w:rFonts w:ascii="Times New Roman" w:hAnsi="Times New Roman" w:cs="Times New Roman"/>
          <w:sz w:val="24"/>
          <w:szCs w:val="24"/>
        </w:rPr>
        <w:t>priežiūros</w:t>
      </w:r>
      <w:proofErr w:type="spellEnd"/>
      <w:r w:rsidR="009E61B4" w:rsidRPr="00645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61B4" w:rsidRPr="00645B4B">
        <w:rPr>
          <w:rFonts w:ascii="Times New Roman" w:hAnsi="Times New Roman" w:cs="Times New Roman"/>
          <w:sz w:val="24"/>
          <w:szCs w:val="24"/>
        </w:rPr>
        <w:t>įgūdžius</w:t>
      </w:r>
      <w:proofErr w:type="spellEnd"/>
      <w:r w:rsidR="009E61B4" w:rsidRPr="00645B4B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>.</w:t>
      </w:r>
    </w:p>
    <w:p w14:paraId="40AFC97E" w14:textId="77777777" w:rsidR="00C40BE8" w:rsidRPr="00C40BE8" w:rsidRDefault="00C40BE8" w:rsidP="00C40BE8">
      <w:pPr>
        <w:spacing w:after="0" w:line="240" w:lineRule="auto"/>
        <w:rPr>
          <w:rFonts w:ascii="Times New Roman" w:eastAsia="Calibri" w:hAnsi="Times New Roman" w:cs="Times New Roman"/>
          <w:b/>
          <w:color w:val="C00000"/>
          <w:sz w:val="24"/>
          <w:szCs w:val="24"/>
          <w:lang w:val="lt-LT"/>
        </w:rPr>
      </w:pPr>
    </w:p>
    <w:p w14:paraId="32D1B7B2" w14:textId="77777777" w:rsidR="00C40BE8" w:rsidRPr="00C40BE8" w:rsidRDefault="00C40BE8" w:rsidP="00C40BE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C00000"/>
          <w:sz w:val="24"/>
          <w:szCs w:val="24"/>
          <w:lang w:val="lt-LT"/>
        </w:rPr>
      </w:pPr>
      <w:r w:rsidRPr="00C40BE8">
        <w:rPr>
          <w:rFonts w:ascii="Times New Roman" w:eastAsia="Calibri" w:hAnsi="Times New Roman" w:cs="Times New Roman"/>
          <w:b/>
          <w:color w:val="C00000"/>
          <w:sz w:val="24"/>
          <w:szCs w:val="24"/>
          <w:lang w:val="lt-LT"/>
        </w:rPr>
        <w:t xml:space="preserve">UŽDAVINIAI: </w:t>
      </w:r>
    </w:p>
    <w:p w14:paraId="32810819" w14:textId="77777777" w:rsidR="00C40BE8" w:rsidRPr="00C40BE8" w:rsidRDefault="00C40BE8" w:rsidP="00C40BE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</w:p>
    <w:p w14:paraId="1B207828" w14:textId="77777777" w:rsidR="00C40BE8" w:rsidRPr="00C40BE8" w:rsidRDefault="00C40BE8" w:rsidP="006F747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40BE8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lt-LT"/>
        </w:rPr>
        <w:t>Susipažinti su dantukais, jų priežiūra, valymo priemonėmis</w:t>
      </w:r>
      <w:r w:rsidRPr="00C40BE8">
        <w:rPr>
          <w:rFonts w:ascii="Times New Roman" w:eastAsia="Calibri" w:hAnsi="Times New Roman" w:cs="Times New Roman"/>
          <w:sz w:val="24"/>
          <w:szCs w:val="24"/>
          <w:lang w:val="lt-LT"/>
        </w:rPr>
        <w:t>;</w:t>
      </w:r>
    </w:p>
    <w:p w14:paraId="47AE5E8A" w14:textId="56EB51F5" w:rsidR="00C40BE8" w:rsidRPr="00C40BE8" w:rsidRDefault="00067A04" w:rsidP="006F7478">
      <w:pPr>
        <w:numPr>
          <w:ilvl w:val="0"/>
          <w:numId w:val="3"/>
        </w:numPr>
        <w:tabs>
          <w:tab w:val="left" w:pos="900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Aptarti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dantų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gydytojo</w:t>
      </w:r>
      <w:proofErr w:type="spellEnd"/>
      <w:r w:rsidR="00BB72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B7239">
        <w:rPr>
          <w:rFonts w:ascii="Times New Roman" w:hAnsi="Times New Roman" w:cs="Times New Roman"/>
          <w:sz w:val="24"/>
          <w:szCs w:val="24"/>
          <w:shd w:val="clear" w:color="auto" w:fill="FFFFFF"/>
        </w:rPr>
        <w:t>profesiją</w:t>
      </w:r>
      <w:proofErr w:type="spellEnd"/>
      <w:r w:rsidR="00C40BE8" w:rsidRPr="00C40BE8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>;</w:t>
      </w:r>
    </w:p>
    <w:p w14:paraId="24E5B0D8" w14:textId="32AB9F00" w:rsidR="009E61B4" w:rsidRPr="009E61B4" w:rsidRDefault="00BB7239" w:rsidP="006F747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</w:t>
      </w:r>
      <w:r w:rsidR="00645B4B">
        <w:rPr>
          <w:rFonts w:ascii="Times New Roman" w:eastAsia="Times New Roman" w:hAnsi="Times New Roman" w:cs="Times New Roman"/>
          <w:sz w:val="24"/>
          <w:szCs w:val="24"/>
        </w:rPr>
        <w:t>pažinti</w:t>
      </w:r>
      <w:proofErr w:type="spellEnd"/>
      <w:r w:rsidR="00645B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5B4B">
        <w:rPr>
          <w:rFonts w:ascii="Times New Roman" w:eastAsia="Times New Roman" w:hAnsi="Times New Roman" w:cs="Times New Roman"/>
          <w:sz w:val="24"/>
          <w:szCs w:val="24"/>
        </w:rPr>
        <w:t>vaikus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dantukų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saugojimu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stiprinimu</w:t>
      </w:r>
      <w:proofErr w:type="spellEnd"/>
      <w:r w:rsidR="009E61B4" w:rsidRPr="009E61B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76D9CF8" w14:textId="0A8FAEB5" w:rsidR="00C40BE8" w:rsidRPr="00C40BE8" w:rsidRDefault="00645B4B" w:rsidP="006F7478">
      <w:pPr>
        <w:numPr>
          <w:ilvl w:val="0"/>
          <w:numId w:val="3"/>
        </w:numPr>
        <w:tabs>
          <w:tab w:val="left" w:pos="900"/>
        </w:tabs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</w:t>
      </w:r>
      <w:r w:rsidRPr="009E61B4">
        <w:rPr>
          <w:rFonts w:ascii="Times New Roman" w:eastAsia="Times New Roman" w:hAnsi="Times New Roman" w:cs="Times New Roman"/>
          <w:sz w:val="24"/>
          <w:szCs w:val="24"/>
        </w:rPr>
        <w:t>ormuot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9E61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61B4">
        <w:rPr>
          <w:rFonts w:ascii="Times New Roman" w:eastAsia="Times New Roman" w:hAnsi="Times New Roman" w:cs="Times New Roman"/>
          <w:sz w:val="24"/>
          <w:szCs w:val="24"/>
        </w:rPr>
        <w:t>įgūdžius</w:t>
      </w:r>
      <w:proofErr w:type="spellEnd"/>
      <w:r w:rsidRPr="009E61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61B4">
        <w:rPr>
          <w:rFonts w:ascii="Times New Roman" w:eastAsia="Times New Roman" w:hAnsi="Times New Roman" w:cs="Times New Roman"/>
          <w:sz w:val="24"/>
          <w:szCs w:val="24"/>
        </w:rPr>
        <w:t>burnos</w:t>
      </w:r>
      <w:proofErr w:type="spellEnd"/>
      <w:r w:rsidRPr="009E61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61B4">
        <w:rPr>
          <w:rFonts w:ascii="Times New Roman" w:eastAsia="Times New Roman" w:hAnsi="Times New Roman" w:cs="Times New Roman"/>
          <w:sz w:val="24"/>
          <w:szCs w:val="24"/>
        </w:rPr>
        <w:t>higienos</w:t>
      </w:r>
      <w:proofErr w:type="spellEnd"/>
      <w:r w:rsidRPr="009E61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61B4">
        <w:rPr>
          <w:rFonts w:ascii="Times New Roman" w:eastAsia="Times New Roman" w:hAnsi="Times New Roman" w:cs="Times New Roman"/>
          <w:sz w:val="24"/>
          <w:szCs w:val="24"/>
        </w:rPr>
        <w:t>palaikymui</w:t>
      </w:r>
      <w:proofErr w:type="spellEnd"/>
      <w:r w:rsidRPr="009E61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61B4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9E61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61B4">
        <w:rPr>
          <w:rFonts w:ascii="Times New Roman" w:eastAsia="Times New Roman" w:hAnsi="Times New Roman" w:cs="Times New Roman"/>
          <w:sz w:val="24"/>
          <w:szCs w:val="24"/>
        </w:rPr>
        <w:t>tinkamai</w:t>
      </w:r>
      <w:proofErr w:type="spellEnd"/>
      <w:r w:rsidRPr="009E61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61B4">
        <w:rPr>
          <w:rFonts w:ascii="Times New Roman" w:eastAsia="Times New Roman" w:hAnsi="Times New Roman" w:cs="Times New Roman"/>
          <w:sz w:val="24"/>
          <w:szCs w:val="24"/>
        </w:rPr>
        <w:t>mitybai</w:t>
      </w:r>
      <w:proofErr w:type="spellEnd"/>
      <w:r w:rsidR="00C40BE8" w:rsidRPr="00C40BE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;</w:t>
      </w:r>
    </w:p>
    <w:p w14:paraId="132B787D" w14:textId="7598311E" w:rsidR="00C40BE8" w:rsidRPr="00C40BE8" w:rsidRDefault="00645B4B" w:rsidP="006F7478">
      <w:pPr>
        <w:numPr>
          <w:ilvl w:val="0"/>
          <w:numId w:val="3"/>
        </w:numPr>
        <w:tabs>
          <w:tab w:val="left" w:pos="900"/>
        </w:tabs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Raginti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vaikus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7239">
        <w:rPr>
          <w:rFonts w:ascii="Times New Roman" w:eastAsia="Times New Roman" w:hAnsi="Times New Roman" w:cs="Times New Roman"/>
          <w:sz w:val="24"/>
          <w:szCs w:val="24"/>
        </w:rPr>
        <w:t>kasdien</w:t>
      </w:r>
      <w:proofErr w:type="spellEnd"/>
      <w:r w:rsidR="00BB72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7239">
        <w:rPr>
          <w:rFonts w:ascii="Times New Roman" w:eastAsia="Times New Roman" w:hAnsi="Times New Roman" w:cs="Times New Roman"/>
          <w:sz w:val="24"/>
          <w:szCs w:val="24"/>
        </w:rPr>
        <w:t>prižiūrėti</w:t>
      </w:r>
      <w:proofErr w:type="spellEnd"/>
      <w:r w:rsidRPr="009E61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61B4">
        <w:rPr>
          <w:rFonts w:ascii="Times New Roman" w:eastAsia="Times New Roman" w:hAnsi="Times New Roman" w:cs="Times New Roman"/>
          <w:sz w:val="24"/>
          <w:szCs w:val="24"/>
        </w:rPr>
        <w:t>dantukus</w:t>
      </w:r>
      <w:proofErr w:type="spellEnd"/>
      <w:r w:rsidR="00C40BE8" w:rsidRPr="00C40BE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.</w:t>
      </w:r>
    </w:p>
    <w:p w14:paraId="05BA1533" w14:textId="77777777" w:rsidR="00C40BE8" w:rsidRPr="00C40BE8" w:rsidRDefault="00C40BE8" w:rsidP="00C40BE8">
      <w:pPr>
        <w:tabs>
          <w:tab w:val="left" w:pos="900"/>
        </w:tabs>
        <w:spacing w:after="0" w:line="240" w:lineRule="auto"/>
        <w:rPr>
          <w:rFonts w:ascii="Times New Roman" w:hAnsi="Times New Roman"/>
          <w:sz w:val="24"/>
          <w:szCs w:val="24"/>
          <w:lang w:val="lt-LT"/>
        </w:rPr>
      </w:pPr>
    </w:p>
    <w:p w14:paraId="4ECC0B6F" w14:textId="77777777" w:rsidR="00C40BE8" w:rsidRPr="00C40BE8" w:rsidRDefault="00C40BE8" w:rsidP="00C40BE8">
      <w:pPr>
        <w:spacing w:after="0" w:line="240" w:lineRule="auto"/>
        <w:rPr>
          <w:rFonts w:ascii="Times New Roman" w:eastAsia="Calibri" w:hAnsi="Times New Roman" w:cs="Times New Roman"/>
          <w:b/>
          <w:color w:val="C00000"/>
          <w:sz w:val="24"/>
          <w:szCs w:val="24"/>
          <w:lang w:val="lt-LT"/>
        </w:rPr>
      </w:pPr>
      <w:r w:rsidRPr="00C40BE8">
        <w:rPr>
          <w:rFonts w:ascii="Times New Roman" w:eastAsia="Calibri" w:hAnsi="Times New Roman" w:cs="Times New Roman"/>
          <w:b/>
          <w:color w:val="C00000"/>
          <w:sz w:val="24"/>
          <w:szCs w:val="24"/>
          <w:lang w:val="lt-LT"/>
        </w:rPr>
        <w:t>VEIKLA:</w:t>
      </w:r>
    </w:p>
    <w:p w14:paraId="04DF8D3A" w14:textId="77777777" w:rsidR="00C40BE8" w:rsidRPr="00C40BE8" w:rsidRDefault="00C40BE8" w:rsidP="00C40BE8">
      <w:pPr>
        <w:spacing w:after="0" w:line="240" w:lineRule="auto"/>
        <w:rPr>
          <w:rFonts w:ascii="Times New Roman" w:eastAsia="Calibri" w:hAnsi="Times New Roman" w:cs="Times New Roman"/>
          <w:b/>
          <w:color w:val="C00000"/>
          <w:sz w:val="24"/>
          <w:szCs w:val="24"/>
          <w:lang w:val="lt-LT"/>
        </w:rPr>
      </w:pPr>
    </w:p>
    <w:p w14:paraId="2DD9F280" w14:textId="10995D08" w:rsidR="00C40BE8" w:rsidRDefault="00C40BE8" w:rsidP="00067A04">
      <w:pPr>
        <w:pStyle w:val="ListParagraph"/>
        <w:numPr>
          <w:ilvl w:val="0"/>
          <w:numId w:val="6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lang w:val="lt-LT"/>
        </w:rPr>
      </w:pPr>
      <w:r w:rsidRPr="00C40BE8">
        <w:rPr>
          <w:rFonts w:ascii="Times New Roman" w:eastAsia="Calibri" w:hAnsi="Times New Roman" w:cs="Times New Roman"/>
          <w:b/>
          <w:color w:val="000000" w:themeColor="text1"/>
          <w:sz w:val="24"/>
          <w:lang w:val="lt-LT"/>
        </w:rPr>
        <w:t xml:space="preserve">Trumpa teminė </w:t>
      </w:r>
      <w:proofErr w:type="spellStart"/>
      <w:r w:rsidRPr="00C40BE8">
        <w:rPr>
          <w:rFonts w:ascii="Times New Roman" w:eastAsia="Calibri" w:hAnsi="Times New Roman" w:cs="Times New Roman"/>
          <w:b/>
          <w:color w:val="000000" w:themeColor="text1"/>
          <w:sz w:val="24"/>
          <w:lang w:val="lt-LT"/>
        </w:rPr>
        <w:t>video</w:t>
      </w:r>
      <w:proofErr w:type="spellEnd"/>
      <w:r w:rsidRPr="00C40BE8">
        <w:rPr>
          <w:rFonts w:ascii="Times New Roman" w:eastAsia="Calibri" w:hAnsi="Times New Roman" w:cs="Times New Roman"/>
          <w:b/>
          <w:color w:val="000000" w:themeColor="text1"/>
          <w:sz w:val="24"/>
          <w:lang w:val="lt-LT"/>
        </w:rPr>
        <w:t xml:space="preserve"> ar kita mokomoji medžiaga.</w:t>
      </w:r>
    </w:p>
    <w:p w14:paraId="6692C1F6" w14:textId="77777777" w:rsidR="006A2278" w:rsidRPr="006A2278" w:rsidRDefault="006A2278" w:rsidP="006A2278">
      <w:pPr>
        <w:pStyle w:val="ListParagraph"/>
        <w:spacing w:after="0" w:line="240" w:lineRule="auto"/>
        <w:ind w:left="1855"/>
        <w:rPr>
          <w:rFonts w:ascii="Times New Roman" w:eastAsia="Calibri" w:hAnsi="Times New Roman" w:cs="Times New Roman"/>
          <w:b/>
          <w:color w:val="000000" w:themeColor="text1"/>
          <w:sz w:val="24"/>
          <w:lang w:val="lt-LT"/>
        </w:rPr>
      </w:pPr>
    </w:p>
    <w:p w14:paraId="1D38F44A" w14:textId="77777777" w:rsidR="00C40BE8" w:rsidRDefault="00C40BE8" w:rsidP="00C40BE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56"/>
          <w:szCs w:val="56"/>
          <w:lang w:val="lt-LT"/>
        </w:rPr>
      </w:pPr>
      <w:r w:rsidRPr="00C40BE8">
        <w:rPr>
          <w:rFonts w:ascii="Times New Roman" w:eastAsia="Calibri" w:hAnsi="Times New Roman" w:cs="Times New Roman"/>
          <w:b/>
          <w:bCs/>
          <w:color w:val="FF0000"/>
          <w:sz w:val="56"/>
          <w:szCs w:val="56"/>
          <w:lang w:val="lt-LT"/>
        </w:rPr>
        <w:t>„Švarūs dantukai – sveiki dantukai“</w:t>
      </w:r>
    </w:p>
    <w:p w14:paraId="45B26433" w14:textId="22C18930" w:rsidR="00C40BE8" w:rsidRPr="00C40BE8" w:rsidRDefault="006A2278" w:rsidP="00C40BE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56"/>
          <w:szCs w:val="56"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75B8C94E" wp14:editId="75AC8147">
            <wp:extent cx="3829761" cy="3238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60415" cy="3264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081EB" w14:textId="22475360" w:rsidR="00C40BE8" w:rsidRPr="00067A04" w:rsidRDefault="006A2278" w:rsidP="006A2278">
      <w:pPr>
        <w:keepNext/>
        <w:keepLines/>
        <w:spacing w:before="240" w:after="0"/>
        <w:ind w:left="1495"/>
        <w:jc w:val="both"/>
        <w:outlineLvl w:val="0"/>
        <w:rPr>
          <w:rFonts w:ascii="Times New Roman" w:eastAsiaTheme="majorEastAsia" w:hAnsi="Times New Roman" w:cs="Times New Roman"/>
          <w:b/>
          <w:sz w:val="24"/>
          <w:szCs w:val="24"/>
          <w:lang w:val="lt-LT"/>
        </w:rPr>
      </w:pPr>
      <w:r>
        <w:rPr>
          <w:rFonts w:ascii="Times New Roman" w:eastAsiaTheme="majorEastAsia" w:hAnsi="Times New Roman" w:cs="Times New Roman"/>
          <w:b/>
          <w:sz w:val="24"/>
          <w:szCs w:val="24"/>
          <w:lang w:val="lt-LT"/>
        </w:rPr>
        <w:t>1.1.</w:t>
      </w:r>
      <w:r w:rsidR="00C40BE8" w:rsidRPr="006A2278">
        <w:rPr>
          <w:rFonts w:ascii="Times New Roman" w:eastAsiaTheme="majorEastAsia" w:hAnsi="Times New Roman" w:cs="Times New Roman"/>
          <w:b/>
          <w:sz w:val="24"/>
          <w:szCs w:val="24"/>
          <w:lang w:val="lt-LT"/>
        </w:rPr>
        <w:t xml:space="preserve"> </w:t>
      </w:r>
      <w:r w:rsidR="00C40BE8" w:rsidRPr="00067A04">
        <w:rPr>
          <w:rFonts w:ascii="Times New Roman" w:eastAsiaTheme="majorEastAsia" w:hAnsi="Times New Roman" w:cs="Times New Roman"/>
          <w:b/>
          <w:sz w:val="24"/>
          <w:szCs w:val="24"/>
          <w:lang w:val="lt-LT"/>
        </w:rPr>
        <w:t xml:space="preserve">Kaip visada mes pradėsime nuo mankštos. </w:t>
      </w:r>
    </w:p>
    <w:p w14:paraId="0784CF58" w14:textId="6C1E793C" w:rsidR="00C40BE8" w:rsidRPr="00067A04" w:rsidRDefault="00C40BE8" w:rsidP="00C40BE8">
      <w:pPr>
        <w:tabs>
          <w:tab w:val="left" w:pos="4035"/>
        </w:tabs>
        <w:ind w:left="420"/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sz w:val="24"/>
          <w:szCs w:val="24"/>
          <w:lang w:val="lt-LT"/>
        </w:rPr>
        <w:tab/>
      </w:r>
    </w:p>
    <w:p w14:paraId="0D131493" w14:textId="77777777" w:rsidR="00C40BE8" w:rsidRPr="00067A04" w:rsidRDefault="009B5523" w:rsidP="00C40BE8">
      <w:pPr>
        <w:ind w:left="420"/>
        <w:contextualSpacing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hyperlink r:id="rId10" w:history="1">
        <w:r w:rsidR="00C40BE8" w:rsidRPr="00067A04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lt-LT"/>
          </w:rPr>
          <w:t>https://www.youtube.com/watch?v=Zh2PalZFs0g</w:t>
        </w:r>
      </w:hyperlink>
    </w:p>
    <w:p w14:paraId="6590FF1D" w14:textId="77777777" w:rsidR="00C40BE8" w:rsidRPr="00067A04" w:rsidRDefault="00C40BE8" w:rsidP="00C40BE8">
      <w:pPr>
        <w:tabs>
          <w:tab w:val="left" w:pos="7995"/>
        </w:tabs>
        <w:contextualSpacing/>
        <w:jc w:val="right"/>
        <w:rPr>
          <w:rFonts w:ascii="Times New Roman" w:hAnsi="Times New Roman" w:cs="Times New Roman"/>
          <w:b/>
          <w:color w:val="0000FF" w:themeColor="hyperlink"/>
          <w:sz w:val="24"/>
          <w:szCs w:val="24"/>
          <w:u w:val="single"/>
          <w:lang w:val="lt-LT"/>
        </w:rPr>
      </w:pPr>
    </w:p>
    <w:p w14:paraId="0697E6C3" w14:textId="01E9859D" w:rsidR="00C40BE8" w:rsidRPr="00067A04" w:rsidRDefault="00BB7239" w:rsidP="006F7478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lastRenderedPageBreak/>
        <w:t>Vaikučiai nuo gimimo labai mėgsta kišti į savo burny</w:t>
      </w:r>
      <w:r w:rsidR="00C40BE8" w:rsidRPr="00067A04">
        <w:rPr>
          <w:rFonts w:ascii="Times New Roman" w:hAnsi="Times New Roman" w:cs="Times New Roman"/>
          <w:b/>
          <w:sz w:val="24"/>
          <w:szCs w:val="24"/>
          <w:lang w:val="lt-LT"/>
        </w:rPr>
        <w:t xml:space="preserve">tę </w:t>
      </w: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>rankytes -</w:t>
      </w:r>
      <w:r w:rsidR="00C40BE8" w:rsidRPr="00067A04">
        <w:rPr>
          <w:rFonts w:ascii="Times New Roman" w:hAnsi="Times New Roman" w:cs="Times New Roman"/>
          <w:b/>
          <w:sz w:val="24"/>
          <w:szCs w:val="24"/>
          <w:lang w:val="lt-LT"/>
        </w:rPr>
        <w:t xml:space="preserve"> taip jie </w:t>
      </w: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>nori susipažinti</w:t>
      </w:r>
      <w:r w:rsidR="00C40BE8" w:rsidRPr="00067A04">
        <w:rPr>
          <w:rFonts w:ascii="Times New Roman" w:hAnsi="Times New Roman" w:cs="Times New Roman"/>
          <w:b/>
          <w:sz w:val="24"/>
          <w:szCs w:val="24"/>
          <w:lang w:val="lt-LT"/>
        </w:rPr>
        <w:t xml:space="preserve"> su</w:t>
      </w: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 xml:space="preserve"> juos supančiu pasauliu. Tai</w:t>
      </w:r>
      <w:r w:rsidR="00C40BE8" w:rsidRPr="00067A04">
        <w:rPr>
          <w:rFonts w:ascii="Times New Roman" w:hAnsi="Times New Roman" w:cs="Times New Roman"/>
          <w:b/>
          <w:sz w:val="24"/>
          <w:szCs w:val="24"/>
          <w:lang w:val="lt-LT"/>
        </w:rPr>
        <w:t>gi</w:t>
      </w:r>
      <w:r w:rsidR="00BF2AF7">
        <w:rPr>
          <w:rFonts w:ascii="Times New Roman" w:hAnsi="Times New Roman" w:cs="Times New Roman"/>
          <w:b/>
          <w:sz w:val="24"/>
          <w:szCs w:val="24"/>
          <w:lang w:val="lt-LT"/>
        </w:rPr>
        <w:t>,</w:t>
      </w:r>
      <w:r w:rsidR="00C40BE8" w:rsidRPr="00067A04">
        <w:rPr>
          <w:rFonts w:ascii="Times New Roman" w:hAnsi="Times New Roman" w:cs="Times New Roman"/>
          <w:b/>
          <w:sz w:val="24"/>
          <w:szCs w:val="24"/>
          <w:lang w:val="lt-LT"/>
        </w:rPr>
        <w:t xml:space="preserve"> visada reikia, kad </w:t>
      </w: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>vaikučių rankytės būtų</w:t>
      </w:r>
      <w:r w:rsidR="00C40BE8" w:rsidRPr="00067A04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>švarios. Pažiūrėkite, kaip taisyklingai plaunamos rankytė</w:t>
      </w:r>
      <w:r w:rsidR="00C40BE8" w:rsidRPr="00067A04">
        <w:rPr>
          <w:rFonts w:ascii="Times New Roman" w:hAnsi="Times New Roman" w:cs="Times New Roman"/>
          <w:b/>
          <w:sz w:val="24"/>
          <w:szCs w:val="24"/>
          <w:lang w:val="lt-LT"/>
        </w:rPr>
        <w:t>s.</w:t>
      </w:r>
    </w:p>
    <w:p w14:paraId="0C7C778C" w14:textId="77777777" w:rsidR="00C40BE8" w:rsidRPr="00067A04" w:rsidRDefault="009B5523" w:rsidP="00C40BE8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hyperlink r:id="rId11" w:history="1">
        <w:r w:rsidR="00C40BE8" w:rsidRPr="00067A04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lt-LT"/>
          </w:rPr>
          <w:t>https://www.youtube.com/watch?v=KUJiE6BSjyM</w:t>
        </w:r>
      </w:hyperlink>
    </w:p>
    <w:p w14:paraId="1E02EBE3" w14:textId="77777777" w:rsidR="00C40BE8" w:rsidRPr="00067A04" w:rsidRDefault="00C40BE8" w:rsidP="00C40BE8">
      <w:pPr>
        <w:tabs>
          <w:tab w:val="left" w:pos="7995"/>
        </w:tabs>
        <w:ind w:left="420"/>
        <w:contextualSpacing/>
        <w:jc w:val="center"/>
        <w:rPr>
          <w:rFonts w:ascii="Times New Roman" w:hAnsi="Times New Roman" w:cs="Times New Roman"/>
          <w:b/>
          <w:color w:val="0000FF" w:themeColor="hyperlink"/>
          <w:sz w:val="24"/>
          <w:szCs w:val="24"/>
          <w:u w:val="single"/>
          <w:lang w:val="lt-LT"/>
        </w:rPr>
      </w:pPr>
    </w:p>
    <w:p w14:paraId="7125A55A" w14:textId="00630EAD" w:rsidR="00645B4B" w:rsidRPr="00067A04" w:rsidRDefault="00C40BE8" w:rsidP="006F7478">
      <w:pPr>
        <w:keepNext/>
        <w:keepLines/>
        <w:numPr>
          <w:ilvl w:val="1"/>
          <w:numId w:val="6"/>
        </w:numPr>
        <w:spacing w:before="240" w:after="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/>
        </w:rPr>
      </w:pPr>
      <w:r w:rsidRPr="00067A04">
        <w:rPr>
          <w:rFonts w:ascii="Times New Roman" w:eastAsiaTheme="majorEastAsia" w:hAnsi="Times New Roman" w:cs="Times New Roman"/>
          <w:b/>
          <w:sz w:val="24"/>
          <w:szCs w:val="24"/>
          <w:lang w:val="lt-LT"/>
        </w:rPr>
        <w:t xml:space="preserve"> </w:t>
      </w:r>
      <w:r w:rsidR="00BB7239" w:rsidRPr="00067A04">
        <w:rPr>
          <w:rFonts w:ascii="Times New Roman" w:eastAsiaTheme="majorEastAsia" w:hAnsi="Times New Roman" w:cs="Times New Roman"/>
          <w:b/>
          <w:sz w:val="24"/>
          <w:szCs w:val="24"/>
          <w:lang w:val="lt-LT"/>
        </w:rPr>
        <w:t>O jūs žinote, kas gyvena pas mus burnytėje</w:t>
      </w:r>
      <w:r w:rsidRPr="00067A04">
        <w:rPr>
          <w:rFonts w:ascii="Times New Roman" w:eastAsiaTheme="majorEastAsia" w:hAnsi="Times New Roman" w:cs="Times New Roman"/>
          <w:b/>
          <w:sz w:val="24"/>
          <w:szCs w:val="24"/>
          <w:lang w:val="lt-LT"/>
        </w:rPr>
        <w:t>? Taip, dantukai.</w:t>
      </w:r>
    </w:p>
    <w:p w14:paraId="44255047" w14:textId="5189F3B2" w:rsidR="00645B4B" w:rsidRPr="00067A04" w:rsidRDefault="00645B4B" w:rsidP="00645B4B">
      <w:pPr>
        <w:keepNext/>
        <w:keepLines/>
        <w:spacing w:before="240" w:after="0"/>
        <w:ind w:left="1855"/>
        <w:jc w:val="center"/>
        <w:outlineLvl w:val="0"/>
        <w:rPr>
          <w:rFonts w:ascii="Times New Roman" w:eastAsiaTheme="majorEastAsia" w:hAnsi="Times New Roman" w:cs="Times New Roman"/>
          <w:b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3456E748" wp14:editId="40FF0F06">
            <wp:extent cx="2329864" cy="18764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41011" cy="1885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01584" w14:textId="6D6994FA" w:rsidR="00C40BE8" w:rsidRPr="00067A04" w:rsidRDefault="00C40BE8" w:rsidP="00645B4B">
      <w:pPr>
        <w:keepNext/>
        <w:keepLines/>
        <w:spacing w:before="240" w:after="0"/>
        <w:ind w:left="1855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/>
        </w:rPr>
      </w:pPr>
      <w:r w:rsidRPr="00067A04">
        <w:rPr>
          <w:rFonts w:ascii="Times New Roman" w:eastAsiaTheme="majorEastAsia" w:hAnsi="Times New Roman" w:cs="Times New Roman"/>
          <w:b/>
          <w:sz w:val="24"/>
          <w:szCs w:val="24"/>
          <w:lang w:val="lt-LT"/>
        </w:rPr>
        <w:t>Ka</w:t>
      </w:r>
      <w:r w:rsidR="00BB7239" w:rsidRPr="00067A04">
        <w:rPr>
          <w:rFonts w:ascii="Times New Roman" w:eastAsiaTheme="majorEastAsia" w:hAnsi="Times New Roman" w:cs="Times New Roman"/>
          <w:b/>
          <w:sz w:val="24"/>
          <w:szCs w:val="24"/>
          <w:lang w:val="lt-LT"/>
        </w:rPr>
        <w:t>ip jums atrodo, ar žmogus visada turi dantukus? Pažiū</w:t>
      </w:r>
      <w:r w:rsidRPr="00067A04">
        <w:rPr>
          <w:rFonts w:ascii="Times New Roman" w:eastAsiaTheme="majorEastAsia" w:hAnsi="Times New Roman" w:cs="Times New Roman"/>
          <w:b/>
          <w:sz w:val="24"/>
          <w:szCs w:val="24"/>
          <w:lang w:val="lt-LT"/>
        </w:rPr>
        <w:t>rėkit filmukus, kur paaiškinta,</w:t>
      </w:r>
      <w:r w:rsidR="00BB7239" w:rsidRPr="00067A04">
        <w:rPr>
          <w:rFonts w:ascii="Times New Roman" w:eastAsiaTheme="majorEastAsia" w:hAnsi="Times New Roman" w:cs="Times New Roman"/>
          <w:b/>
          <w:sz w:val="24"/>
          <w:szCs w:val="24"/>
          <w:lang w:val="lt-LT"/>
        </w:rPr>
        <w:t xml:space="preserve"> </w:t>
      </w:r>
      <w:r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/>
        </w:rPr>
        <w:t>kada dygsta ir krenta dantukai, kaip taisyklingai ju</w:t>
      </w:r>
      <w:r w:rsidR="00BB7239"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/>
        </w:rPr>
        <w:t>os</w:t>
      </w:r>
      <w:r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/>
        </w:rPr>
        <w:t xml:space="preserve"> </w:t>
      </w:r>
      <w:r w:rsidR="00BB7239"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/>
        </w:rPr>
        <w:t>prižiū</w:t>
      </w:r>
      <w:r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/>
        </w:rPr>
        <w:t xml:space="preserve">rėti, kad jie </w:t>
      </w:r>
      <w:r w:rsidR="00BB7239"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/>
        </w:rPr>
        <w:t>visada būtų</w:t>
      </w:r>
      <w:r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/>
        </w:rPr>
        <w:t xml:space="preserve"> sveiki.</w:t>
      </w:r>
    </w:p>
    <w:p w14:paraId="76E64FAD" w14:textId="77777777" w:rsidR="00C40BE8" w:rsidRPr="00067A04" w:rsidRDefault="00C40BE8" w:rsidP="00C40BE8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7C8BA13F" w14:textId="77777777" w:rsidR="00C40BE8" w:rsidRPr="00067A04" w:rsidRDefault="009B5523" w:rsidP="00C40BE8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hyperlink r:id="rId13" w:history="1">
        <w:r w:rsidR="00C40BE8" w:rsidRPr="00067A04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lt-LT"/>
          </w:rPr>
          <w:t>https://www.youtube.com/watch?v=yKzQED1YjD4</w:t>
        </w:r>
      </w:hyperlink>
    </w:p>
    <w:p w14:paraId="13B5E267" w14:textId="77777777" w:rsidR="00C40BE8" w:rsidRPr="00067A04" w:rsidRDefault="009B5523" w:rsidP="00C40BE8">
      <w:pPr>
        <w:jc w:val="center"/>
        <w:rPr>
          <w:rFonts w:ascii="Times New Roman" w:hAnsi="Times New Roman" w:cs="Times New Roman"/>
          <w:color w:val="0000FF" w:themeColor="hyperlink"/>
          <w:sz w:val="24"/>
          <w:szCs w:val="24"/>
          <w:u w:val="single"/>
          <w:lang w:val="lt-LT"/>
        </w:rPr>
      </w:pPr>
      <w:hyperlink r:id="rId14" w:history="1">
        <w:r w:rsidR="00C40BE8" w:rsidRPr="00067A04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lt-LT"/>
          </w:rPr>
          <w:t>https://www.youtube.com/watch?v=L7IqkU6jedY</w:t>
        </w:r>
      </w:hyperlink>
    </w:p>
    <w:p w14:paraId="4A3604A8" w14:textId="3A7C4C1B" w:rsidR="002E5D43" w:rsidRPr="00067A04" w:rsidRDefault="002E5D43" w:rsidP="00C40BE8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4D8074C2" wp14:editId="0B7E9EE1">
            <wp:extent cx="3761649" cy="171259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86565" cy="1723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B4E47" w14:textId="77777777" w:rsidR="00C40BE8" w:rsidRPr="00067A04" w:rsidRDefault="00C40BE8" w:rsidP="00C40BE8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03B6D0DD" w14:textId="76B78BBC" w:rsidR="00C40BE8" w:rsidRPr="00067A04" w:rsidRDefault="00C40BE8" w:rsidP="006F7478">
      <w:pPr>
        <w:numPr>
          <w:ilvl w:val="1"/>
          <w:numId w:val="6"/>
        </w:numPr>
        <w:contextualSpacing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 w:rsidR="00BB7239" w:rsidRPr="00067A04">
        <w:rPr>
          <w:rFonts w:ascii="Times New Roman" w:hAnsi="Times New Roman" w:cs="Times New Roman"/>
          <w:b/>
          <w:sz w:val="24"/>
          <w:szCs w:val="24"/>
          <w:lang w:val="lt-LT"/>
        </w:rPr>
        <w:t>Bū</w:t>
      </w: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>na i</w:t>
      </w:r>
      <w:r w:rsidR="00BB7239" w:rsidRPr="00067A04">
        <w:rPr>
          <w:rFonts w:ascii="Times New Roman" w:hAnsi="Times New Roman" w:cs="Times New Roman"/>
          <w:b/>
          <w:sz w:val="24"/>
          <w:szCs w:val="24"/>
          <w:lang w:val="lt-LT"/>
        </w:rPr>
        <w:t xml:space="preserve">r taip, kad </w:t>
      </w: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>vai</w:t>
      </w:r>
      <w:r w:rsidR="00BB7239" w:rsidRPr="00067A04">
        <w:rPr>
          <w:rFonts w:ascii="Times New Roman" w:hAnsi="Times New Roman" w:cs="Times New Roman"/>
          <w:b/>
          <w:sz w:val="24"/>
          <w:szCs w:val="24"/>
          <w:lang w:val="lt-LT"/>
        </w:rPr>
        <w:t>kams dažnai skauda dantukai. T</w:t>
      </w: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>ai at</w:t>
      </w:r>
      <w:r w:rsidR="00BB7239" w:rsidRPr="00067A04">
        <w:rPr>
          <w:rFonts w:ascii="Times New Roman" w:hAnsi="Times New Roman" w:cs="Times New Roman"/>
          <w:b/>
          <w:sz w:val="24"/>
          <w:szCs w:val="24"/>
          <w:lang w:val="lt-LT"/>
        </w:rPr>
        <w:t>s</w:t>
      </w: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>itinka</w:t>
      </w:r>
      <w:r w:rsidR="00BB7239" w:rsidRPr="00067A04">
        <w:rPr>
          <w:rFonts w:ascii="Times New Roman" w:hAnsi="Times New Roman" w:cs="Times New Roman"/>
          <w:b/>
          <w:sz w:val="24"/>
          <w:szCs w:val="24"/>
          <w:lang w:val="lt-LT"/>
        </w:rPr>
        <w:t xml:space="preserve"> dėl to, kad vaikučiai labai mėgsta prisivalgy</w:t>
      </w: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>t</w:t>
      </w:r>
      <w:r w:rsidR="00BB7239" w:rsidRPr="00067A04">
        <w:rPr>
          <w:rFonts w:ascii="Times New Roman" w:hAnsi="Times New Roman" w:cs="Times New Roman"/>
          <w:b/>
          <w:sz w:val="24"/>
          <w:szCs w:val="24"/>
          <w:lang w:val="lt-LT"/>
        </w:rPr>
        <w:t>i daug saldumy</w:t>
      </w:r>
      <w:r w:rsidR="006A2278" w:rsidRPr="00067A04">
        <w:rPr>
          <w:rFonts w:ascii="Times New Roman" w:hAnsi="Times New Roman" w:cs="Times New Roman"/>
          <w:b/>
          <w:sz w:val="24"/>
          <w:szCs w:val="24"/>
          <w:lang w:val="lt-LT"/>
        </w:rPr>
        <w:t>nų. Tada į pagalbą</w:t>
      </w: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 xml:space="preserve"> mes kviečiame daktarą,</w:t>
      </w:r>
      <w:r w:rsidR="00BB7239" w:rsidRPr="00067A04">
        <w:rPr>
          <w:rFonts w:ascii="Times New Roman" w:hAnsi="Times New Roman" w:cs="Times New Roman"/>
          <w:b/>
          <w:sz w:val="24"/>
          <w:szCs w:val="24"/>
          <w:lang w:val="lt-LT"/>
        </w:rPr>
        <w:t xml:space="preserve"> kuris gali mums padė</w:t>
      </w:r>
      <w:r w:rsidR="006A2278" w:rsidRPr="00067A04">
        <w:rPr>
          <w:rFonts w:ascii="Times New Roman" w:hAnsi="Times New Roman" w:cs="Times New Roman"/>
          <w:b/>
          <w:sz w:val="24"/>
          <w:szCs w:val="24"/>
          <w:lang w:val="lt-LT"/>
        </w:rPr>
        <w:t>ti ir išgy</w:t>
      </w:r>
      <w:r w:rsidR="00BB7239" w:rsidRPr="00067A04">
        <w:rPr>
          <w:rFonts w:ascii="Times New Roman" w:hAnsi="Times New Roman" w:cs="Times New Roman"/>
          <w:b/>
          <w:sz w:val="24"/>
          <w:szCs w:val="24"/>
          <w:lang w:val="lt-LT"/>
        </w:rPr>
        <w:t>dy</w:t>
      </w: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>t</w:t>
      </w:r>
      <w:r w:rsidR="00BB7239" w:rsidRPr="00067A04">
        <w:rPr>
          <w:rFonts w:ascii="Times New Roman" w:hAnsi="Times New Roman" w:cs="Times New Roman"/>
          <w:b/>
          <w:sz w:val="24"/>
          <w:szCs w:val="24"/>
          <w:lang w:val="lt-LT"/>
        </w:rPr>
        <w:t xml:space="preserve">i dantukus. </w:t>
      </w:r>
    </w:p>
    <w:p w14:paraId="38195862" w14:textId="77777777" w:rsidR="006A2278" w:rsidRPr="00067A04" w:rsidRDefault="006A2278" w:rsidP="006A2278">
      <w:pPr>
        <w:ind w:left="1855"/>
        <w:contextualSpacing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17776450" w14:textId="77777777" w:rsidR="00C40BE8" w:rsidRPr="00067A04" w:rsidRDefault="009B5523" w:rsidP="00C40BE8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hyperlink r:id="rId16" w:history="1">
        <w:r w:rsidR="00C40BE8" w:rsidRPr="00067A04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lt-LT"/>
          </w:rPr>
          <w:t>https://www.youtube.com/watch?v=YUnne0O24X8</w:t>
        </w:r>
      </w:hyperlink>
    </w:p>
    <w:p w14:paraId="5A50031D" w14:textId="44B3C3DD" w:rsidR="00C40BE8" w:rsidRPr="00067A04" w:rsidRDefault="00BB7239" w:rsidP="006F7478">
      <w:pPr>
        <w:keepNext/>
        <w:keepLines/>
        <w:numPr>
          <w:ilvl w:val="1"/>
          <w:numId w:val="6"/>
        </w:numPr>
        <w:spacing w:before="240" w:after="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/>
        </w:rPr>
      </w:pPr>
      <w:r w:rsidRPr="00067A04"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  <w:lang w:val="lt-LT"/>
        </w:rPr>
        <w:t xml:space="preserve"> </w:t>
      </w:r>
      <w:proofErr w:type="spellStart"/>
      <w:r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/>
        </w:rPr>
        <w:t>Kakė</w:t>
      </w:r>
      <w:proofErr w:type="spellEnd"/>
      <w:r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/>
        </w:rPr>
        <w:t xml:space="preserve"> </w:t>
      </w:r>
      <w:proofErr w:type="spellStart"/>
      <w:r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/>
        </w:rPr>
        <w:t>Makė</w:t>
      </w:r>
      <w:proofErr w:type="spellEnd"/>
      <w:r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/>
        </w:rPr>
        <w:t xml:space="preserve"> nenori valytis dantų?</w:t>
      </w:r>
      <w:r w:rsidR="00C40BE8"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/>
        </w:rPr>
        <w:t xml:space="preserve"> Ką pasakė </w:t>
      </w:r>
      <w:proofErr w:type="spellStart"/>
      <w:r w:rsidR="00C40BE8"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/>
        </w:rPr>
        <w:t>Kakė</w:t>
      </w:r>
      <w:proofErr w:type="spellEnd"/>
      <w:r w:rsidR="00C40BE8"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/>
        </w:rPr>
        <w:t xml:space="preserve"> </w:t>
      </w:r>
      <w:proofErr w:type="spellStart"/>
      <w:r w:rsidR="00C40BE8"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/>
        </w:rPr>
        <w:t>Makė</w:t>
      </w:r>
      <w:proofErr w:type="spellEnd"/>
      <w:r w:rsidR="00C40BE8"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/>
        </w:rPr>
        <w:t>?</w:t>
      </w:r>
    </w:p>
    <w:p w14:paraId="4A945643" w14:textId="77777777" w:rsidR="00C40BE8" w:rsidRPr="00067A04" w:rsidRDefault="00C40BE8" w:rsidP="00C40BE8">
      <w:pPr>
        <w:ind w:left="420"/>
        <w:contextualSpacing/>
        <w:rPr>
          <w:rFonts w:ascii="Times New Roman" w:hAnsi="Times New Roman" w:cs="Times New Roman"/>
          <w:sz w:val="24"/>
          <w:szCs w:val="24"/>
        </w:rPr>
      </w:pPr>
    </w:p>
    <w:p w14:paraId="37BE234E" w14:textId="77777777" w:rsidR="00C40BE8" w:rsidRPr="00067A04" w:rsidRDefault="009B5523" w:rsidP="00C40BE8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hyperlink r:id="rId17" w:history="1">
        <w:r w:rsidR="00C40BE8" w:rsidRPr="00067A04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lt-LT"/>
          </w:rPr>
          <w:t>https://www.youtube.com/watch?v=qm4uKCUIZyE</w:t>
        </w:r>
      </w:hyperlink>
    </w:p>
    <w:p w14:paraId="55CB8D5A" w14:textId="45D1DC96" w:rsidR="00C40BE8" w:rsidRPr="00067A04" w:rsidRDefault="009B5523" w:rsidP="00645B4B">
      <w:pPr>
        <w:tabs>
          <w:tab w:val="left" w:pos="7995"/>
        </w:tabs>
        <w:contextualSpacing/>
        <w:jc w:val="center"/>
        <w:rPr>
          <w:rFonts w:ascii="Times New Roman" w:hAnsi="Times New Roman" w:cs="Times New Roman"/>
          <w:color w:val="0000FF" w:themeColor="hyperlink"/>
          <w:sz w:val="24"/>
          <w:szCs w:val="24"/>
          <w:u w:val="single"/>
          <w:lang w:val="lt-LT"/>
        </w:rPr>
      </w:pPr>
      <w:hyperlink r:id="rId18" w:history="1">
        <w:r w:rsidR="00645B4B" w:rsidRPr="00067A04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https://www.youtube.com/watch?v=sScWbwfk9-Y</w:t>
        </w:r>
      </w:hyperlink>
    </w:p>
    <w:p w14:paraId="4FE94A37" w14:textId="77777777" w:rsidR="00645B4B" w:rsidRPr="00067A04" w:rsidRDefault="00645B4B" w:rsidP="00645B4B">
      <w:pPr>
        <w:tabs>
          <w:tab w:val="left" w:pos="7995"/>
        </w:tabs>
        <w:contextualSpacing/>
        <w:jc w:val="center"/>
        <w:rPr>
          <w:rFonts w:ascii="Times New Roman" w:hAnsi="Times New Roman" w:cs="Times New Roman"/>
          <w:color w:val="0000FF" w:themeColor="hyperlink"/>
          <w:sz w:val="24"/>
          <w:szCs w:val="24"/>
          <w:u w:val="single"/>
          <w:lang w:val="lt-LT"/>
        </w:rPr>
      </w:pPr>
    </w:p>
    <w:p w14:paraId="7CFA8989" w14:textId="77777777" w:rsidR="00C40BE8" w:rsidRPr="00067A04" w:rsidRDefault="00C40BE8" w:rsidP="00C40BE8">
      <w:pPr>
        <w:tabs>
          <w:tab w:val="left" w:pos="7995"/>
        </w:tabs>
        <w:ind w:left="1495"/>
        <w:contextualSpacing/>
        <w:jc w:val="center"/>
        <w:rPr>
          <w:rFonts w:ascii="Times New Roman" w:hAnsi="Times New Roman" w:cs="Times New Roman"/>
          <w:b/>
          <w:color w:val="0000FF" w:themeColor="hyperlink"/>
          <w:sz w:val="24"/>
          <w:szCs w:val="24"/>
          <w:u w:val="single"/>
          <w:lang w:val="lt-LT"/>
        </w:rPr>
      </w:pPr>
    </w:p>
    <w:p w14:paraId="394CC0CC" w14:textId="279D1AC9" w:rsidR="00C40BE8" w:rsidRPr="00067A04" w:rsidRDefault="00C40BE8" w:rsidP="006F7478">
      <w:pPr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67A0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lt-LT"/>
        </w:rPr>
        <w:t>Užduotėlių rinkiniai.</w:t>
      </w:r>
    </w:p>
    <w:p w14:paraId="508D22CE" w14:textId="25CE966D" w:rsidR="00C40BE8" w:rsidRPr="00067A04" w:rsidRDefault="00C40BE8" w:rsidP="00C40BE8">
      <w:pPr>
        <w:spacing w:after="0" w:line="240" w:lineRule="auto"/>
        <w:ind w:left="1495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517D2ABA" w14:textId="77777777" w:rsidR="00C40BE8" w:rsidRPr="00067A04" w:rsidRDefault="00C40BE8" w:rsidP="00C40BE8">
      <w:pPr>
        <w:spacing w:after="0" w:line="240" w:lineRule="auto"/>
        <w:ind w:left="1495"/>
        <w:rPr>
          <w:rFonts w:ascii="Times New Roman" w:hAnsi="Times New Roman" w:cs="Times New Roman"/>
          <w:sz w:val="24"/>
          <w:szCs w:val="24"/>
          <w:lang w:val="lt-LT"/>
        </w:rPr>
      </w:pPr>
    </w:p>
    <w:p w14:paraId="49DCFF01" w14:textId="345C9A2A" w:rsidR="00C40BE8" w:rsidRPr="00067A04" w:rsidRDefault="00C40BE8" w:rsidP="006F7478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</w:pPr>
      <w:r w:rsidRPr="00067A04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 xml:space="preserve">  Pabandykime su jumis atspėti mįsles.</w:t>
      </w:r>
    </w:p>
    <w:p w14:paraId="3ABFD133" w14:textId="77777777" w:rsidR="00C40BE8" w:rsidRPr="00067A04" w:rsidRDefault="00C40BE8" w:rsidP="00C40BE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24D66496" w14:textId="77777777" w:rsidR="0055120E" w:rsidRPr="00067A04" w:rsidRDefault="009B5523" w:rsidP="006F747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9" w:history="1"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 xml:space="preserve">Balti </w:t>
        </w:r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viščiukai</w:t>
        </w:r>
        <w:proofErr w:type="spellEnd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pakrosnyje</w:t>
        </w:r>
        <w:proofErr w:type="spellEnd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tupi</w:t>
        </w:r>
        <w:proofErr w:type="spellEnd"/>
      </w:hyperlink>
    </w:p>
    <w:p w14:paraId="4FDD948D" w14:textId="77777777" w:rsidR="0055120E" w:rsidRPr="00067A04" w:rsidRDefault="009B5523" w:rsidP="006F747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0" w:history="1"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Maža</w:t>
        </w:r>
        <w:proofErr w:type="spellEnd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maža</w:t>
        </w:r>
        <w:proofErr w:type="spellEnd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trobelė</w:t>
        </w:r>
        <w:proofErr w:type="spellEnd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pilna</w:t>
        </w:r>
        <w:proofErr w:type="spellEnd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kultuvėlių</w:t>
        </w:r>
        <w:proofErr w:type="spellEnd"/>
      </w:hyperlink>
    </w:p>
    <w:p w14:paraId="0298B8B2" w14:textId="77777777" w:rsidR="0055120E" w:rsidRPr="00067A04" w:rsidRDefault="009B5523" w:rsidP="006F747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1" w:history="1"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Mėsos</w:t>
        </w:r>
        <w:proofErr w:type="spellEnd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puode</w:t>
        </w:r>
        <w:proofErr w:type="spellEnd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kaulai</w:t>
        </w:r>
        <w:proofErr w:type="spellEnd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verda</w:t>
        </w:r>
        <w:proofErr w:type="spellEnd"/>
      </w:hyperlink>
    </w:p>
    <w:p w14:paraId="37F2457A" w14:textId="77777777" w:rsidR="0055120E" w:rsidRPr="00067A04" w:rsidRDefault="009B5523" w:rsidP="006F747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2" w:history="1"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Pilna</w:t>
        </w:r>
        <w:proofErr w:type="spellEnd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laktelė</w:t>
        </w:r>
        <w:proofErr w:type="spellEnd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baltų</w:t>
        </w:r>
        <w:proofErr w:type="spellEnd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vištelių</w:t>
        </w:r>
        <w:proofErr w:type="spellEnd"/>
      </w:hyperlink>
    </w:p>
    <w:p w14:paraId="646037BB" w14:textId="77777777" w:rsidR="0055120E" w:rsidRPr="00067A04" w:rsidRDefault="009B5523" w:rsidP="006F747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3" w:history="1"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Pilnas</w:t>
        </w:r>
        <w:proofErr w:type="spellEnd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stalčius</w:t>
        </w:r>
        <w:proofErr w:type="spellEnd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baltų</w:t>
        </w:r>
        <w:proofErr w:type="spellEnd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šaukštelių</w:t>
        </w:r>
        <w:proofErr w:type="spellEnd"/>
      </w:hyperlink>
    </w:p>
    <w:p w14:paraId="5A46ECAE" w14:textId="77777777" w:rsidR="0055120E" w:rsidRPr="00067A04" w:rsidRDefault="009B5523" w:rsidP="006F747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4" w:history="1"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Pilnos</w:t>
        </w:r>
        <w:proofErr w:type="spellEnd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lankos</w:t>
        </w:r>
        <w:proofErr w:type="spellEnd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baltų</w:t>
        </w:r>
        <w:proofErr w:type="spellEnd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karvelių</w:t>
        </w:r>
        <w:proofErr w:type="spellEnd"/>
      </w:hyperlink>
    </w:p>
    <w:p w14:paraId="6DF2B0B1" w14:textId="21EB11EE" w:rsidR="0055120E" w:rsidRPr="00067A04" w:rsidRDefault="009B5523" w:rsidP="006F747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5" w:history="1"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Raudonoje</w:t>
        </w:r>
        <w:proofErr w:type="spellEnd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priemenėje</w:t>
        </w:r>
        <w:proofErr w:type="spellEnd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balti</w:t>
        </w:r>
        <w:proofErr w:type="spellEnd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krūmai</w:t>
        </w:r>
        <w:proofErr w:type="spellEnd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="0055120E" w:rsidRPr="00067A04">
          <w:rPr>
            <w:rFonts w:ascii="Times New Roman" w:eastAsia="Times New Roman" w:hAnsi="Times New Roman" w:cs="Times New Roman"/>
            <w:sz w:val="24"/>
            <w:szCs w:val="24"/>
          </w:rPr>
          <w:t>dega</w:t>
        </w:r>
        <w:proofErr w:type="spellEnd"/>
      </w:hyperlink>
      <w:r w:rsidR="0055120E" w:rsidRPr="00067A04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14:paraId="499B3368" w14:textId="088BF5E9" w:rsidR="0055120E" w:rsidRDefault="0055120E" w:rsidP="0055120E">
      <w:pPr>
        <w:pStyle w:val="ListParagraph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7A04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067A04">
        <w:rPr>
          <w:rFonts w:ascii="Times New Roman" w:eastAsia="Times New Roman" w:hAnsi="Times New Roman" w:cs="Times New Roman"/>
          <w:b/>
          <w:bCs/>
          <w:sz w:val="24"/>
          <w:szCs w:val="24"/>
        </w:rPr>
        <w:t>Dantys</w:t>
      </w:r>
      <w:proofErr w:type="spellEnd"/>
      <w:r w:rsidRPr="00067A04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7A7891DF" w14:textId="77777777" w:rsidR="00BF2AF7" w:rsidRPr="00067A04" w:rsidRDefault="00BF2AF7" w:rsidP="0055120E">
      <w:pPr>
        <w:pStyle w:val="ListParagraph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C972DB" w14:textId="527D19AD" w:rsidR="00C40BE8" w:rsidRPr="00067A04" w:rsidRDefault="00C40BE8" w:rsidP="006F7478">
      <w:pPr>
        <w:numPr>
          <w:ilvl w:val="1"/>
          <w:numId w:val="7"/>
        </w:num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  <w:r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 xml:space="preserve"> O d</w:t>
      </w:r>
      <w:r w:rsidR="00BB7239"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>abar visi paklausykit ir pabandykit išmokti</w:t>
      </w:r>
      <w:r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 xml:space="preserve"> atmintinai keletą eilėraštukų.</w:t>
      </w:r>
    </w:p>
    <w:p w14:paraId="2A4839E4" w14:textId="77777777" w:rsidR="00C40BE8" w:rsidRPr="00067A04" w:rsidRDefault="00C40BE8" w:rsidP="00C40BE8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</w:p>
    <w:p w14:paraId="2FE19CE5" w14:textId="3B11B624" w:rsidR="00C40BE8" w:rsidRPr="00067A04" w:rsidRDefault="00C40BE8" w:rsidP="00BF2AF7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>2.2.1.</w:t>
      </w:r>
      <w:r w:rsidRPr="00067A0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BF2AF7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„Dantukai“</w:t>
      </w:r>
    </w:p>
    <w:p w14:paraId="7C65B0E0" w14:textId="31854C22" w:rsidR="0055120E" w:rsidRPr="00067A04" w:rsidRDefault="00C40BE8" w:rsidP="00C40BE8">
      <w:pPr>
        <w:spacing w:before="100" w:beforeAutospacing="1" w:after="356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067A04">
        <w:rPr>
          <w:rFonts w:ascii="Times New Roman" w:eastAsia="Times New Roman" w:hAnsi="Times New Roman" w:cs="Times New Roman"/>
          <w:sz w:val="24"/>
          <w:szCs w:val="24"/>
          <w:lang w:val="lt-LT"/>
        </w:rPr>
        <w:t>Man dantukai reikalingi</w:t>
      </w:r>
      <w:r w:rsidR="00BB7239" w:rsidRPr="00067A04">
        <w:rPr>
          <w:rFonts w:ascii="Times New Roman" w:eastAsia="Times New Roman" w:hAnsi="Times New Roman" w:cs="Times New Roman"/>
          <w:sz w:val="24"/>
          <w:szCs w:val="24"/>
          <w:lang w:val="lt-LT"/>
        </w:rPr>
        <w:t>,</w:t>
      </w:r>
      <w:r w:rsidRPr="00067A04">
        <w:rPr>
          <w:rFonts w:ascii="Times New Roman" w:eastAsia="Times New Roman" w:hAnsi="Times New Roman" w:cs="Times New Roman"/>
          <w:sz w:val="24"/>
          <w:szCs w:val="24"/>
          <w:lang w:val="lt-LT"/>
        </w:rPr>
        <w:br/>
      </w:r>
      <w:r w:rsidR="00BB7239" w:rsidRPr="00067A04">
        <w:rPr>
          <w:rFonts w:ascii="Times New Roman" w:eastAsia="Times New Roman" w:hAnsi="Times New Roman" w:cs="Times New Roman"/>
          <w:sz w:val="24"/>
          <w:szCs w:val="24"/>
          <w:lang w:val="lt-LT"/>
        </w:rPr>
        <w:t>K</w:t>
      </w:r>
      <w:r w:rsidRPr="00067A04">
        <w:rPr>
          <w:rFonts w:ascii="Times New Roman" w:eastAsia="Times New Roman" w:hAnsi="Times New Roman" w:cs="Times New Roman"/>
          <w:sz w:val="24"/>
          <w:szCs w:val="24"/>
          <w:lang w:val="lt-LT"/>
        </w:rPr>
        <w:t>ad gerai kramtyčiau,</w:t>
      </w:r>
      <w:r w:rsidRPr="00067A04">
        <w:rPr>
          <w:rFonts w:ascii="Times New Roman" w:eastAsia="Times New Roman" w:hAnsi="Times New Roman" w:cs="Times New Roman"/>
          <w:sz w:val="24"/>
          <w:szCs w:val="24"/>
          <w:lang w:val="lt-LT"/>
        </w:rPr>
        <w:br/>
        <w:t>O dantukų šepetukas</w:t>
      </w:r>
      <w:r w:rsidR="000422A0" w:rsidRPr="00067A04">
        <w:rPr>
          <w:rFonts w:ascii="Times New Roman" w:eastAsia="Times New Roman" w:hAnsi="Times New Roman" w:cs="Times New Roman"/>
          <w:sz w:val="24"/>
          <w:szCs w:val="24"/>
          <w:lang w:val="lt-LT"/>
        </w:rPr>
        <w:t>,</w:t>
      </w:r>
      <w:r w:rsidRPr="00067A04">
        <w:rPr>
          <w:rFonts w:ascii="Times New Roman" w:eastAsia="Times New Roman" w:hAnsi="Times New Roman" w:cs="Times New Roman"/>
          <w:sz w:val="24"/>
          <w:szCs w:val="24"/>
          <w:lang w:val="lt-LT"/>
        </w:rPr>
        <w:t>-</w:t>
      </w:r>
      <w:r w:rsidRPr="00067A04">
        <w:rPr>
          <w:rFonts w:ascii="Times New Roman" w:eastAsia="Times New Roman" w:hAnsi="Times New Roman" w:cs="Times New Roman"/>
          <w:sz w:val="24"/>
          <w:szCs w:val="24"/>
          <w:lang w:val="lt-LT"/>
        </w:rPr>
        <w:br/>
        <w:t>kad juos išvalyčiau</w:t>
      </w:r>
      <w:r w:rsidR="000422A0" w:rsidRPr="00067A04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  <w:r w:rsidRPr="00067A04">
        <w:rPr>
          <w:rFonts w:ascii="Times New Roman" w:eastAsia="Times New Roman" w:hAnsi="Times New Roman" w:cs="Times New Roman"/>
          <w:sz w:val="24"/>
          <w:szCs w:val="24"/>
          <w:lang w:val="lt-LT"/>
        </w:rPr>
        <w:br/>
      </w:r>
      <w:r w:rsidRPr="00067A04">
        <w:rPr>
          <w:rFonts w:ascii="Times New Roman" w:eastAsia="Times New Roman" w:hAnsi="Times New Roman" w:cs="Times New Roman"/>
          <w:sz w:val="24"/>
          <w:szCs w:val="24"/>
          <w:lang w:val="lt-LT"/>
        </w:rPr>
        <w:br/>
        <w:t>Kas ryte ir vakare</w:t>
      </w:r>
      <w:r w:rsidRPr="00067A04">
        <w:rPr>
          <w:rFonts w:ascii="Times New Roman" w:eastAsia="Times New Roman" w:hAnsi="Times New Roman" w:cs="Times New Roman"/>
          <w:sz w:val="24"/>
          <w:szCs w:val="24"/>
          <w:lang w:val="lt-LT"/>
        </w:rPr>
        <w:br/>
        <w:t>Aš dantis valausi</w:t>
      </w:r>
      <w:r w:rsidRPr="00067A04">
        <w:rPr>
          <w:rFonts w:ascii="Times New Roman" w:eastAsia="Times New Roman" w:hAnsi="Times New Roman" w:cs="Times New Roman"/>
          <w:sz w:val="24"/>
          <w:szCs w:val="24"/>
          <w:lang w:val="lt-LT"/>
        </w:rPr>
        <w:br/>
        <w:t>Ir kiekvieną baltą dantį</w:t>
      </w:r>
      <w:r w:rsidRPr="00067A04">
        <w:rPr>
          <w:rFonts w:ascii="Times New Roman" w:eastAsia="Times New Roman" w:hAnsi="Times New Roman" w:cs="Times New Roman"/>
          <w:sz w:val="24"/>
          <w:szCs w:val="24"/>
          <w:lang w:val="lt-LT"/>
        </w:rPr>
        <w:br/>
        <w:t>Stengiuosi nuprausti</w:t>
      </w:r>
      <w:r w:rsidR="000422A0" w:rsidRPr="00067A04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  <w:r w:rsidRPr="00067A04">
        <w:rPr>
          <w:rFonts w:ascii="Times New Roman" w:eastAsia="Times New Roman" w:hAnsi="Times New Roman" w:cs="Times New Roman"/>
          <w:sz w:val="24"/>
          <w:szCs w:val="24"/>
          <w:lang w:val="lt-LT"/>
        </w:rPr>
        <w:br/>
      </w:r>
      <w:r w:rsidRPr="00067A04">
        <w:rPr>
          <w:rFonts w:ascii="Times New Roman" w:eastAsia="Times New Roman" w:hAnsi="Times New Roman" w:cs="Times New Roman"/>
          <w:sz w:val="24"/>
          <w:szCs w:val="24"/>
          <w:lang w:val="lt-LT"/>
        </w:rPr>
        <w:br/>
        <w:t>(Justina Jasaitė)</w:t>
      </w:r>
    </w:p>
    <w:p w14:paraId="381C2627" w14:textId="61C69203" w:rsidR="00C40BE8" w:rsidRDefault="00C40BE8" w:rsidP="00BF2AF7">
      <w:pPr>
        <w:keepNext/>
        <w:keepLines/>
        <w:spacing w:before="240" w:after="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067A04">
        <w:rPr>
          <w:rFonts w:ascii="Times New Roman" w:eastAsiaTheme="majorEastAsia" w:hAnsi="Times New Roman" w:cs="Times New Roman"/>
          <w:b/>
          <w:sz w:val="24"/>
          <w:szCs w:val="24"/>
          <w:lang w:val="lt-LT"/>
        </w:rPr>
        <w:t xml:space="preserve">2.2.2. </w:t>
      </w:r>
      <w:proofErr w:type="spellStart"/>
      <w:r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Eilėraštukas</w:t>
      </w:r>
      <w:proofErr w:type="spellEnd"/>
      <w:r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„</w:t>
      </w:r>
      <w:proofErr w:type="spellStart"/>
      <w:proofErr w:type="gramStart"/>
      <w:r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Dantukas</w:t>
      </w:r>
      <w:proofErr w:type="spellEnd"/>
      <w:r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“</w:t>
      </w:r>
      <w:proofErr w:type="gramEnd"/>
    </w:p>
    <w:p w14:paraId="19DC58E1" w14:textId="77777777" w:rsidR="00BF2AF7" w:rsidRPr="00BF2AF7" w:rsidRDefault="00BF2AF7" w:rsidP="00BF2AF7">
      <w:pPr>
        <w:keepNext/>
        <w:keepLines/>
        <w:spacing w:before="240" w:after="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14:paraId="2AF0827B" w14:textId="77777777" w:rsidR="00C40BE8" w:rsidRDefault="009B5523" w:rsidP="00C40BE8">
      <w:pPr>
        <w:jc w:val="center"/>
        <w:rPr>
          <w:rFonts w:ascii="Times New Roman" w:hAnsi="Times New Roman" w:cs="Times New Roman"/>
          <w:color w:val="0000FF" w:themeColor="hyperlink"/>
          <w:sz w:val="24"/>
          <w:szCs w:val="24"/>
          <w:u w:val="single"/>
        </w:rPr>
      </w:pPr>
      <w:hyperlink r:id="rId26" w:history="1">
        <w:r w:rsidR="00C40BE8" w:rsidRPr="00067A04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https://www.youtube.com/watch?v=iQ2mQE-QNBQ</w:t>
        </w:r>
      </w:hyperlink>
    </w:p>
    <w:p w14:paraId="354A76C5" w14:textId="77777777" w:rsidR="00BF2AF7" w:rsidRPr="00067A04" w:rsidRDefault="00BF2AF7" w:rsidP="00C40BE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7CA7A21" w14:textId="77777777" w:rsidR="00C40BE8" w:rsidRPr="00067A04" w:rsidRDefault="00C40BE8" w:rsidP="00C40BE8">
      <w:pPr>
        <w:rPr>
          <w:rFonts w:ascii="Times New Roman" w:hAnsi="Times New Roman" w:cs="Times New Roman"/>
          <w:sz w:val="24"/>
          <w:szCs w:val="24"/>
        </w:rPr>
      </w:pPr>
      <w:r w:rsidRPr="00067A04">
        <w:rPr>
          <w:rFonts w:ascii="Times New Roman" w:hAnsi="Times New Roman" w:cs="Times New Roman"/>
          <w:b/>
          <w:sz w:val="24"/>
          <w:szCs w:val="24"/>
        </w:rPr>
        <w:t>2.2.3.</w:t>
      </w:r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Eilėraštukas</w:t>
      </w:r>
      <w:proofErr w:type="spellEnd"/>
      <w:r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„</w:t>
      </w:r>
      <w:proofErr w:type="spellStart"/>
      <w:proofErr w:type="gramStart"/>
      <w:r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Dantukas</w:t>
      </w:r>
      <w:proofErr w:type="spellEnd"/>
      <w:r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“</w:t>
      </w:r>
      <w:proofErr w:type="gramEnd"/>
    </w:p>
    <w:p w14:paraId="3C07ED9D" w14:textId="51EF6A5A" w:rsidR="00C40BE8" w:rsidRPr="00067A04" w:rsidRDefault="00C40BE8" w:rsidP="0006087D">
      <w:pPr>
        <w:spacing w:before="100" w:beforeAutospacing="1" w:after="356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proofErr w:type="spellStart"/>
      <w:r w:rsidRPr="00067A04">
        <w:rPr>
          <w:rFonts w:ascii="Times New Roman" w:eastAsia="Times New Roman" w:hAnsi="Times New Roman" w:cs="Times New Roman"/>
          <w:sz w:val="24"/>
          <w:szCs w:val="24"/>
        </w:rPr>
        <w:t>Užaugo</w:t>
      </w:r>
      <w:proofErr w:type="spellEnd"/>
      <w:r w:rsidRPr="00067A04">
        <w:rPr>
          <w:rFonts w:ascii="Times New Roman" w:eastAsia="Times New Roman" w:hAnsi="Times New Roman" w:cs="Times New Roman"/>
          <w:sz w:val="24"/>
          <w:szCs w:val="24"/>
        </w:rPr>
        <w:t xml:space="preserve"> man </w:t>
      </w:r>
      <w:proofErr w:type="spellStart"/>
      <w:r w:rsidRPr="00067A04">
        <w:rPr>
          <w:rFonts w:ascii="Times New Roman" w:eastAsia="Times New Roman" w:hAnsi="Times New Roman" w:cs="Times New Roman"/>
          <w:sz w:val="24"/>
          <w:szCs w:val="24"/>
        </w:rPr>
        <w:t>dantukas</w:t>
      </w:r>
      <w:proofErr w:type="spellEnd"/>
      <w:r w:rsidRPr="00067A0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067A04">
        <w:rPr>
          <w:rFonts w:ascii="Times New Roman" w:eastAsia="Times New Roman" w:hAnsi="Times New Roman" w:cs="Times New Roman"/>
          <w:sz w:val="24"/>
          <w:szCs w:val="24"/>
        </w:rPr>
        <w:t>Labai</w:t>
      </w:r>
      <w:proofErr w:type="spellEnd"/>
      <w:r w:rsidRPr="00067A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eastAsia="Times New Roman" w:hAnsi="Times New Roman" w:cs="Times New Roman"/>
          <w:sz w:val="24"/>
          <w:szCs w:val="24"/>
        </w:rPr>
        <w:t>baltas</w:t>
      </w:r>
      <w:proofErr w:type="spellEnd"/>
      <w:r w:rsidRPr="00067A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067A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eastAsia="Times New Roman" w:hAnsi="Times New Roman" w:cs="Times New Roman"/>
          <w:sz w:val="24"/>
          <w:szCs w:val="24"/>
        </w:rPr>
        <w:t>mažiukas</w:t>
      </w:r>
      <w:proofErr w:type="spellEnd"/>
      <w:r w:rsidRPr="00067A0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67A04">
        <w:rPr>
          <w:rFonts w:ascii="Times New Roman" w:eastAsia="Times New Roman" w:hAnsi="Times New Roman" w:cs="Times New Roman"/>
          <w:sz w:val="24"/>
          <w:szCs w:val="24"/>
        </w:rPr>
        <w:br/>
        <w:t xml:space="preserve">Bet </w:t>
      </w:r>
      <w:proofErr w:type="spellStart"/>
      <w:r w:rsidRPr="00067A04">
        <w:rPr>
          <w:rFonts w:ascii="Times New Roman" w:eastAsia="Times New Roman" w:hAnsi="Times New Roman" w:cs="Times New Roman"/>
          <w:sz w:val="24"/>
          <w:szCs w:val="24"/>
        </w:rPr>
        <w:t>suvalgiau</w:t>
      </w:r>
      <w:proofErr w:type="spellEnd"/>
      <w:r w:rsidRPr="00067A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eastAsia="Times New Roman" w:hAnsi="Times New Roman" w:cs="Times New Roman"/>
          <w:sz w:val="24"/>
          <w:szCs w:val="24"/>
        </w:rPr>
        <w:t>saldainiukų</w:t>
      </w:r>
      <w:proofErr w:type="spellEnd"/>
      <w:r w:rsidRPr="00067A0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67A0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067A04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067A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eastAsia="Times New Roman" w:hAnsi="Times New Roman" w:cs="Times New Roman"/>
          <w:sz w:val="24"/>
          <w:szCs w:val="24"/>
        </w:rPr>
        <w:t>sugedo</w:t>
      </w:r>
      <w:proofErr w:type="spellEnd"/>
      <w:r w:rsidRPr="00067A04">
        <w:rPr>
          <w:rFonts w:ascii="Times New Roman" w:eastAsia="Times New Roman" w:hAnsi="Times New Roman" w:cs="Times New Roman"/>
          <w:sz w:val="24"/>
          <w:szCs w:val="24"/>
        </w:rPr>
        <w:t xml:space="preserve"> man </w:t>
      </w:r>
      <w:proofErr w:type="spellStart"/>
      <w:r w:rsidRPr="00067A04">
        <w:rPr>
          <w:rFonts w:ascii="Times New Roman" w:eastAsia="Times New Roman" w:hAnsi="Times New Roman" w:cs="Times New Roman"/>
          <w:sz w:val="24"/>
          <w:szCs w:val="24"/>
        </w:rPr>
        <w:t>dantukas</w:t>
      </w:r>
      <w:proofErr w:type="spellEnd"/>
      <w:r w:rsidRPr="00067A0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67A0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067A04">
        <w:rPr>
          <w:rFonts w:ascii="Times New Roman" w:eastAsia="Times New Roman" w:hAnsi="Times New Roman" w:cs="Times New Roman"/>
          <w:sz w:val="24"/>
          <w:szCs w:val="24"/>
        </w:rPr>
        <w:lastRenderedPageBreak/>
        <w:t>Nupirkau</w:t>
      </w:r>
      <w:proofErr w:type="spellEnd"/>
      <w:r w:rsidRPr="00067A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eastAsia="Times New Roman" w:hAnsi="Times New Roman" w:cs="Times New Roman"/>
          <w:sz w:val="24"/>
          <w:szCs w:val="24"/>
        </w:rPr>
        <w:t>aš</w:t>
      </w:r>
      <w:proofErr w:type="spellEnd"/>
      <w:r w:rsidRPr="00067A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eastAsia="Times New Roman" w:hAnsi="Times New Roman" w:cs="Times New Roman"/>
          <w:sz w:val="24"/>
          <w:szCs w:val="24"/>
        </w:rPr>
        <w:t>šepetuką</w:t>
      </w:r>
      <w:proofErr w:type="spellEnd"/>
      <w:r w:rsidRPr="00067A0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67A0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067A04">
        <w:rPr>
          <w:rFonts w:ascii="Times New Roman" w:eastAsia="Times New Roman" w:hAnsi="Times New Roman" w:cs="Times New Roman"/>
          <w:sz w:val="24"/>
          <w:szCs w:val="24"/>
        </w:rPr>
        <w:t>Kad</w:t>
      </w:r>
      <w:proofErr w:type="spellEnd"/>
      <w:r w:rsidRPr="00067A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eastAsia="Times New Roman" w:hAnsi="Times New Roman" w:cs="Times New Roman"/>
          <w:sz w:val="24"/>
          <w:szCs w:val="24"/>
        </w:rPr>
        <w:t>galėčiau</w:t>
      </w:r>
      <w:proofErr w:type="spellEnd"/>
      <w:r w:rsidRPr="00067A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eastAsia="Times New Roman" w:hAnsi="Times New Roman" w:cs="Times New Roman"/>
          <w:sz w:val="24"/>
          <w:szCs w:val="24"/>
        </w:rPr>
        <w:t>trint</w:t>
      </w:r>
      <w:proofErr w:type="spellEnd"/>
      <w:r w:rsidRPr="00067A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eastAsia="Times New Roman" w:hAnsi="Times New Roman" w:cs="Times New Roman"/>
          <w:sz w:val="24"/>
          <w:szCs w:val="24"/>
        </w:rPr>
        <w:t>dantuką</w:t>
      </w:r>
      <w:proofErr w:type="spellEnd"/>
      <w:r w:rsidRPr="00067A0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67A04">
        <w:rPr>
          <w:rFonts w:ascii="Times New Roman" w:eastAsia="Times New Roman" w:hAnsi="Times New Roman" w:cs="Times New Roman"/>
          <w:sz w:val="24"/>
          <w:szCs w:val="24"/>
        </w:rPr>
        <w:br/>
        <w:t xml:space="preserve">Bet pasta man </w:t>
      </w:r>
      <w:proofErr w:type="spellStart"/>
      <w:r w:rsidRPr="00067A04">
        <w:rPr>
          <w:rFonts w:ascii="Times New Roman" w:eastAsia="Times New Roman" w:hAnsi="Times New Roman" w:cs="Times New Roman"/>
          <w:sz w:val="24"/>
          <w:szCs w:val="24"/>
        </w:rPr>
        <w:t>nepadėjo</w:t>
      </w:r>
      <w:proofErr w:type="spellEnd"/>
      <w:r w:rsidRPr="00067A0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67A0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067A04">
        <w:rPr>
          <w:rFonts w:ascii="Times New Roman" w:eastAsia="Times New Roman" w:hAnsi="Times New Roman" w:cs="Times New Roman"/>
          <w:sz w:val="24"/>
          <w:szCs w:val="24"/>
        </w:rPr>
        <w:t>Nuėjau</w:t>
      </w:r>
      <w:proofErr w:type="spellEnd"/>
      <w:r w:rsidRPr="00067A04">
        <w:rPr>
          <w:rFonts w:ascii="Times New Roman" w:eastAsia="Times New Roman" w:hAnsi="Times New Roman" w:cs="Times New Roman"/>
          <w:sz w:val="24"/>
          <w:szCs w:val="24"/>
        </w:rPr>
        <w:t xml:space="preserve"> pas </w:t>
      </w:r>
      <w:proofErr w:type="spellStart"/>
      <w:r w:rsidRPr="00067A04">
        <w:rPr>
          <w:rFonts w:ascii="Times New Roman" w:eastAsia="Times New Roman" w:hAnsi="Times New Roman" w:cs="Times New Roman"/>
          <w:sz w:val="24"/>
          <w:szCs w:val="24"/>
        </w:rPr>
        <w:t>dantukų</w:t>
      </w:r>
      <w:proofErr w:type="spellEnd"/>
      <w:r w:rsidRPr="00067A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eastAsia="Times New Roman" w:hAnsi="Times New Roman" w:cs="Times New Roman"/>
          <w:sz w:val="24"/>
          <w:szCs w:val="24"/>
        </w:rPr>
        <w:t>fėją</w:t>
      </w:r>
      <w:proofErr w:type="spellEnd"/>
      <w:r w:rsidRPr="00067A0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3375E8" w14:textId="77777777" w:rsidR="00C40BE8" w:rsidRPr="00067A04" w:rsidRDefault="00C40BE8" w:rsidP="00C40BE8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</w:p>
    <w:p w14:paraId="2C3EFEE7" w14:textId="16E3C359" w:rsidR="00C40BE8" w:rsidRPr="00067A04" w:rsidRDefault="00C40BE8" w:rsidP="006F7478">
      <w:pPr>
        <w:numPr>
          <w:ilvl w:val="1"/>
          <w:numId w:val="7"/>
        </w:num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  <w:r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 xml:space="preserve"> </w:t>
      </w:r>
      <w:r w:rsidR="000422A0"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>Paklausy</w:t>
      </w:r>
      <w:r w:rsidR="00DF173A"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 xml:space="preserve">kit </w:t>
      </w:r>
      <w:r w:rsidR="000422A0"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>dantų šepetuko istorijos</w:t>
      </w:r>
      <w:r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 xml:space="preserve">. </w:t>
      </w:r>
    </w:p>
    <w:p w14:paraId="22B0BBB9" w14:textId="77777777" w:rsidR="0055120E" w:rsidRPr="00067A04" w:rsidRDefault="0055120E" w:rsidP="0055120E">
      <w:pPr>
        <w:spacing w:after="0" w:line="240" w:lineRule="auto"/>
        <w:ind w:left="1855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</w:p>
    <w:p w14:paraId="43C7EF42" w14:textId="77777777" w:rsidR="00FB277E" w:rsidRPr="00067A04" w:rsidRDefault="00FB277E" w:rsidP="00FB277E">
      <w:pPr>
        <w:spacing w:after="0" w:line="240" w:lineRule="auto"/>
        <w:ind w:left="1855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</w:p>
    <w:p w14:paraId="183A7115" w14:textId="7ADA93DA" w:rsidR="00FB277E" w:rsidRPr="00067A04" w:rsidRDefault="00FB277E" w:rsidP="00FB277E">
      <w:pPr>
        <w:spacing w:after="0" w:line="240" w:lineRule="auto"/>
        <w:ind w:left="1855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2E66FDA5" wp14:editId="420DB39F">
            <wp:extent cx="1923924" cy="22835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960956" cy="2327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5B18C" w14:textId="09692B3A" w:rsidR="00C40BE8" w:rsidRPr="00067A04" w:rsidRDefault="00C40BE8" w:rsidP="00C40BE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5C1C13" w14:textId="717377B2" w:rsidR="00E47CFA" w:rsidRPr="00067A04" w:rsidRDefault="00FB277E" w:rsidP="00DF1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  <w:proofErr w:type="spellStart"/>
      <w:r w:rsidRPr="00067A04">
        <w:rPr>
          <w:rFonts w:ascii="Times New Roman" w:hAnsi="Times New Roman" w:cs="Times New Roman"/>
          <w:sz w:val="24"/>
          <w:szCs w:val="24"/>
        </w:rPr>
        <w:t>Mažajam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Mariukui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pradėjo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gesti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dantukai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Vyras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jau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trejų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metų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o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valytis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dantukų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nenori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r w:rsidRPr="00067A04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Turbūt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šitas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niekam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tikęs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-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sako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mama. -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Eikš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Mariuk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paklausykim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šitas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kalba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r w:rsidRPr="00067A04">
        <w:rPr>
          <w:rFonts w:ascii="Times New Roman" w:hAnsi="Times New Roman" w:cs="Times New Roman"/>
          <w:sz w:val="24"/>
          <w:szCs w:val="24"/>
        </w:rPr>
        <w:br/>
        <w:t xml:space="preserve">Mama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prideda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sūnui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prie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ausies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: </w:t>
      </w:r>
      <w:r w:rsidRPr="00067A04">
        <w:rPr>
          <w:rFonts w:ascii="Times New Roman" w:hAnsi="Times New Roman" w:cs="Times New Roman"/>
          <w:sz w:val="24"/>
          <w:szCs w:val="24"/>
        </w:rPr>
        <w:br/>
        <w:t>-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girdi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nors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? </w:t>
      </w:r>
      <w:r w:rsidRPr="00067A04">
        <w:rPr>
          <w:rFonts w:ascii="Times New Roman" w:hAnsi="Times New Roman" w:cs="Times New Roman"/>
          <w:sz w:val="24"/>
          <w:szCs w:val="24"/>
        </w:rPr>
        <w:br/>
        <w:t xml:space="preserve">-Ne, -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piktai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atsako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Marius. -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nemoka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kalbėti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r w:rsidRPr="00067A04">
        <w:rPr>
          <w:rFonts w:ascii="Times New Roman" w:hAnsi="Times New Roman" w:cs="Times New Roman"/>
          <w:sz w:val="24"/>
          <w:szCs w:val="24"/>
        </w:rPr>
        <w:br/>
        <w:t>-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Taip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aš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visai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nieko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negirdžiu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reikės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pirkti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kitą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kalbantį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r w:rsidRPr="00067A0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Vakare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mama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vonios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kambaryje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padeda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naują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žalsvai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spindintį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r w:rsidRPr="00067A04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Eikš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sūneli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paklausykim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kalba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naujasis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Pardavėja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sakė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kad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jis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moka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kalbėti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r w:rsidRPr="00067A0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Mariukui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labai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smalsu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gal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tikrai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kalbėti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Jis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prispaudžia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prie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ausies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atidžiai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klausosi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>.</w:t>
      </w:r>
      <w:r w:rsidR="000422A0"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A0" w:rsidRPr="00067A04">
        <w:rPr>
          <w:rFonts w:ascii="Times New Roman" w:hAnsi="Times New Roman" w:cs="Times New Roman"/>
          <w:sz w:val="24"/>
          <w:szCs w:val="24"/>
        </w:rPr>
        <w:t>Ausyje</w:t>
      </w:r>
      <w:proofErr w:type="spellEnd"/>
      <w:r w:rsidR="000422A0"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A0" w:rsidRPr="00067A04">
        <w:rPr>
          <w:rFonts w:ascii="Times New Roman" w:hAnsi="Times New Roman" w:cs="Times New Roman"/>
          <w:sz w:val="24"/>
          <w:szCs w:val="24"/>
        </w:rPr>
        <w:t>pasigirsta</w:t>
      </w:r>
      <w:proofErr w:type="spellEnd"/>
      <w:r w:rsidR="000422A0" w:rsidRPr="00067A04">
        <w:rPr>
          <w:rFonts w:ascii="Times New Roman" w:hAnsi="Times New Roman" w:cs="Times New Roman"/>
          <w:sz w:val="24"/>
          <w:szCs w:val="24"/>
        </w:rPr>
        <w:t xml:space="preserve"> tarsi 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kažkoks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šiurenimas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tarsi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kažkoks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šiuršenimas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Iš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tiesų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kalba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tik mama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sūnui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turi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viską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išversti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iš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kalbos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r w:rsidRPr="00067A04">
        <w:rPr>
          <w:rFonts w:ascii="Times New Roman" w:hAnsi="Times New Roman" w:cs="Times New Roman"/>
          <w:sz w:val="24"/>
          <w:szCs w:val="24"/>
        </w:rPr>
        <w:br/>
        <w:t xml:space="preserve">* * * </w:t>
      </w:r>
      <w:r w:rsidRPr="00067A0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Buvo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tokia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karalystė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Joje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gyveno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daugybė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krapštukų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Jų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karalius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buvo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Krapštkrapštukas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Jis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valdė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gerai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teisingai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Išleido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daugybę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reikalingų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teisingų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įstatymų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Jo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pavaldiniai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krapštukai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pastos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gerai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kruopščiai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prižiūrėjo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visų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vaikučių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dantukus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Kiekvienas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turėjo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savo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vaikutį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Mėlynas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valė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Taduko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dantukus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>,</w:t>
      </w:r>
      <w:r w:rsidR="000422A0"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A0" w:rsidRPr="00067A04">
        <w:rPr>
          <w:rFonts w:ascii="Times New Roman" w:hAnsi="Times New Roman" w:cs="Times New Roman"/>
          <w:sz w:val="24"/>
          <w:szCs w:val="24"/>
        </w:rPr>
        <w:t>rausvas</w:t>
      </w:r>
      <w:proofErr w:type="spellEnd"/>
      <w:r w:rsidR="000422A0" w:rsidRPr="00067A0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0422A0" w:rsidRPr="00067A04">
        <w:rPr>
          <w:rFonts w:ascii="Times New Roman" w:hAnsi="Times New Roman" w:cs="Times New Roman"/>
          <w:sz w:val="24"/>
          <w:szCs w:val="24"/>
        </w:rPr>
        <w:t>Mildutės</w:t>
      </w:r>
      <w:proofErr w:type="spellEnd"/>
      <w:r w:rsidR="000422A0"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422A0" w:rsidRPr="00067A04">
        <w:rPr>
          <w:rFonts w:ascii="Times New Roman" w:hAnsi="Times New Roman" w:cs="Times New Roman"/>
          <w:sz w:val="24"/>
          <w:szCs w:val="24"/>
        </w:rPr>
        <w:t>geltonas</w:t>
      </w:r>
      <w:proofErr w:type="spellEnd"/>
      <w:r w:rsidR="000422A0" w:rsidRPr="00067A04">
        <w:rPr>
          <w:rFonts w:ascii="Times New Roman" w:hAnsi="Times New Roman" w:cs="Times New Roman"/>
          <w:sz w:val="24"/>
          <w:szCs w:val="24"/>
        </w:rPr>
        <w:t>- 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Aleksiuko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turėjo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daug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darbo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Daugiausiai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darbo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turėjo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karalius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Krapštkrapštukas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nes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jis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prižiūrėjo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pavaldiniai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gerai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dirba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vaikučių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dantukai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nesugedę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Viską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jis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užrašydavo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storą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storą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knygą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Be to,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karalius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turėjo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išleisti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paskelbti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daug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gerų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naudingų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įstatymų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r w:rsidRPr="00067A0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Vieną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dieną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pavaldiniai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karaliui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pranešė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blogą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žinią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sugedo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vieno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berniuko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dantukas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Dantuką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labai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suskaudo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teko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eiti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gydytoją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Supyko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karalius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Krapštkrapštukas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sukvietė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skubų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susirinkimą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Sustojo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aplik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karaliaus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sostą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nulenkė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galvas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r w:rsidRPr="00067A04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karalystės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gyventojai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sužinojau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baisią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naujieną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sugedo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berniuko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Andriuko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dantukas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Kuris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turėjo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prižiūrėti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šio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berniuko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dantukus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? -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piktai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tarė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karalius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r w:rsidRPr="00067A0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Apsidairė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pečiais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pakraipė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r w:rsidRPr="00067A04">
        <w:rPr>
          <w:rFonts w:ascii="Times New Roman" w:hAnsi="Times New Roman" w:cs="Times New Roman"/>
          <w:sz w:val="24"/>
          <w:szCs w:val="24"/>
        </w:rPr>
        <w:br/>
        <w:t xml:space="preserve">-Tai ne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aš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-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pasakė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vienas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r w:rsidRPr="00067A04">
        <w:rPr>
          <w:rFonts w:ascii="Times New Roman" w:hAnsi="Times New Roman" w:cs="Times New Roman"/>
          <w:sz w:val="24"/>
          <w:szCs w:val="24"/>
        </w:rPr>
        <w:br/>
        <w:t>-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aš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-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pritarė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kitas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r w:rsidRPr="00067A04">
        <w:rPr>
          <w:rFonts w:ascii="Times New Roman" w:hAnsi="Times New Roman" w:cs="Times New Roman"/>
          <w:sz w:val="24"/>
          <w:szCs w:val="24"/>
        </w:rPr>
        <w:br/>
      </w:r>
      <w:r w:rsidRPr="00067A04">
        <w:rPr>
          <w:rFonts w:ascii="Times New Roman" w:hAnsi="Times New Roman" w:cs="Times New Roman"/>
          <w:sz w:val="24"/>
          <w:szCs w:val="24"/>
        </w:rPr>
        <w:lastRenderedPageBreak/>
        <w:t>-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Tikrai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aš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-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</w:t>
      </w:r>
      <w:r w:rsidR="000422A0" w:rsidRPr="00067A04">
        <w:rPr>
          <w:rFonts w:ascii="Times New Roman" w:hAnsi="Times New Roman" w:cs="Times New Roman"/>
          <w:sz w:val="24"/>
          <w:szCs w:val="24"/>
        </w:rPr>
        <w:t>ralemeno</w:t>
      </w:r>
      <w:proofErr w:type="spellEnd"/>
      <w:r w:rsidR="000422A0"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A0" w:rsidRPr="00067A04">
        <w:rPr>
          <w:rFonts w:ascii="Times New Roman" w:hAnsi="Times New Roman" w:cs="Times New Roman"/>
          <w:sz w:val="24"/>
          <w:szCs w:val="24"/>
        </w:rPr>
        <w:t>išsigandęs</w:t>
      </w:r>
      <w:proofErr w:type="spellEnd"/>
      <w:r w:rsidR="000422A0"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A0" w:rsidRPr="00067A04">
        <w:rPr>
          <w:rFonts w:ascii="Times New Roman" w:hAnsi="Times New Roman" w:cs="Times New Roman"/>
          <w:sz w:val="24"/>
          <w:szCs w:val="24"/>
        </w:rPr>
        <w:t>trečias</w:t>
      </w:r>
      <w:proofErr w:type="spellEnd"/>
      <w:r w:rsidR="000422A0" w:rsidRPr="00067A04">
        <w:rPr>
          <w:rFonts w:ascii="Times New Roman" w:hAnsi="Times New Roman" w:cs="Times New Roman"/>
          <w:sz w:val="24"/>
          <w:szCs w:val="24"/>
        </w:rPr>
        <w:t xml:space="preserve">. </w:t>
      </w:r>
      <w:r w:rsidR="000422A0" w:rsidRPr="00067A04">
        <w:rPr>
          <w:rFonts w:ascii="Times New Roman" w:hAnsi="Times New Roman" w:cs="Times New Roman"/>
          <w:sz w:val="24"/>
          <w:szCs w:val="24"/>
        </w:rPr>
        <w:br/>
        <w:t>-</w:t>
      </w:r>
      <w:r w:rsidRPr="00067A04">
        <w:rPr>
          <w:rFonts w:ascii="Times New Roman" w:hAnsi="Times New Roman" w:cs="Times New Roman"/>
          <w:sz w:val="24"/>
          <w:szCs w:val="24"/>
        </w:rPr>
        <w:t xml:space="preserve">Tai ne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mes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-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ištarė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kartu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r w:rsidRPr="00067A0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Supyk</w:t>
      </w:r>
      <w:r w:rsidR="000422A0" w:rsidRPr="00067A04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0422A0"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A0" w:rsidRPr="00067A04">
        <w:rPr>
          <w:rFonts w:ascii="Times New Roman" w:hAnsi="Times New Roman" w:cs="Times New Roman"/>
          <w:sz w:val="24"/>
          <w:szCs w:val="24"/>
        </w:rPr>
        <w:t>karalius</w:t>
      </w:r>
      <w:proofErr w:type="spellEnd"/>
      <w:r w:rsidR="000422A0"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A0" w:rsidRPr="00067A04">
        <w:rPr>
          <w:rFonts w:ascii="Times New Roman" w:hAnsi="Times New Roman" w:cs="Times New Roman"/>
          <w:sz w:val="24"/>
          <w:szCs w:val="24"/>
        </w:rPr>
        <w:t>Krapštkrapštukas</w:t>
      </w:r>
      <w:proofErr w:type="spellEnd"/>
      <w:r w:rsidR="000422A0" w:rsidRPr="00067A04">
        <w:rPr>
          <w:rFonts w:ascii="Times New Roman" w:hAnsi="Times New Roman" w:cs="Times New Roman"/>
          <w:sz w:val="24"/>
          <w:szCs w:val="24"/>
        </w:rPr>
        <w:t xml:space="preserve">: </w:t>
      </w:r>
      <w:r w:rsidR="000422A0" w:rsidRPr="00067A04">
        <w:rPr>
          <w:rFonts w:ascii="Times New Roman" w:hAnsi="Times New Roman" w:cs="Times New Roman"/>
          <w:sz w:val="24"/>
          <w:szCs w:val="24"/>
        </w:rPr>
        <w:br/>
        <w:t>-</w:t>
      </w:r>
      <w:r w:rsidRPr="00067A04">
        <w:rPr>
          <w:rFonts w:ascii="Times New Roman" w:hAnsi="Times New Roman" w:cs="Times New Roman"/>
          <w:sz w:val="24"/>
          <w:szCs w:val="24"/>
        </w:rPr>
        <w:t xml:space="preserve">Tai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kur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tas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nenaudėlis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kuris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blogai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dirbo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savo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darbą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Tegu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pasirodo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nes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mes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pamanysime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kad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jis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ne tik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tinginys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bet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bailys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r w:rsidRPr="00067A0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Išsigandęs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susigėdęs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išėjo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priekį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vienas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Jis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tarė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: </w:t>
      </w:r>
      <w:r w:rsidRPr="00067A04">
        <w:rPr>
          <w:rFonts w:ascii="Times New Roman" w:hAnsi="Times New Roman" w:cs="Times New Roman"/>
          <w:sz w:val="24"/>
          <w:szCs w:val="24"/>
        </w:rPr>
        <w:br/>
        <w:t xml:space="preserve">-Tai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aš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turėjau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valyti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Andriuko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dantukus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r w:rsidRPr="00067A04">
        <w:rPr>
          <w:rFonts w:ascii="Times New Roman" w:hAnsi="Times New Roman" w:cs="Times New Roman"/>
          <w:sz w:val="24"/>
          <w:szCs w:val="24"/>
        </w:rPr>
        <w:br/>
        <w:t>-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Kodėl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nevalei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>?</w:t>
      </w:r>
      <w:r w:rsidR="000422A0" w:rsidRPr="00067A0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0422A0" w:rsidRPr="00067A04">
        <w:rPr>
          <w:rFonts w:ascii="Times New Roman" w:hAnsi="Times New Roman" w:cs="Times New Roman"/>
          <w:sz w:val="24"/>
          <w:szCs w:val="24"/>
        </w:rPr>
        <w:t>piktai</w:t>
      </w:r>
      <w:proofErr w:type="spellEnd"/>
      <w:r w:rsidR="000422A0"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A0" w:rsidRPr="00067A04">
        <w:rPr>
          <w:rFonts w:ascii="Times New Roman" w:hAnsi="Times New Roman" w:cs="Times New Roman"/>
          <w:sz w:val="24"/>
          <w:szCs w:val="24"/>
        </w:rPr>
        <w:t>paklausė</w:t>
      </w:r>
      <w:proofErr w:type="spellEnd"/>
      <w:r w:rsidR="000422A0"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A0" w:rsidRPr="00067A04">
        <w:rPr>
          <w:rFonts w:ascii="Times New Roman" w:hAnsi="Times New Roman" w:cs="Times New Roman"/>
          <w:sz w:val="24"/>
          <w:szCs w:val="24"/>
        </w:rPr>
        <w:t>karalius</w:t>
      </w:r>
      <w:proofErr w:type="spellEnd"/>
      <w:r w:rsidR="000422A0" w:rsidRPr="00067A04">
        <w:rPr>
          <w:rFonts w:ascii="Times New Roman" w:hAnsi="Times New Roman" w:cs="Times New Roman"/>
          <w:sz w:val="24"/>
          <w:szCs w:val="24"/>
        </w:rPr>
        <w:t xml:space="preserve">. </w:t>
      </w:r>
      <w:r w:rsidR="000422A0" w:rsidRPr="00067A04">
        <w:rPr>
          <w:rFonts w:ascii="Times New Roman" w:hAnsi="Times New Roman" w:cs="Times New Roman"/>
          <w:sz w:val="24"/>
          <w:szCs w:val="24"/>
        </w:rPr>
        <w:br/>
        <w:t>-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Valiau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kiekvieną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rytą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kiekvieną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vakarą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tačiau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pasenau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man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šonus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pradėjo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skaudėti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Matyt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nebeturėjau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jėgų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gerai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dirbti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Nuoširdžiai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prašau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man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atleisti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r w:rsidRPr="00067A0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Susimąstė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karalius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Krapštkrapštukas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Parėmė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smakrą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</w:t>
      </w:r>
      <w:r w:rsidR="000422A0" w:rsidRPr="00067A04">
        <w:rPr>
          <w:rFonts w:ascii="Times New Roman" w:hAnsi="Times New Roman" w:cs="Times New Roman"/>
          <w:sz w:val="24"/>
          <w:szCs w:val="24"/>
        </w:rPr>
        <w:t>lgai</w:t>
      </w:r>
      <w:proofErr w:type="spellEnd"/>
      <w:r w:rsidR="000422A0"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A0" w:rsidRPr="00067A04">
        <w:rPr>
          <w:rFonts w:ascii="Times New Roman" w:hAnsi="Times New Roman" w:cs="Times New Roman"/>
          <w:sz w:val="24"/>
          <w:szCs w:val="24"/>
        </w:rPr>
        <w:t>galvojo</w:t>
      </w:r>
      <w:proofErr w:type="spellEnd"/>
      <w:r w:rsidR="000422A0" w:rsidRPr="00067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422A0" w:rsidRPr="00067A04">
        <w:rPr>
          <w:rFonts w:ascii="Times New Roman" w:hAnsi="Times New Roman" w:cs="Times New Roman"/>
          <w:sz w:val="24"/>
          <w:szCs w:val="24"/>
        </w:rPr>
        <w:t>Pagaliau</w:t>
      </w:r>
      <w:proofErr w:type="spellEnd"/>
      <w:r w:rsidR="000422A0"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A0" w:rsidRPr="00067A04">
        <w:rPr>
          <w:rFonts w:ascii="Times New Roman" w:hAnsi="Times New Roman" w:cs="Times New Roman"/>
          <w:sz w:val="24"/>
          <w:szCs w:val="24"/>
        </w:rPr>
        <w:t>tarė</w:t>
      </w:r>
      <w:proofErr w:type="spellEnd"/>
      <w:r w:rsidR="000422A0" w:rsidRPr="00067A04">
        <w:rPr>
          <w:rFonts w:ascii="Times New Roman" w:hAnsi="Times New Roman" w:cs="Times New Roman"/>
          <w:sz w:val="24"/>
          <w:szCs w:val="24"/>
        </w:rPr>
        <w:t xml:space="preserve">: </w:t>
      </w:r>
      <w:r w:rsidR="000422A0" w:rsidRPr="00067A04">
        <w:rPr>
          <w:rFonts w:ascii="Times New Roman" w:hAnsi="Times New Roman" w:cs="Times New Roman"/>
          <w:sz w:val="24"/>
          <w:szCs w:val="24"/>
        </w:rPr>
        <w:br/>
        <w:t>-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Atleidžiu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tau,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skelbiu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naują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įsakymą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Nuo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šiol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seni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bus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išleidžiami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nesibaigiančių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atostogų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galės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važiuoti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poilsiauti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kurortą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o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vietoj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jų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vaikų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dantukus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valys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n</w:t>
      </w:r>
      <w:r w:rsidR="000422A0" w:rsidRPr="00067A04">
        <w:rPr>
          <w:rFonts w:ascii="Times New Roman" w:hAnsi="Times New Roman" w:cs="Times New Roman"/>
          <w:sz w:val="24"/>
          <w:szCs w:val="24"/>
        </w:rPr>
        <w:t>auji</w:t>
      </w:r>
      <w:proofErr w:type="spellEnd"/>
      <w:r w:rsidR="000422A0"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A0" w:rsidRPr="00067A04">
        <w:rPr>
          <w:rFonts w:ascii="Times New Roman" w:hAnsi="Times New Roman" w:cs="Times New Roman"/>
          <w:sz w:val="24"/>
          <w:szCs w:val="24"/>
        </w:rPr>
        <w:t>jauni</w:t>
      </w:r>
      <w:proofErr w:type="spellEnd"/>
      <w:r w:rsidR="000422A0"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A0" w:rsidRPr="00067A04">
        <w:rPr>
          <w:rFonts w:ascii="Times New Roman" w:hAnsi="Times New Roman" w:cs="Times New Roman"/>
          <w:sz w:val="24"/>
          <w:szCs w:val="24"/>
        </w:rPr>
        <w:t>dantų</w:t>
      </w:r>
      <w:proofErr w:type="spellEnd"/>
      <w:r w:rsidR="000422A0"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A0" w:rsidRPr="00067A04">
        <w:rPr>
          <w:rFonts w:ascii="Times New Roman" w:hAnsi="Times New Roman" w:cs="Times New Roman"/>
          <w:sz w:val="24"/>
          <w:szCs w:val="24"/>
        </w:rPr>
        <w:t>šepetukai</w:t>
      </w:r>
      <w:proofErr w:type="spellEnd"/>
      <w:r w:rsidR="000422A0" w:rsidRPr="00067A04">
        <w:rPr>
          <w:rFonts w:ascii="Times New Roman" w:hAnsi="Times New Roman" w:cs="Times New Roman"/>
          <w:sz w:val="24"/>
          <w:szCs w:val="24"/>
        </w:rPr>
        <w:t xml:space="preserve">. </w:t>
      </w:r>
      <w:r w:rsidR="000422A0" w:rsidRPr="00067A04">
        <w:rPr>
          <w:rFonts w:ascii="Times New Roman" w:hAnsi="Times New Roman" w:cs="Times New Roman"/>
          <w:sz w:val="24"/>
          <w:szCs w:val="24"/>
        </w:rPr>
        <w:br/>
        <w:t>-</w:t>
      </w:r>
      <w:proofErr w:type="spellStart"/>
      <w:r w:rsidR="000422A0" w:rsidRPr="00067A04">
        <w:rPr>
          <w:rFonts w:ascii="Times New Roman" w:hAnsi="Times New Roman" w:cs="Times New Roman"/>
          <w:sz w:val="24"/>
          <w:szCs w:val="24"/>
        </w:rPr>
        <w:t>V</w:t>
      </w:r>
      <w:r w:rsidRPr="00067A04">
        <w:rPr>
          <w:rFonts w:ascii="Times New Roman" w:hAnsi="Times New Roman" w:cs="Times New Roman"/>
          <w:sz w:val="24"/>
          <w:szCs w:val="24"/>
        </w:rPr>
        <w:t>alio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Valio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Valio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Mūsų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teisingam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protingam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karaliui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Tegyvuoja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karalius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Krapštkrapštukas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! –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vienu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balsu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sušuko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šepetukai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. </w:t>
      </w:r>
      <w:r w:rsidRPr="00067A04">
        <w:rPr>
          <w:rFonts w:ascii="Times New Roman" w:hAnsi="Times New Roman" w:cs="Times New Roman"/>
          <w:sz w:val="24"/>
          <w:szCs w:val="24"/>
        </w:rPr>
        <w:br/>
        <w:t xml:space="preserve">Nuo to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laiko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nė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vienam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berniukui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nė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vienai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mergaitei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kurių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dantukus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prižiūrėjo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karaliaus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Krapštkrapštuko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pavaldiniai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dantukai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A04">
        <w:rPr>
          <w:rFonts w:ascii="Times New Roman" w:hAnsi="Times New Roman" w:cs="Times New Roman"/>
          <w:sz w:val="24"/>
          <w:szCs w:val="24"/>
        </w:rPr>
        <w:t>nebegedo</w:t>
      </w:r>
      <w:proofErr w:type="spellEnd"/>
      <w:r w:rsidRPr="00067A04">
        <w:rPr>
          <w:rFonts w:ascii="Times New Roman" w:hAnsi="Times New Roman" w:cs="Times New Roman"/>
          <w:sz w:val="24"/>
          <w:szCs w:val="24"/>
        </w:rPr>
        <w:t>.</w:t>
      </w:r>
    </w:p>
    <w:p w14:paraId="0378AAEF" w14:textId="39BD1317" w:rsidR="00C40BE8" w:rsidRPr="00067A04" w:rsidRDefault="00C40BE8" w:rsidP="00C40BE8">
      <w:pPr>
        <w:spacing w:after="0" w:line="240" w:lineRule="auto"/>
        <w:ind w:left="420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</w:p>
    <w:p w14:paraId="1C2B2805" w14:textId="77777777" w:rsidR="00C259ED" w:rsidRPr="00067A04" w:rsidRDefault="00C259ED" w:rsidP="00C40BE8">
      <w:pPr>
        <w:spacing w:after="0" w:line="240" w:lineRule="auto"/>
        <w:ind w:left="420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</w:p>
    <w:p w14:paraId="135F057C" w14:textId="20DF2777" w:rsidR="00C259ED" w:rsidRPr="00BF2AF7" w:rsidRDefault="00E47CFA" w:rsidP="00BF2AF7">
      <w:pPr>
        <w:numPr>
          <w:ilvl w:val="1"/>
          <w:numId w:val="7"/>
        </w:num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  <w:r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 xml:space="preserve">  Pamat</w:t>
      </w:r>
      <w:r w:rsidR="000422A0"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>uok dantų šepetėlius ir pažymėk numeriais nuo mažiausio iki didžiausio.</w:t>
      </w:r>
    </w:p>
    <w:p w14:paraId="47424480" w14:textId="08F53664" w:rsidR="00C40BE8" w:rsidRPr="00067A04" w:rsidRDefault="00C40BE8" w:rsidP="00E47CF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</w:p>
    <w:p w14:paraId="544ACCBF" w14:textId="77777777" w:rsidR="00C40BE8" w:rsidRPr="00067A04" w:rsidRDefault="00C40BE8" w:rsidP="00C40BE8">
      <w:pPr>
        <w:spacing w:after="0" w:line="240" w:lineRule="auto"/>
        <w:ind w:left="420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</w:p>
    <w:p w14:paraId="549DAAF4" w14:textId="6D4C9D68" w:rsidR="00C40BE8" w:rsidRPr="00067A04" w:rsidRDefault="00E47CFA" w:rsidP="00C40BE8">
      <w:pPr>
        <w:spacing w:after="0" w:line="240" w:lineRule="auto"/>
        <w:ind w:left="42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2F3F8CDA" wp14:editId="3F4E09E3">
            <wp:extent cx="5057775" cy="484877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91537" cy="4881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26EB3" w14:textId="77777777" w:rsidR="00C40BE8" w:rsidRPr="00067A04" w:rsidRDefault="00C40BE8" w:rsidP="00BF2AF7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</w:p>
    <w:p w14:paraId="5C7DBE24" w14:textId="37C02756" w:rsidR="00C40BE8" w:rsidRPr="00067A04" w:rsidRDefault="00E47CFA" w:rsidP="00BF2AF7">
      <w:pPr>
        <w:numPr>
          <w:ilvl w:val="1"/>
          <w:numId w:val="7"/>
        </w:num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  <w:r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lastRenderedPageBreak/>
        <w:t xml:space="preserve">  Suskaičiuok. </w:t>
      </w:r>
    </w:p>
    <w:p w14:paraId="5A5A76E2" w14:textId="77777777" w:rsidR="00E47CFA" w:rsidRPr="00067A04" w:rsidRDefault="00E47CFA" w:rsidP="00E47CFA">
      <w:pPr>
        <w:spacing w:after="0" w:line="240" w:lineRule="auto"/>
        <w:ind w:left="360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</w:p>
    <w:p w14:paraId="0316EE1B" w14:textId="77777777" w:rsidR="00E47CFA" w:rsidRPr="00067A04" w:rsidRDefault="00E47CFA" w:rsidP="00E47CFA">
      <w:pPr>
        <w:spacing w:after="0" w:line="240" w:lineRule="auto"/>
        <w:ind w:left="360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</w:p>
    <w:p w14:paraId="5EF44152" w14:textId="123D2BBA" w:rsidR="00C40BE8" w:rsidRPr="00067A04" w:rsidRDefault="004342C5" w:rsidP="00C40BE8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noProof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3A88D37E" wp14:editId="039A5EE5">
            <wp:extent cx="6503246" cy="774382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553135" cy="7803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37A56" w14:textId="77777777" w:rsidR="004342C5" w:rsidRPr="00067A04" w:rsidRDefault="004342C5" w:rsidP="00C40BE8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noProof/>
          <w:sz w:val="24"/>
          <w:szCs w:val="24"/>
          <w:lang w:val="lt-LT"/>
        </w:rPr>
      </w:pPr>
    </w:p>
    <w:p w14:paraId="3A2C2275" w14:textId="7C04D073" w:rsidR="00C40BE8" w:rsidRPr="00067A04" w:rsidRDefault="004342C5" w:rsidP="00C40BE8">
      <w:pPr>
        <w:spacing w:after="0" w:line="240" w:lineRule="auto"/>
        <w:ind w:left="42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lastRenderedPageBreak/>
        <w:drawing>
          <wp:inline distT="0" distB="0" distL="0" distR="0" wp14:anchorId="5FBDD319" wp14:editId="4BE3F668">
            <wp:extent cx="6886224" cy="8962326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948492" cy="9043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2BDD7" w14:textId="14EC90FB" w:rsidR="00C40BE8" w:rsidRPr="00067A04" w:rsidRDefault="004342C5" w:rsidP="00C40BE8">
      <w:pPr>
        <w:spacing w:after="0" w:line="240" w:lineRule="auto"/>
        <w:ind w:left="42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lastRenderedPageBreak/>
        <w:drawing>
          <wp:inline distT="0" distB="0" distL="0" distR="0" wp14:anchorId="20D2A5C2" wp14:editId="17B81FED">
            <wp:extent cx="6903592" cy="76676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913197" cy="767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8A6B5" w14:textId="77777777" w:rsidR="004342C5" w:rsidRPr="00067A04" w:rsidRDefault="004342C5" w:rsidP="00C40BE8">
      <w:pPr>
        <w:spacing w:after="0" w:line="240" w:lineRule="auto"/>
        <w:ind w:left="42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</w:p>
    <w:p w14:paraId="39BDC817" w14:textId="30BA6707" w:rsidR="004342C5" w:rsidRPr="00067A04" w:rsidRDefault="004342C5" w:rsidP="004342C5">
      <w:pPr>
        <w:spacing w:after="0" w:line="240" w:lineRule="auto"/>
        <w:ind w:left="42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lastRenderedPageBreak/>
        <w:drawing>
          <wp:inline distT="0" distB="0" distL="0" distR="0" wp14:anchorId="23AB9A66" wp14:editId="1430D048">
            <wp:extent cx="6621254" cy="8610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637284" cy="8631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9CB0F" w14:textId="63B3327A" w:rsidR="00C40BE8" w:rsidRPr="00067A04" w:rsidRDefault="004342C5" w:rsidP="004342C5">
      <w:pPr>
        <w:spacing w:after="0" w:line="240" w:lineRule="auto"/>
        <w:ind w:left="360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lastRenderedPageBreak/>
        <w:drawing>
          <wp:inline distT="0" distB="0" distL="0" distR="0" wp14:anchorId="46DBE623" wp14:editId="239D1193">
            <wp:extent cx="6911661" cy="841057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922075" cy="8423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21DEB" w14:textId="1E1E42C2" w:rsidR="00C259ED" w:rsidRPr="00067A04" w:rsidRDefault="00C259ED" w:rsidP="004342C5">
      <w:pPr>
        <w:spacing w:after="0" w:line="240" w:lineRule="auto"/>
        <w:ind w:left="360"/>
        <w:rPr>
          <w:rFonts w:ascii="Times New Roman" w:eastAsia="Calibri" w:hAnsi="Times New Roman" w:cs="Times New Roman"/>
          <w:b/>
          <w:noProof/>
          <w:sz w:val="24"/>
          <w:szCs w:val="24"/>
          <w:lang w:val="ru-RU"/>
        </w:rPr>
      </w:pPr>
      <w:r w:rsidRPr="00067A04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lastRenderedPageBreak/>
        <w:drawing>
          <wp:inline distT="0" distB="0" distL="0" distR="0" wp14:anchorId="09F3CC8B" wp14:editId="1A0D6D42">
            <wp:extent cx="6604794" cy="89725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616203" cy="8988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FABC7" w14:textId="77777777" w:rsidR="00C40BE8" w:rsidRPr="00067A04" w:rsidRDefault="00C40BE8" w:rsidP="00C40BE8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</w:p>
    <w:p w14:paraId="3BFFD1B9" w14:textId="71255E03" w:rsidR="00D3466C" w:rsidRPr="00067A04" w:rsidRDefault="00D3466C" w:rsidP="00BF2AF7">
      <w:pPr>
        <w:numPr>
          <w:ilvl w:val="1"/>
          <w:numId w:val="7"/>
        </w:num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  <w:r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 xml:space="preserve"> Išbrauk</w:t>
      </w:r>
      <w:r w:rsidR="000422A0"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 xml:space="preserve"> tai, kas</w:t>
      </w:r>
      <w:r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 xml:space="preserve"> kenkia dantukams. Nuspalvink</w:t>
      </w:r>
      <w:r w:rsidR="000422A0"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 xml:space="preserve"> tai, kas</w:t>
      </w:r>
      <w:r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 xml:space="preserve"> dantukams </w:t>
      </w:r>
      <w:r w:rsidR="000422A0"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 xml:space="preserve">yra </w:t>
      </w:r>
      <w:r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>sveika.</w:t>
      </w:r>
    </w:p>
    <w:p w14:paraId="58F6D039" w14:textId="77777777" w:rsidR="00D3466C" w:rsidRPr="00067A04" w:rsidRDefault="00D3466C" w:rsidP="00D3466C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</w:p>
    <w:p w14:paraId="0F9F0B2E" w14:textId="71FA20B9" w:rsidR="00D3466C" w:rsidRPr="00067A04" w:rsidRDefault="00D3466C" w:rsidP="00D3466C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23C64BA0" wp14:editId="374924B7">
            <wp:extent cx="6967937" cy="802957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002671" cy="8069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3197E" w14:textId="77777777" w:rsidR="00D3466C" w:rsidRPr="00067A04" w:rsidRDefault="00D3466C" w:rsidP="00D3466C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</w:p>
    <w:p w14:paraId="28776442" w14:textId="77777777" w:rsidR="007B7F8D" w:rsidRPr="00067A04" w:rsidRDefault="007B7F8D" w:rsidP="00D3466C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</w:p>
    <w:p w14:paraId="074DF68C" w14:textId="77777777" w:rsidR="007B7F8D" w:rsidRPr="00067A04" w:rsidRDefault="007B7F8D" w:rsidP="00D3466C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</w:p>
    <w:p w14:paraId="683DDBC3" w14:textId="2432BF7D" w:rsidR="00D3466C" w:rsidRPr="00067A04" w:rsidRDefault="00BF2AF7" w:rsidP="00BF2AF7">
      <w:pPr>
        <w:numPr>
          <w:ilvl w:val="1"/>
          <w:numId w:val="7"/>
        </w:num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lastRenderedPageBreak/>
        <w:t xml:space="preserve"> </w:t>
      </w:r>
      <w:r w:rsidR="000422A0"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>Pažy</w:t>
      </w:r>
      <w:r w:rsidR="0091290F"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 xml:space="preserve">mėkit tinkamą veiduką prie </w:t>
      </w:r>
      <w:r w:rsidR="000422A0"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 xml:space="preserve">atitinkamo </w:t>
      </w:r>
      <w:r w:rsidR="0091290F"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>maisto.</w:t>
      </w:r>
    </w:p>
    <w:p w14:paraId="6774B794" w14:textId="4C04E53F" w:rsidR="0091290F" w:rsidRPr="00067A04" w:rsidRDefault="0091290F" w:rsidP="00D3466C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72DB8F47" wp14:editId="4A17F4D0">
            <wp:extent cx="6994395" cy="79724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011705" cy="7992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88F5F" w14:textId="77777777" w:rsidR="0047172D" w:rsidRPr="00067A04" w:rsidRDefault="0047172D" w:rsidP="00D3466C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</w:p>
    <w:p w14:paraId="1417B505" w14:textId="77777777" w:rsidR="007B7F8D" w:rsidRPr="00067A04" w:rsidRDefault="007B7F8D" w:rsidP="00D3466C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</w:p>
    <w:p w14:paraId="6C88320B" w14:textId="77777777" w:rsidR="007B7F8D" w:rsidRPr="00067A04" w:rsidRDefault="007B7F8D" w:rsidP="00D3466C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</w:p>
    <w:p w14:paraId="3FF4B6CC" w14:textId="77777777" w:rsidR="007B7F8D" w:rsidRPr="00067A04" w:rsidRDefault="007B7F8D" w:rsidP="00D3466C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</w:p>
    <w:p w14:paraId="2A15920B" w14:textId="77777777" w:rsidR="007B7F8D" w:rsidRPr="00067A04" w:rsidRDefault="007B7F8D" w:rsidP="00D3466C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</w:p>
    <w:p w14:paraId="7470FBB6" w14:textId="3E987EFC" w:rsidR="0047172D" w:rsidRPr="00BF2AF7" w:rsidRDefault="000422A0" w:rsidP="00BF2AF7">
      <w:pPr>
        <w:numPr>
          <w:ilvl w:val="1"/>
          <w:numId w:val="7"/>
        </w:num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  <w:r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lastRenderedPageBreak/>
        <w:t xml:space="preserve"> Padėk rasti kelią</w:t>
      </w:r>
      <w:r w:rsidR="0047172D"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>.</w:t>
      </w:r>
    </w:p>
    <w:p w14:paraId="009DB575" w14:textId="77777777" w:rsidR="0047172D" w:rsidRPr="00067A04" w:rsidRDefault="0047172D" w:rsidP="0047172D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b/>
          <w:noProof/>
          <w:sz w:val="24"/>
          <w:szCs w:val="24"/>
          <w:lang w:val="ru-RU"/>
        </w:rPr>
      </w:pPr>
    </w:p>
    <w:p w14:paraId="4FFCADAC" w14:textId="36B96AC6" w:rsidR="0091290F" w:rsidRPr="00067A04" w:rsidRDefault="0047172D" w:rsidP="00D3466C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b/>
          <w:noProof/>
          <w:sz w:val="24"/>
          <w:szCs w:val="24"/>
          <w:lang w:val="ru-RU"/>
        </w:rPr>
      </w:pPr>
      <w:r w:rsidRPr="00067A04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0241FFD5" wp14:editId="156D6BB9">
            <wp:extent cx="6828576" cy="80010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845974" cy="802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1F806" w14:textId="2039774D" w:rsidR="0047172D" w:rsidRPr="00067A04" w:rsidRDefault="0047172D" w:rsidP="00D3466C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b/>
          <w:noProof/>
          <w:sz w:val="24"/>
          <w:szCs w:val="24"/>
          <w:lang w:val="ru-RU"/>
        </w:rPr>
      </w:pPr>
      <w:r w:rsidRPr="00067A04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lastRenderedPageBreak/>
        <w:drawing>
          <wp:inline distT="0" distB="0" distL="0" distR="0" wp14:anchorId="57A29931" wp14:editId="02489D79">
            <wp:extent cx="6821909" cy="84201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843433" cy="84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DEA33" w14:textId="77777777" w:rsidR="007B7F8D" w:rsidRPr="00067A04" w:rsidRDefault="007B7F8D" w:rsidP="00D3466C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b/>
          <w:noProof/>
          <w:sz w:val="24"/>
          <w:szCs w:val="24"/>
          <w:lang w:val="ru-RU"/>
        </w:rPr>
      </w:pPr>
    </w:p>
    <w:p w14:paraId="149E65B2" w14:textId="77777777" w:rsidR="007B7F8D" w:rsidRPr="00067A04" w:rsidRDefault="007B7F8D" w:rsidP="00D3466C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b/>
          <w:noProof/>
          <w:sz w:val="24"/>
          <w:szCs w:val="24"/>
          <w:lang w:val="ru-RU"/>
        </w:rPr>
      </w:pPr>
    </w:p>
    <w:p w14:paraId="1BB02CDE" w14:textId="77777777" w:rsidR="007B7F8D" w:rsidRPr="00067A04" w:rsidRDefault="007B7F8D" w:rsidP="00D3466C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b/>
          <w:noProof/>
          <w:sz w:val="24"/>
          <w:szCs w:val="24"/>
          <w:lang w:val="ru-RU"/>
        </w:rPr>
      </w:pPr>
    </w:p>
    <w:p w14:paraId="50B5F3E6" w14:textId="77777777" w:rsidR="007B7F8D" w:rsidRPr="00067A04" w:rsidRDefault="007B7F8D" w:rsidP="00D3466C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b/>
          <w:noProof/>
          <w:sz w:val="24"/>
          <w:szCs w:val="24"/>
          <w:lang w:val="ru-RU"/>
        </w:rPr>
      </w:pPr>
    </w:p>
    <w:p w14:paraId="2E321B44" w14:textId="32AB8B47" w:rsidR="0047172D" w:rsidRPr="00067A04" w:rsidRDefault="00BF2AF7" w:rsidP="00BF2AF7">
      <w:pPr>
        <w:numPr>
          <w:ilvl w:val="1"/>
          <w:numId w:val="7"/>
        </w:num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lastRenderedPageBreak/>
        <w:t xml:space="preserve"> </w:t>
      </w:r>
      <w:r w:rsidR="0047172D"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>Ob</w:t>
      </w:r>
      <w:r w:rsidR="000422A0"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>u</w:t>
      </w:r>
      <w:r w:rsidR="0047172D"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 xml:space="preserve">oliukai </w:t>
      </w:r>
      <w:r w:rsidR="000422A0"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>yra labai sveiki mūsų</w:t>
      </w:r>
      <w:r w:rsidR="0047172D"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 xml:space="preserve"> dantukams. Nuspalvink</w:t>
      </w:r>
      <w:r w:rsidR="005376AE"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 xml:space="preserve"> tiek langelių, koks skaičius </w:t>
      </w:r>
      <w:r w:rsidR="002C0945"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 xml:space="preserve">nurodytas </w:t>
      </w:r>
      <w:r w:rsidR="005376AE"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>o</w:t>
      </w:r>
      <w:r w:rsidR="0047172D"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>b</w:t>
      </w:r>
      <w:r w:rsidR="002C0945"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>u</w:t>
      </w:r>
      <w:r w:rsidR="0047172D" w:rsidRPr="00067A04"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  <w:t xml:space="preserve">oliuko viduje. </w:t>
      </w:r>
    </w:p>
    <w:p w14:paraId="77EDBB0B" w14:textId="77777777" w:rsidR="0047172D" w:rsidRPr="00067A04" w:rsidRDefault="0047172D" w:rsidP="0047172D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</w:p>
    <w:p w14:paraId="762D8190" w14:textId="77777777" w:rsidR="0047172D" w:rsidRPr="00067A04" w:rsidRDefault="0047172D" w:rsidP="0047172D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</w:p>
    <w:p w14:paraId="74FF1A70" w14:textId="6E3306CB" w:rsidR="0047172D" w:rsidRPr="00067A04" w:rsidRDefault="0047172D" w:rsidP="00D3466C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067A04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3698948E" wp14:editId="2B33783C">
            <wp:extent cx="5658144" cy="74485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666628" cy="7459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85184" w14:textId="7941D721" w:rsidR="0047172D" w:rsidRPr="00067A04" w:rsidRDefault="0047172D" w:rsidP="00D3466C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067A04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lastRenderedPageBreak/>
        <w:drawing>
          <wp:inline distT="0" distB="0" distL="0" distR="0" wp14:anchorId="6DE71714" wp14:editId="4848C598">
            <wp:extent cx="6426057" cy="841057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35979" cy="8423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A2E29" w14:textId="4480BC11" w:rsidR="00C40BE8" w:rsidRPr="00067A04" w:rsidRDefault="00C40BE8" w:rsidP="005376A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14:paraId="4B68EABD" w14:textId="77777777" w:rsidR="005376AE" w:rsidRPr="00067A04" w:rsidRDefault="005376AE" w:rsidP="005376A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</w:p>
    <w:p w14:paraId="2B198D53" w14:textId="77777777" w:rsidR="00C40BE8" w:rsidRPr="00067A04" w:rsidRDefault="00C40BE8" w:rsidP="00C40BE8">
      <w:pPr>
        <w:spacing w:after="0" w:line="240" w:lineRule="auto"/>
        <w:ind w:left="420"/>
        <w:rPr>
          <w:rFonts w:ascii="Times New Roman" w:eastAsia="Calibri" w:hAnsi="Times New Roman" w:cs="Times New Roman"/>
          <w:b/>
          <w:noProof/>
          <w:sz w:val="24"/>
          <w:szCs w:val="24"/>
          <w:lang w:val="lt-LT"/>
        </w:rPr>
      </w:pPr>
    </w:p>
    <w:p w14:paraId="0E4F65FF" w14:textId="77777777" w:rsidR="00C40BE8" w:rsidRPr="00067A04" w:rsidRDefault="00C40BE8" w:rsidP="00C40B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708ADFF" w14:textId="5798F0F1" w:rsidR="00C40BE8" w:rsidRPr="00B90C0B" w:rsidRDefault="00C40BE8" w:rsidP="00B90C0B">
      <w:pPr>
        <w:pStyle w:val="ListParagraph"/>
        <w:numPr>
          <w:ilvl w:val="0"/>
          <w:numId w:val="7"/>
        </w:num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 w:rsidRPr="00B90C0B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lastRenderedPageBreak/>
        <w:t xml:space="preserve"> Meninė veikla, kūrybiškumas, smulkiosios motorikos lavinimas.</w:t>
      </w:r>
    </w:p>
    <w:p w14:paraId="4307D89E" w14:textId="77777777" w:rsidR="00C40BE8" w:rsidRPr="00067A04" w:rsidRDefault="00C40BE8" w:rsidP="00C40BE8">
      <w:pPr>
        <w:ind w:left="360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</w:p>
    <w:p w14:paraId="1F0DFC18" w14:textId="6307BF5F" w:rsidR="00C40BE8" w:rsidRDefault="00C40BE8" w:rsidP="00C40BE8">
      <w:pPr>
        <w:ind w:left="1495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3.1. Darbeliai</w:t>
      </w:r>
      <w:r w:rsidR="00147111" w:rsidRPr="00067A04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.</w:t>
      </w:r>
    </w:p>
    <w:p w14:paraId="71AA4B71" w14:textId="77777777" w:rsidR="00BF2AF7" w:rsidRPr="00067A04" w:rsidRDefault="00BF2AF7" w:rsidP="00C40BE8">
      <w:pPr>
        <w:ind w:left="1495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</w:p>
    <w:p w14:paraId="768CDE43" w14:textId="6248DAE7" w:rsidR="00C40BE8" w:rsidRPr="00067A04" w:rsidRDefault="00C40BE8" w:rsidP="00C40BE8">
      <w:pPr>
        <w:ind w:left="420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3.1.1.   „Mano </w:t>
      </w:r>
      <w:r w:rsidR="002C0945" w:rsidRPr="00067A04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graži šy</w:t>
      </w:r>
      <w:r w:rsidR="0002066F" w:rsidRPr="00067A04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psena</w:t>
      </w:r>
      <w:r w:rsidRPr="00067A04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“.</w:t>
      </w:r>
    </w:p>
    <w:p w14:paraId="119CB75A" w14:textId="20059370" w:rsidR="00C40BE8" w:rsidRPr="00067A04" w:rsidRDefault="00C40BE8" w:rsidP="0002066F">
      <w:pPr>
        <w:ind w:left="420"/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sz w:val="24"/>
          <w:szCs w:val="24"/>
          <w:u w:val="single"/>
          <w:lang w:val="lt-LT"/>
        </w:rPr>
        <w:t>Prireiks</w:t>
      </w:r>
      <w:r w:rsidRPr="00067A04">
        <w:rPr>
          <w:rFonts w:ascii="Times New Roman" w:hAnsi="Times New Roman" w:cs="Times New Roman"/>
          <w:sz w:val="24"/>
          <w:szCs w:val="24"/>
          <w:lang w:val="lt-LT"/>
        </w:rPr>
        <w:t>:</w:t>
      </w:r>
    </w:p>
    <w:p w14:paraId="4432C4DF" w14:textId="08ADCDEA" w:rsidR="00C40BE8" w:rsidRPr="00067A04" w:rsidRDefault="00124B85" w:rsidP="00B90C0B">
      <w:pPr>
        <w:numPr>
          <w:ilvl w:val="2"/>
          <w:numId w:val="7"/>
        </w:numPr>
        <w:contextualSpacing/>
        <w:rPr>
          <w:rFonts w:ascii="Times New Roman" w:hAnsi="Times New Roman" w:cs="Times New Roman"/>
          <w:bCs/>
          <w:color w:val="000000" w:themeColor="text1"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sz w:val="24"/>
          <w:szCs w:val="24"/>
          <w:lang w:val="lt-LT"/>
        </w:rPr>
        <w:t>spalvotas</w:t>
      </w:r>
      <w:r w:rsidR="00C40BE8" w:rsidRPr="00067A04">
        <w:rPr>
          <w:rFonts w:ascii="Times New Roman" w:hAnsi="Times New Roman" w:cs="Times New Roman"/>
          <w:sz w:val="24"/>
          <w:szCs w:val="24"/>
          <w:lang w:val="lt-LT"/>
        </w:rPr>
        <w:t xml:space="preserve"> popierius</w:t>
      </w:r>
      <w:r w:rsidR="00C40BE8" w:rsidRPr="00067A04">
        <w:rPr>
          <w:rFonts w:ascii="Times New Roman" w:hAnsi="Times New Roman" w:cs="Times New Roman"/>
          <w:bCs/>
          <w:color w:val="000000" w:themeColor="text1"/>
          <w:sz w:val="24"/>
          <w:szCs w:val="24"/>
          <w:lang w:val="lt-LT"/>
        </w:rPr>
        <w:t xml:space="preserve"> ;</w:t>
      </w:r>
    </w:p>
    <w:p w14:paraId="1C284EEC" w14:textId="1AFB7855" w:rsidR="00C40BE8" w:rsidRPr="00067A04" w:rsidRDefault="00124B85" w:rsidP="00B90C0B">
      <w:pPr>
        <w:numPr>
          <w:ilvl w:val="2"/>
          <w:numId w:val="7"/>
        </w:numPr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sz w:val="24"/>
          <w:szCs w:val="24"/>
          <w:lang w:val="lt-LT"/>
        </w:rPr>
        <w:t>„dantukai“;</w:t>
      </w:r>
    </w:p>
    <w:p w14:paraId="1302444E" w14:textId="04D5E277" w:rsidR="005376AE" w:rsidRPr="00067A04" w:rsidRDefault="005376AE" w:rsidP="00B90C0B">
      <w:pPr>
        <w:numPr>
          <w:ilvl w:val="2"/>
          <w:numId w:val="7"/>
        </w:numPr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sz w:val="24"/>
          <w:szCs w:val="24"/>
          <w:lang w:val="lt-LT"/>
        </w:rPr>
        <w:t>žirklės;</w:t>
      </w:r>
    </w:p>
    <w:p w14:paraId="24A9A3BE" w14:textId="3535BA7F" w:rsidR="00124B85" w:rsidRPr="00067A04" w:rsidRDefault="00124B85" w:rsidP="00B90C0B">
      <w:pPr>
        <w:numPr>
          <w:ilvl w:val="2"/>
          <w:numId w:val="7"/>
        </w:numPr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sz w:val="24"/>
          <w:szCs w:val="24"/>
          <w:lang w:val="lt-LT"/>
        </w:rPr>
        <w:t>klijai.</w:t>
      </w:r>
    </w:p>
    <w:p w14:paraId="2A0225D8" w14:textId="47A96BBA" w:rsidR="00124B85" w:rsidRPr="00067A04" w:rsidRDefault="00124B85" w:rsidP="00124B85">
      <w:pPr>
        <w:ind w:left="720"/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4996AA3E" wp14:editId="340DE70A">
            <wp:extent cx="4057650" cy="37242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F9218" w14:textId="2EAFA94F" w:rsidR="0002066F" w:rsidRPr="00067A04" w:rsidRDefault="0002066F" w:rsidP="00BF2AF7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</w:p>
    <w:p w14:paraId="2D915130" w14:textId="24C96006" w:rsidR="00C40BE8" w:rsidRPr="00067A04" w:rsidRDefault="00C40BE8" w:rsidP="00C40BE8">
      <w:pPr>
        <w:spacing w:before="100" w:beforeAutospacing="1" w:after="100" w:afterAutospacing="1" w:line="240" w:lineRule="auto"/>
        <w:ind w:left="42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 w:eastAsia="en-GB"/>
        </w:rPr>
      </w:pPr>
      <w:proofErr w:type="gramStart"/>
      <w:r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 w:eastAsia="en-GB"/>
        </w:rPr>
        <w:t>3.1.2.  „</w:t>
      </w:r>
      <w:proofErr w:type="spellStart"/>
      <w:proofErr w:type="gramEnd"/>
      <w:r w:rsidR="002C0945"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 w:eastAsia="en-GB"/>
        </w:rPr>
        <w:t>Dantuko</w:t>
      </w:r>
      <w:proofErr w:type="spellEnd"/>
      <w:r w:rsidR="00D3466C"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 w:eastAsia="en-GB"/>
        </w:rPr>
        <w:t xml:space="preserve"> </w:t>
      </w:r>
      <w:proofErr w:type="spellStart"/>
      <w:r w:rsidR="00D3466C"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 w:eastAsia="en-GB"/>
        </w:rPr>
        <w:t>kaukė</w:t>
      </w:r>
      <w:proofErr w:type="spellEnd"/>
      <w:r w:rsidRPr="00067A04">
        <w:rPr>
          <w:rFonts w:ascii="Times New Roman" w:hAnsi="Times New Roman" w:cs="Times New Roman"/>
          <w:b/>
          <w:bCs/>
          <w:sz w:val="24"/>
          <w:szCs w:val="24"/>
          <w:lang w:val="lt-LT"/>
        </w:rPr>
        <w:t>“.</w:t>
      </w:r>
    </w:p>
    <w:p w14:paraId="3AE461A6" w14:textId="77777777" w:rsidR="00C40BE8" w:rsidRPr="00067A04" w:rsidRDefault="00C40BE8" w:rsidP="00C40BE8">
      <w:pPr>
        <w:ind w:left="420"/>
        <w:contextualSpacing/>
        <w:rPr>
          <w:rFonts w:ascii="Times New Roman" w:hAnsi="Times New Roman" w:cs="Times New Roman"/>
          <w:sz w:val="24"/>
          <w:szCs w:val="24"/>
          <w:u w:val="single"/>
          <w:lang w:val="lt-LT"/>
        </w:rPr>
      </w:pPr>
      <w:r w:rsidRPr="00067A04">
        <w:rPr>
          <w:rFonts w:ascii="Times New Roman" w:hAnsi="Times New Roman" w:cs="Times New Roman"/>
          <w:sz w:val="24"/>
          <w:szCs w:val="24"/>
          <w:u w:val="single"/>
          <w:lang w:val="lt-LT"/>
        </w:rPr>
        <w:t xml:space="preserve">Prireiks: </w:t>
      </w:r>
    </w:p>
    <w:p w14:paraId="6682F485" w14:textId="6673D509" w:rsidR="00C40BE8" w:rsidRPr="00067A04" w:rsidRDefault="00D3466C" w:rsidP="006F7478">
      <w:pPr>
        <w:numPr>
          <w:ilvl w:val="2"/>
          <w:numId w:val="2"/>
        </w:numPr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sz w:val="24"/>
          <w:szCs w:val="24"/>
          <w:lang w:val="lt-LT"/>
        </w:rPr>
        <w:t>baltas</w:t>
      </w:r>
      <w:r w:rsidR="00C40BE8" w:rsidRPr="00067A04">
        <w:rPr>
          <w:rFonts w:ascii="Times New Roman" w:hAnsi="Times New Roman" w:cs="Times New Roman"/>
          <w:sz w:val="24"/>
          <w:szCs w:val="24"/>
          <w:lang w:val="lt-LT"/>
        </w:rPr>
        <w:t xml:space="preserve"> popierius;</w:t>
      </w:r>
    </w:p>
    <w:p w14:paraId="48EB7CA4" w14:textId="268BBCDF" w:rsidR="00C40BE8" w:rsidRPr="00067A04" w:rsidRDefault="002C0945" w:rsidP="006F7478">
      <w:pPr>
        <w:numPr>
          <w:ilvl w:val="2"/>
          <w:numId w:val="2"/>
        </w:numPr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sz w:val="24"/>
          <w:szCs w:val="24"/>
          <w:lang w:val="lt-LT"/>
        </w:rPr>
        <w:t>spalvoti</w:t>
      </w:r>
      <w:r w:rsidR="00D3466C" w:rsidRPr="00067A04">
        <w:rPr>
          <w:rFonts w:ascii="Times New Roman" w:hAnsi="Times New Roman" w:cs="Times New Roman"/>
          <w:sz w:val="24"/>
          <w:szCs w:val="24"/>
          <w:lang w:val="lt-LT"/>
        </w:rPr>
        <w:t xml:space="preserve"> pieštukai</w:t>
      </w:r>
      <w:r w:rsidR="00C40BE8" w:rsidRPr="00067A04">
        <w:rPr>
          <w:rFonts w:ascii="Times New Roman" w:hAnsi="Times New Roman" w:cs="Times New Roman"/>
          <w:sz w:val="24"/>
          <w:szCs w:val="24"/>
          <w:lang w:val="lt-LT"/>
        </w:rPr>
        <w:t>;</w:t>
      </w:r>
    </w:p>
    <w:p w14:paraId="331C91EB" w14:textId="027292FD" w:rsidR="00D3466C" w:rsidRPr="00067A04" w:rsidRDefault="00D3466C" w:rsidP="006F7478">
      <w:pPr>
        <w:numPr>
          <w:ilvl w:val="2"/>
          <w:numId w:val="2"/>
        </w:numPr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sz w:val="24"/>
          <w:szCs w:val="24"/>
          <w:lang w:val="lt-LT"/>
        </w:rPr>
        <w:t>šiaudelis/pagaliukas;</w:t>
      </w:r>
    </w:p>
    <w:p w14:paraId="6A16A987" w14:textId="0760B1DC" w:rsidR="00D3466C" w:rsidRPr="00067A04" w:rsidRDefault="002C0945" w:rsidP="006F7478">
      <w:pPr>
        <w:numPr>
          <w:ilvl w:val="2"/>
          <w:numId w:val="2"/>
        </w:numPr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sz w:val="24"/>
          <w:szCs w:val="24"/>
          <w:lang w:val="lt-LT"/>
        </w:rPr>
        <w:t>klijai</w:t>
      </w:r>
      <w:r w:rsidR="00D3466C" w:rsidRPr="00067A04">
        <w:rPr>
          <w:rFonts w:ascii="Times New Roman" w:hAnsi="Times New Roman" w:cs="Times New Roman"/>
          <w:sz w:val="24"/>
          <w:szCs w:val="24"/>
          <w:lang w:val="lt-LT"/>
        </w:rPr>
        <w:t>;</w:t>
      </w:r>
    </w:p>
    <w:p w14:paraId="0D196FC1" w14:textId="77777777" w:rsidR="00C40BE8" w:rsidRPr="00067A04" w:rsidRDefault="00C40BE8" w:rsidP="006F7478">
      <w:pPr>
        <w:numPr>
          <w:ilvl w:val="2"/>
          <w:numId w:val="2"/>
        </w:numPr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sz w:val="24"/>
          <w:szCs w:val="24"/>
          <w:lang w:val="lt-LT"/>
        </w:rPr>
        <w:t>žirklės.</w:t>
      </w:r>
    </w:p>
    <w:p w14:paraId="23E1003A" w14:textId="77777777" w:rsidR="00C40BE8" w:rsidRPr="00067A04" w:rsidRDefault="00C40BE8" w:rsidP="00C40BE8">
      <w:pPr>
        <w:ind w:left="1560"/>
        <w:contextualSpacing/>
        <w:rPr>
          <w:rFonts w:ascii="Times New Roman" w:hAnsi="Times New Roman" w:cs="Times New Roman"/>
          <w:sz w:val="24"/>
          <w:szCs w:val="24"/>
          <w:lang w:val="lt-LT"/>
        </w:rPr>
      </w:pPr>
    </w:p>
    <w:p w14:paraId="09D284FE" w14:textId="1F4CEFAD" w:rsidR="00C40BE8" w:rsidRPr="00067A04" w:rsidRDefault="00D3466C" w:rsidP="00C40BE8">
      <w:pPr>
        <w:ind w:left="1560"/>
        <w:contextualSpacing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lastRenderedPageBreak/>
        <w:drawing>
          <wp:inline distT="0" distB="0" distL="0" distR="0" wp14:anchorId="2978F4AD" wp14:editId="204F5A6E">
            <wp:extent cx="4667250" cy="56292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562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48462" w14:textId="77777777" w:rsidR="00147111" w:rsidRPr="00067A04" w:rsidRDefault="00147111" w:rsidP="00C40BE8">
      <w:pPr>
        <w:ind w:left="1560"/>
        <w:contextualSpacing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6C44C888" w14:textId="223B9675" w:rsidR="00C40BE8" w:rsidRPr="00067A04" w:rsidRDefault="00C40BE8" w:rsidP="00C40BE8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3.1.3.   </w:t>
      </w:r>
      <w:r w:rsidR="00147111" w:rsidRPr="00067A04">
        <w:rPr>
          <w:rFonts w:ascii="Times New Roman" w:hAnsi="Times New Roman" w:cs="Times New Roman"/>
          <w:b/>
          <w:bCs/>
          <w:sz w:val="24"/>
          <w:szCs w:val="24"/>
          <w:lang w:val="lt-LT"/>
        </w:rPr>
        <w:t>„Stebuklingi taškučiai“</w:t>
      </w:r>
      <w:r w:rsidR="00147111" w:rsidRPr="00067A04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694E3A48" w14:textId="77777777" w:rsidR="00C40BE8" w:rsidRPr="00067A04" w:rsidRDefault="00C40BE8" w:rsidP="00C40BE8">
      <w:pPr>
        <w:ind w:left="420"/>
        <w:contextualSpacing/>
        <w:rPr>
          <w:rFonts w:ascii="Times New Roman" w:hAnsi="Times New Roman" w:cs="Times New Roman"/>
          <w:sz w:val="24"/>
          <w:szCs w:val="24"/>
          <w:u w:val="single"/>
          <w:lang w:val="lt-LT"/>
        </w:rPr>
      </w:pPr>
      <w:r w:rsidRPr="00067A04">
        <w:rPr>
          <w:rFonts w:ascii="Times New Roman" w:hAnsi="Times New Roman" w:cs="Times New Roman"/>
          <w:sz w:val="24"/>
          <w:szCs w:val="24"/>
          <w:u w:val="single"/>
          <w:lang w:val="lt-LT"/>
        </w:rPr>
        <w:t xml:space="preserve">Prireiks: </w:t>
      </w:r>
    </w:p>
    <w:p w14:paraId="791EBF82" w14:textId="0EDBEA90" w:rsidR="00C40BE8" w:rsidRPr="00067A04" w:rsidRDefault="00147111" w:rsidP="006F7478">
      <w:pPr>
        <w:numPr>
          <w:ilvl w:val="2"/>
          <w:numId w:val="2"/>
        </w:numPr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sz w:val="24"/>
          <w:szCs w:val="24"/>
          <w:lang w:val="lt-LT"/>
        </w:rPr>
        <w:t>dažai</w:t>
      </w:r>
      <w:r w:rsidR="00C40BE8" w:rsidRPr="00067A04">
        <w:rPr>
          <w:rFonts w:ascii="Times New Roman" w:hAnsi="Times New Roman" w:cs="Times New Roman"/>
          <w:sz w:val="24"/>
          <w:szCs w:val="24"/>
          <w:lang w:val="lt-LT"/>
        </w:rPr>
        <w:t>;</w:t>
      </w:r>
    </w:p>
    <w:p w14:paraId="2BA5D8E3" w14:textId="2BA0C485" w:rsidR="00C40BE8" w:rsidRPr="00067A04" w:rsidRDefault="00147111" w:rsidP="006F7478">
      <w:pPr>
        <w:numPr>
          <w:ilvl w:val="2"/>
          <w:numId w:val="2"/>
        </w:numPr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sz w:val="24"/>
          <w:szCs w:val="24"/>
          <w:lang w:val="lt-LT"/>
        </w:rPr>
        <w:t>baltas</w:t>
      </w:r>
      <w:r w:rsidR="00C40BE8" w:rsidRPr="00067A04">
        <w:rPr>
          <w:rFonts w:ascii="Times New Roman" w:hAnsi="Times New Roman" w:cs="Times New Roman"/>
          <w:sz w:val="24"/>
          <w:szCs w:val="24"/>
          <w:lang w:val="lt-LT"/>
        </w:rPr>
        <w:t xml:space="preserve"> popierius;</w:t>
      </w:r>
    </w:p>
    <w:p w14:paraId="643BEFC4" w14:textId="463F8F2C" w:rsidR="00147111" w:rsidRPr="00067A04" w:rsidRDefault="002C0945" w:rsidP="006F7478">
      <w:pPr>
        <w:numPr>
          <w:ilvl w:val="2"/>
          <w:numId w:val="2"/>
        </w:numPr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sz w:val="24"/>
          <w:szCs w:val="24"/>
          <w:lang w:val="lt-LT"/>
        </w:rPr>
        <w:t>dantų šepetėlis</w:t>
      </w:r>
      <w:r w:rsidR="00147111" w:rsidRPr="00067A04">
        <w:rPr>
          <w:rFonts w:ascii="Times New Roman" w:hAnsi="Times New Roman" w:cs="Times New Roman"/>
          <w:sz w:val="24"/>
          <w:szCs w:val="24"/>
          <w:lang w:val="lt-LT"/>
        </w:rPr>
        <w:t>;</w:t>
      </w:r>
    </w:p>
    <w:p w14:paraId="0675D8F5" w14:textId="77777777" w:rsidR="00147111" w:rsidRPr="00067A04" w:rsidRDefault="00147111" w:rsidP="006F7478">
      <w:pPr>
        <w:numPr>
          <w:ilvl w:val="2"/>
          <w:numId w:val="2"/>
        </w:numPr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sz w:val="24"/>
          <w:szCs w:val="24"/>
          <w:lang w:val="lt-LT"/>
        </w:rPr>
        <w:t>pagaliukas;</w:t>
      </w:r>
    </w:p>
    <w:p w14:paraId="147E3D48" w14:textId="194BE687" w:rsidR="00C40BE8" w:rsidRPr="00067A04" w:rsidRDefault="002C0945" w:rsidP="006F7478">
      <w:pPr>
        <w:numPr>
          <w:ilvl w:val="2"/>
          <w:numId w:val="2"/>
        </w:numPr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sz w:val="24"/>
          <w:szCs w:val="24"/>
          <w:lang w:val="lt-LT"/>
        </w:rPr>
        <w:t>koks n</w:t>
      </w:r>
      <w:r w:rsidR="00147111" w:rsidRPr="00067A04">
        <w:rPr>
          <w:rFonts w:ascii="Times New Roman" w:hAnsi="Times New Roman" w:cs="Times New Roman"/>
          <w:sz w:val="24"/>
          <w:szCs w:val="24"/>
          <w:lang w:val="lt-LT"/>
        </w:rPr>
        <w:t>ors siluetas</w:t>
      </w:r>
      <w:r w:rsidR="00C40BE8" w:rsidRPr="00067A04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29C22161" w14:textId="223624BA" w:rsidR="00C40BE8" w:rsidRPr="00067A04" w:rsidRDefault="00147111" w:rsidP="00147111">
      <w:pPr>
        <w:contextualSpacing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lastRenderedPageBreak/>
        <w:drawing>
          <wp:inline distT="0" distB="0" distL="0" distR="0" wp14:anchorId="63B69154" wp14:editId="66ABD45C">
            <wp:extent cx="2495550" cy="3296591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502854" cy="3306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75B36" w14:textId="77777777" w:rsidR="00C40BE8" w:rsidRPr="00067A04" w:rsidRDefault="00C40BE8" w:rsidP="00C40BE8">
      <w:pPr>
        <w:ind w:left="42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</w:p>
    <w:p w14:paraId="3EC2D958" w14:textId="77777777" w:rsidR="00C40BE8" w:rsidRPr="00067A04" w:rsidRDefault="00C40BE8" w:rsidP="00C40BE8">
      <w:pPr>
        <w:ind w:left="420"/>
        <w:contextualSpacing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3.2.   O dabar</w:t>
      </w:r>
      <w:r w:rsidRPr="00067A04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paklausykite pasakos ir dainelės, pažiūrėkit filmukus:</w:t>
      </w:r>
    </w:p>
    <w:p w14:paraId="5418DDAF" w14:textId="77777777" w:rsidR="00C40BE8" w:rsidRPr="00067A04" w:rsidRDefault="00C40BE8" w:rsidP="00C40BE8">
      <w:pPr>
        <w:ind w:left="420"/>
        <w:contextualSpacing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58FD5ECF" w14:textId="77777777" w:rsidR="00C40BE8" w:rsidRPr="00067A04" w:rsidRDefault="00C40BE8" w:rsidP="00C40BE8">
      <w:pPr>
        <w:spacing w:before="100" w:beforeAutospacing="1" w:after="100" w:afterAutospacing="1" w:line="240" w:lineRule="auto"/>
        <w:ind w:left="1500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0B2B1C0B" w14:textId="50C1F3E4" w:rsidR="00C40BE8" w:rsidRPr="00067A04" w:rsidRDefault="002C0945" w:rsidP="006F7478">
      <w:pPr>
        <w:numPr>
          <w:ilvl w:val="2"/>
          <w:numId w:val="5"/>
        </w:numPr>
        <w:contextualSpacing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>Visada reikia rūpintis savo dantukais. Pažiū</w:t>
      </w:r>
      <w:r w:rsidR="004031B6" w:rsidRPr="00067A04">
        <w:rPr>
          <w:rFonts w:ascii="Times New Roman" w:hAnsi="Times New Roman" w:cs="Times New Roman"/>
          <w:b/>
          <w:sz w:val="24"/>
          <w:szCs w:val="24"/>
          <w:lang w:val="lt-LT"/>
        </w:rPr>
        <w:t>rėk</w:t>
      </w: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>it vieną pamokantį filmuką apie</w:t>
      </w:r>
      <w:r w:rsidR="00C40BE8" w:rsidRPr="00067A04">
        <w:rPr>
          <w:rFonts w:ascii="Times New Roman" w:hAnsi="Times New Roman" w:cs="Times New Roman"/>
          <w:b/>
          <w:sz w:val="24"/>
          <w:szCs w:val="24"/>
          <w:lang w:val="lt-LT"/>
        </w:rPr>
        <w:t xml:space="preserve"> Švarutį ir Tingutį.</w:t>
      </w:r>
    </w:p>
    <w:p w14:paraId="0FDF9A9B" w14:textId="77777777" w:rsidR="00C40BE8" w:rsidRPr="00067A04" w:rsidRDefault="00C40BE8" w:rsidP="00C40BE8">
      <w:pPr>
        <w:tabs>
          <w:tab w:val="left" w:pos="7995"/>
        </w:tabs>
        <w:ind w:left="420"/>
        <w:contextualSpacing/>
        <w:rPr>
          <w:rFonts w:ascii="Times New Roman" w:hAnsi="Times New Roman" w:cs="Times New Roman"/>
          <w:b/>
          <w:color w:val="0000FF" w:themeColor="hyperlink"/>
          <w:sz w:val="24"/>
          <w:szCs w:val="24"/>
          <w:u w:val="single"/>
          <w:lang w:val="lt-LT"/>
        </w:rPr>
      </w:pPr>
    </w:p>
    <w:p w14:paraId="103AE02A" w14:textId="77777777" w:rsidR="00C40BE8" w:rsidRPr="00067A04" w:rsidRDefault="009B5523" w:rsidP="00C40BE8">
      <w:pPr>
        <w:tabs>
          <w:tab w:val="left" w:pos="7995"/>
        </w:tabs>
        <w:ind w:left="1495"/>
        <w:contextualSpacing/>
        <w:jc w:val="center"/>
        <w:rPr>
          <w:rFonts w:ascii="Times New Roman" w:hAnsi="Times New Roman" w:cs="Times New Roman"/>
          <w:color w:val="0000FF" w:themeColor="hyperlink"/>
          <w:sz w:val="24"/>
          <w:szCs w:val="24"/>
          <w:u w:val="single"/>
          <w:lang w:val="lt-LT"/>
        </w:rPr>
      </w:pPr>
      <w:hyperlink r:id="rId44" w:history="1">
        <w:r w:rsidR="00C40BE8" w:rsidRPr="00067A04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lt-LT"/>
          </w:rPr>
          <w:t>https://www.youtube.com/watch?v=h6D4bvtHND0</w:t>
        </w:r>
      </w:hyperlink>
    </w:p>
    <w:p w14:paraId="3DB6530C" w14:textId="77777777" w:rsidR="00C40BE8" w:rsidRPr="00067A04" w:rsidRDefault="00C40BE8" w:rsidP="00C40BE8">
      <w:pPr>
        <w:tabs>
          <w:tab w:val="left" w:pos="7995"/>
        </w:tabs>
        <w:ind w:left="1495"/>
        <w:contextualSpacing/>
        <w:jc w:val="center"/>
        <w:rPr>
          <w:rFonts w:ascii="Times New Roman" w:hAnsi="Times New Roman" w:cs="Times New Roman"/>
          <w:color w:val="0000FF" w:themeColor="hyperlink"/>
          <w:sz w:val="24"/>
          <w:szCs w:val="24"/>
          <w:u w:val="single"/>
          <w:lang w:val="lt-LT"/>
        </w:rPr>
      </w:pPr>
    </w:p>
    <w:p w14:paraId="169CB825" w14:textId="5E0593D3" w:rsidR="00C40BE8" w:rsidRPr="00067A04" w:rsidRDefault="002C0945" w:rsidP="006F7478">
      <w:pPr>
        <w:numPr>
          <w:ilvl w:val="2"/>
          <w:numId w:val="5"/>
        </w:numPr>
        <w:spacing w:before="100" w:beforeAutospacing="1" w:after="100" w:afterAutospacing="1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proofErr w:type="spellStart"/>
      <w:r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Dantų</w:t>
      </w:r>
      <w:proofErr w:type="spellEnd"/>
      <w:r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fė</w:t>
      </w:r>
      <w:r w:rsidR="00621CFA"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jos</w:t>
      </w:r>
      <w:proofErr w:type="spellEnd"/>
      <w:r w:rsidR="00621CFA"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621CFA"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p</w:t>
      </w:r>
      <w:r w:rsidR="00C40BE8"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asaka</w:t>
      </w:r>
      <w:proofErr w:type="spellEnd"/>
      <w:r w:rsidR="00C40BE8"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 w:rsidR="00C40BE8"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 w:eastAsia="en-GB"/>
        </w:rPr>
        <w:t>„</w:t>
      </w:r>
      <w:proofErr w:type="spellStart"/>
      <w:r w:rsidR="00C40BE8"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Apie</w:t>
      </w:r>
      <w:proofErr w:type="spellEnd"/>
      <w:r w:rsidR="00C40BE8"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du </w:t>
      </w:r>
      <w:proofErr w:type="spellStart"/>
      <w:proofErr w:type="gramStart"/>
      <w:r w:rsidR="00C40BE8"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dantukus</w:t>
      </w:r>
      <w:proofErr w:type="spellEnd"/>
      <w:r w:rsidR="00C40BE8" w:rsidRPr="00067A04">
        <w:rPr>
          <w:rFonts w:ascii="Times New Roman" w:hAnsi="Times New Roman" w:cs="Times New Roman"/>
          <w:b/>
          <w:bCs/>
          <w:sz w:val="24"/>
          <w:szCs w:val="24"/>
          <w:lang w:val="lt-LT"/>
        </w:rPr>
        <w:t>“</w:t>
      </w:r>
      <w:proofErr w:type="gramEnd"/>
    </w:p>
    <w:p w14:paraId="1551338B" w14:textId="77777777" w:rsidR="00C40BE8" w:rsidRPr="00067A04" w:rsidRDefault="00C40BE8" w:rsidP="00C40BE8">
      <w:pPr>
        <w:spacing w:before="100" w:beforeAutospacing="1" w:after="100" w:afterAutospacing="1" w:line="240" w:lineRule="auto"/>
        <w:ind w:left="1500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14:paraId="673315A3" w14:textId="77777777" w:rsidR="00C40BE8" w:rsidRPr="00067A04" w:rsidRDefault="009B5523" w:rsidP="00C40BE8">
      <w:pPr>
        <w:spacing w:before="100" w:beforeAutospacing="1" w:after="100" w:afterAutospacing="1" w:line="240" w:lineRule="auto"/>
        <w:ind w:left="1500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hyperlink r:id="rId45" w:history="1">
        <w:r w:rsidR="00C40BE8" w:rsidRPr="00067A04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https://www.youtube.com/watch?v=LYxdBa9CMV0</w:t>
        </w:r>
      </w:hyperlink>
    </w:p>
    <w:p w14:paraId="2DD20C9F" w14:textId="77777777" w:rsidR="00C40BE8" w:rsidRPr="00067A04" w:rsidRDefault="00C40BE8" w:rsidP="00C40BE8">
      <w:pPr>
        <w:spacing w:before="100" w:beforeAutospacing="1" w:after="100" w:afterAutospacing="1" w:line="240" w:lineRule="auto"/>
        <w:ind w:left="1500"/>
        <w:contextualSpacing/>
        <w:jc w:val="center"/>
        <w:outlineLvl w:val="0"/>
        <w:rPr>
          <w:rFonts w:ascii="Times New Roman" w:hAnsi="Times New Roman" w:cs="Times New Roman"/>
          <w:color w:val="0000FF" w:themeColor="hyperlink"/>
          <w:sz w:val="24"/>
          <w:szCs w:val="24"/>
          <w:u w:val="single"/>
        </w:rPr>
      </w:pPr>
    </w:p>
    <w:p w14:paraId="6E3AF3A5" w14:textId="0F707214" w:rsidR="00C40BE8" w:rsidRPr="00067A04" w:rsidRDefault="00BF2AF7" w:rsidP="006F7478">
      <w:pPr>
        <w:keepNext/>
        <w:keepLines/>
        <w:numPr>
          <w:ilvl w:val="2"/>
          <w:numId w:val="5"/>
        </w:numPr>
        <w:spacing w:before="240" w:after="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/>
        </w:rPr>
      </w:pPr>
      <w:r>
        <w:rPr>
          <w:rFonts w:ascii="Times New Roman" w:eastAsiaTheme="majorEastAsia" w:hAnsi="Times New Roman" w:cs="Times New Roman"/>
          <w:b/>
          <w:sz w:val="24"/>
          <w:szCs w:val="24"/>
        </w:rPr>
        <w:t xml:space="preserve">Kaip </w:t>
      </w:r>
      <w:proofErr w:type="spellStart"/>
      <w:r>
        <w:rPr>
          <w:rFonts w:ascii="Times New Roman" w:eastAsiaTheme="majorEastAsia" w:hAnsi="Times New Roman" w:cs="Times New Roman"/>
          <w:b/>
          <w:sz w:val="24"/>
          <w:szCs w:val="24"/>
        </w:rPr>
        <w:t>smagu</w:t>
      </w:r>
      <w:proofErr w:type="spellEnd"/>
      <w:r>
        <w:rPr>
          <w:rFonts w:ascii="Times New Roman" w:eastAsiaTheme="majorEastAsia" w:hAnsi="Times New Roman" w:cs="Times New Roman"/>
          <w:b/>
          <w:sz w:val="24"/>
          <w:szCs w:val="24"/>
        </w:rPr>
        <w:t>, kai</w:t>
      </w:r>
      <w:r w:rsidR="002C0945" w:rsidRPr="00067A04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proofErr w:type="spellStart"/>
      <w:r w:rsidR="002C0945" w:rsidRPr="00067A04">
        <w:rPr>
          <w:rFonts w:ascii="Times New Roman" w:eastAsiaTheme="majorEastAsia" w:hAnsi="Times New Roman" w:cs="Times New Roman"/>
          <w:b/>
          <w:sz w:val="24"/>
          <w:szCs w:val="24"/>
        </w:rPr>
        <w:t>žmogus</w:t>
      </w:r>
      <w:proofErr w:type="spellEnd"/>
      <w:r w:rsidR="002C0945" w:rsidRPr="00067A04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proofErr w:type="spellStart"/>
      <w:r w:rsidR="002C0945" w:rsidRPr="00067A04">
        <w:rPr>
          <w:rFonts w:ascii="Times New Roman" w:eastAsiaTheme="majorEastAsia" w:hAnsi="Times New Roman" w:cs="Times New Roman"/>
          <w:b/>
          <w:sz w:val="24"/>
          <w:szCs w:val="24"/>
        </w:rPr>
        <w:t>prižiūri</w:t>
      </w:r>
      <w:proofErr w:type="spellEnd"/>
      <w:r w:rsidR="002C0945" w:rsidRPr="00067A04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proofErr w:type="spellStart"/>
      <w:r w:rsidR="002C0945" w:rsidRPr="00067A04">
        <w:rPr>
          <w:rFonts w:ascii="Times New Roman" w:eastAsiaTheme="majorEastAsia" w:hAnsi="Times New Roman" w:cs="Times New Roman"/>
          <w:b/>
          <w:sz w:val="24"/>
          <w:szCs w:val="24"/>
        </w:rPr>
        <w:t>savo</w:t>
      </w:r>
      <w:proofErr w:type="spellEnd"/>
      <w:r w:rsidR="002C0945" w:rsidRPr="00067A04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proofErr w:type="spellStart"/>
      <w:r w:rsidR="002C0945" w:rsidRPr="00067A04">
        <w:rPr>
          <w:rFonts w:ascii="Times New Roman" w:eastAsiaTheme="majorEastAsia" w:hAnsi="Times New Roman" w:cs="Times New Roman"/>
          <w:b/>
          <w:sz w:val="24"/>
          <w:szCs w:val="24"/>
        </w:rPr>
        <w:t>d</w:t>
      </w:r>
      <w:r>
        <w:rPr>
          <w:rFonts w:ascii="Times New Roman" w:eastAsiaTheme="majorEastAsia" w:hAnsi="Times New Roman" w:cs="Times New Roman"/>
          <w:b/>
          <w:sz w:val="24"/>
          <w:szCs w:val="24"/>
        </w:rPr>
        <w:t>antukus</w:t>
      </w:r>
      <w:proofErr w:type="spellEnd"/>
      <w:r>
        <w:rPr>
          <w:rFonts w:ascii="Times New Roman" w:eastAsiaTheme="majorEastAsia" w:hAnsi="Times New Roman" w:cs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eastAsiaTheme="majorEastAsia" w:hAnsi="Times New Roman" w:cs="Times New Roman"/>
          <w:b/>
          <w:sz w:val="24"/>
          <w:szCs w:val="24"/>
        </w:rPr>
        <w:t>Ir</w:t>
      </w:r>
      <w:proofErr w:type="spellEnd"/>
      <w:r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/>
          <w:sz w:val="24"/>
          <w:szCs w:val="24"/>
        </w:rPr>
        <w:t>dantukai</w:t>
      </w:r>
      <w:proofErr w:type="spellEnd"/>
      <w:r>
        <w:rPr>
          <w:rFonts w:ascii="Times New Roman" w:eastAsiaTheme="majorEastAsia" w:hAnsi="Times New Roman" w:cs="Times New Roman"/>
          <w:b/>
          <w:sz w:val="24"/>
          <w:szCs w:val="24"/>
        </w:rPr>
        <w:t xml:space="preserve"> – </w:t>
      </w:r>
      <w:proofErr w:type="spellStart"/>
      <w:r>
        <w:rPr>
          <w:rFonts w:ascii="Times New Roman" w:eastAsiaTheme="majorEastAsia" w:hAnsi="Times New Roman" w:cs="Times New Roman"/>
          <w:b/>
          <w:sz w:val="24"/>
          <w:szCs w:val="24"/>
        </w:rPr>
        <w:t>sveiki</w:t>
      </w:r>
      <w:proofErr w:type="spellEnd"/>
      <w:r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/>
          <w:sz w:val="24"/>
          <w:szCs w:val="24"/>
        </w:rPr>
        <w:t>bei</w:t>
      </w:r>
      <w:proofErr w:type="spellEnd"/>
      <w:r w:rsidR="002C0945" w:rsidRPr="00067A04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proofErr w:type="spellStart"/>
      <w:r w:rsidR="002C0945" w:rsidRPr="00067A04">
        <w:rPr>
          <w:rFonts w:ascii="Times New Roman" w:eastAsiaTheme="majorEastAsia" w:hAnsi="Times New Roman" w:cs="Times New Roman"/>
          <w:b/>
          <w:sz w:val="24"/>
          <w:szCs w:val="24"/>
        </w:rPr>
        <w:t>švarūs</w:t>
      </w:r>
      <w:proofErr w:type="spellEnd"/>
      <w:r w:rsidR="00C40BE8" w:rsidRPr="00067A04">
        <w:rPr>
          <w:rFonts w:ascii="Times New Roman" w:eastAsiaTheme="majorEastAsia" w:hAnsi="Times New Roman" w:cs="Times New Roman"/>
          <w:b/>
          <w:sz w:val="24"/>
          <w:szCs w:val="24"/>
        </w:rPr>
        <w:t>.</w:t>
      </w:r>
      <w:r w:rsidR="002C0945"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2C0945"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Paklausy</w:t>
      </w:r>
      <w:r w:rsidR="00C40BE8"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kite</w:t>
      </w:r>
      <w:proofErr w:type="spellEnd"/>
      <w:r w:rsidR="00C40BE8"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C40BE8"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dantukų</w:t>
      </w:r>
      <w:proofErr w:type="spellEnd"/>
      <w:r w:rsidR="002C0945" w:rsidRPr="00067A04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proofErr w:type="spellStart"/>
      <w:r w:rsidR="002C0945" w:rsidRPr="00067A04">
        <w:rPr>
          <w:rFonts w:ascii="Times New Roman" w:eastAsiaTheme="majorEastAsia" w:hAnsi="Times New Roman" w:cs="Times New Roman"/>
          <w:b/>
          <w:sz w:val="24"/>
          <w:szCs w:val="24"/>
        </w:rPr>
        <w:t>dainelės</w:t>
      </w:r>
      <w:proofErr w:type="spellEnd"/>
      <w:r w:rsidR="00C40BE8" w:rsidRPr="00067A04">
        <w:rPr>
          <w:rFonts w:ascii="Times New Roman" w:eastAsiaTheme="majorEastAsia" w:hAnsi="Times New Roman" w:cs="Times New Roman"/>
          <w:sz w:val="24"/>
          <w:szCs w:val="24"/>
        </w:rPr>
        <w:t>.</w:t>
      </w:r>
    </w:p>
    <w:p w14:paraId="66A1F082" w14:textId="77777777" w:rsidR="00C40BE8" w:rsidRPr="00067A04" w:rsidRDefault="00C40BE8" w:rsidP="00C40BE8">
      <w:pPr>
        <w:spacing w:before="100" w:beforeAutospacing="1" w:after="100" w:afterAutospacing="1" w:line="240" w:lineRule="auto"/>
        <w:ind w:left="1500"/>
        <w:contextualSpacing/>
        <w:jc w:val="center"/>
        <w:outlineLvl w:val="0"/>
        <w:rPr>
          <w:rFonts w:ascii="Times New Roman" w:hAnsi="Times New Roman" w:cs="Times New Roman"/>
          <w:color w:val="0000FF" w:themeColor="hyperlink"/>
          <w:sz w:val="24"/>
          <w:szCs w:val="24"/>
          <w:u w:val="single"/>
        </w:rPr>
      </w:pPr>
    </w:p>
    <w:p w14:paraId="6D9496E5" w14:textId="77777777" w:rsidR="00C40BE8" w:rsidRPr="00067A04" w:rsidRDefault="009B5523" w:rsidP="00C40BE8">
      <w:pPr>
        <w:spacing w:before="100" w:beforeAutospacing="1" w:after="100" w:afterAutospacing="1" w:line="240" w:lineRule="auto"/>
        <w:ind w:left="1500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hyperlink r:id="rId46" w:history="1">
        <w:r w:rsidR="00C40BE8" w:rsidRPr="00067A04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https://www.youtube.com/watch?v=ukmg71cpCYc</w:t>
        </w:r>
      </w:hyperlink>
    </w:p>
    <w:p w14:paraId="786DD011" w14:textId="77777777" w:rsidR="00C40BE8" w:rsidRPr="00067A04" w:rsidRDefault="00C40BE8" w:rsidP="00C40BE8">
      <w:pPr>
        <w:spacing w:before="100" w:beforeAutospacing="1" w:after="100" w:afterAutospacing="1" w:line="240" w:lineRule="auto"/>
        <w:ind w:left="1500"/>
        <w:contextualSpacing/>
        <w:jc w:val="center"/>
        <w:outlineLvl w:val="0"/>
        <w:rPr>
          <w:rFonts w:ascii="Times New Roman" w:hAnsi="Times New Roman" w:cs="Times New Roman"/>
          <w:color w:val="0000FF" w:themeColor="hyperlink"/>
          <w:sz w:val="24"/>
          <w:szCs w:val="24"/>
          <w:u w:val="single"/>
        </w:rPr>
      </w:pPr>
    </w:p>
    <w:p w14:paraId="27D40633" w14:textId="77777777" w:rsidR="00C40BE8" w:rsidRPr="00067A04" w:rsidRDefault="00C40BE8" w:rsidP="006F7478">
      <w:pPr>
        <w:keepNext/>
        <w:keepLines/>
        <w:numPr>
          <w:ilvl w:val="2"/>
          <w:numId w:val="5"/>
        </w:numPr>
        <w:spacing w:before="240" w:after="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/>
        </w:rPr>
      </w:pPr>
      <w:proofErr w:type="spellStart"/>
      <w:r w:rsidRPr="00067A04">
        <w:rPr>
          <w:rFonts w:ascii="Times New Roman" w:eastAsiaTheme="majorEastAsia" w:hAnsi="Times New Roman" w:cs="Times New Roman"/>
          <w:b/>
          <w:sz w:val="24"/>
          <w:szCs w:val="24"/>
        </w:rPr>
        <w:t>Labai</w:t>
      </w:r>
      <w:proofErr w:type="spellEnd"/>
      <w:r w:rsidRPr="00067A04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proofErr w:type="spellStart"/>
      <w:r w:rsidRPr="00067A04">
        <w:rPr>
          <w:rFonts w:ascii="Times New Roman" w:eastAsiaTheme="majorEastAsia" w:hAnsi="Times New Roman" w:cs="Times New Roman"/>
          <w:b/>
          <w:sz w:val="24"/>
          <w:szCs w:val="24"/>
        </w:rPr>
        <w:t>graži</w:t>
      </w:r>
      <w:proofErr w:type="spellEnd"/>
      <w:r w:rsidRPr="00067A04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proofErr w:type="spellStart"/>
      <w:r w:rsidRPr="00067A04">
        <w:rPr>
          <w:rFonts w:ascii="Times New Roman" w:eastAsiaTheme="majorEastAsia" w:hAnsi="Times New Roman" w:cs="Times New Roman"/>
          <w:b/>
          <w:sz w:val="24"/>
          <w:szCs w:val="24"/>
        </w:rPr>
        <w:t>dainelė</w:t>
      </w:r>
      <w:proofErr w:type="spellEnd"/>
      <w:r w:rsidRPr="00067A04">
        <w:rPr>
          <w:rFonts w:ascii="Times New Roman" w:eastAsiaTheme="majorEastAsia" w:hAnsi="Times New Roman" w:cs="Times New Roman"/>
          <w:sz w:val="24"/>
          <w:szCs w:val="24"/>
          <w:u w:val="single"/>
        </w:rPr>
        <w:t xml:space="preserve"> </w:t>
      </w:r>
      <w:r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 w:eastAsia="en-GB"/>
        </w:rPr>
        <w:t>„</w:t>
      </w:r>
      <w:proofErr w:type="spellStart"/>
      <w:proofErr w:type="gramStart"/>
      <w:r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Higiena</w:t>
      </w:r>
      <w:proofErr w:type="spellEnd"/>
      <w:r w:rsidRPr="00067A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/>
        </w:rPr>
        <w:t>“</w:t>
      </w:r>
      <w:proofErr w:type="gramEnd"/>
    </w:p>
    <w:p w14:paraId="0BFEAD45" w14:textId="77777777" w:rsidR="00C40BE8" w:rsidRPr="00067A04" w:rsidRDefault="00C40BE8" w:rsidP="00C40BE8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4449E245" w14:textId="77777777" w:rsidR="00C40BE8" w:rsidRPr="00067A04" w:rsidRDefault="009B5523" w:rsidP="00C40BE8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hyperlink r:id="rId47" w:history="1">
        <w:r w:rsidR="00C40BE8" w:rsidRPr="00067A04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lt-LT"/>
          </w:rPr>
          <w:t>https://www.youtube.com/watch?v=FcnG14WGjcw</w:t>
        </w:r>
      </w:hyperlink>
    </w:p>
    <w:p w14:paraId="617A3F5D" w14:textId="13DD70B3" w:rsidR="00C40BE8" w:rsidRPr="00067A04" w:rsidRDefault="002C0945" w:rsidP="006F7478">
      <w:pPr>
        <w:numPr>
          <w:ilvl w:val="2"/>
          <w:numId w:val="5"/>
        </w:numPr>
        <w:contextualSpacing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>„</w:t>
      </w:r>
      <w:proofErr w:type="spellStart"/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>Dangtukų</w:t>
      </w:r>
      <w:proofErr w:type="spellEnd"/>
      <w:r w:rsidR="00C40BE8" w:rsidRPr="00067A04">
        <w:rPr>
          <w:rFonts w:ascii="Times New Roman" w:hAnsi="Times New Roman" w:cs="Times New Roman"/>
          <w:b/>
          <w:sz w:val="24"/>
          <w:szCs w:val="24"/>
          <w:lang w:val="lt-LT"/>
        </w:rPr>
        <w:t xml:space="preserve"> istorija</w:t>
      </w: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>“</w:t>
      </w:r>
      <w:r w:rsidR="00C40BE8" w:rsidRPr="00067A04">
        <w:rPr>
          <w:rFonts w:ascii="Times New Roman" w:hAnsi="Times New Roman" w:cs="Times New Roman"/>
          <w:b/>
          <w:sz w:val="24"/>
          <w:szCs w:val="24"/>
          <w:lang w:val="lt-LT"/>
        </w:rPr>
        <w:t>.</w:t>
      </w:r>
    </w:p>
    <w:p w14:paraId="29DDCBDF" w14:textId="77777777" w:rsidR="00C40BE8" w:rsidRPr="00067A04" w:rsidRDefault="009B5523" w:rsidP="00C40BE8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hyperlink r:id="rId48" w:history="1">
        <w:r w:rsidR="00C40BE8" w:rsidRPr="00067A04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lt-LT"/>
          </w:rPr>
          <w:t>https://www.youtube.com/watch?v=IsrMjtSt7nk</w:t>
        </w:r>
      </w:hyperlink>
    </w:p>
    <w:p w14:paraId="3CE2F1DE" w14:textId="77777777" w:rsidR="00C40BE8" w:rsidRPr="00067A04" w:rsidRDefault="00C40BE8" w:rsidP="00C40BE8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6965B2E7" w14:textId="6DF80635" w:rsidR="00C40BE8" w:rsidRPr="00067A04" w:rsidRDefault="002C0945" w:rsidP="006F7478">
      <w:pPr>
        <w:numPr>
          <w:ilvl w:val="2"/>
          <w:numId w:val="5"/>
        </w:numPr>
        <w:contextualSpacing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>V</w:t>
      </w:r>
      <w:r w:rsidR="00C40BE8" w:rsidRPr="00067A04">
        <w:rPr>
          <w:rFonts w:ascii="Times New Roman" w:hAnsi="Times New Roman" w:cs="Times New Roman"/>
          <w:b/>
          <w:sz w:val="24"/>
          <w:szCs w:val="24"/>
          <w:lang w:val="lt-LT"/>
        </w:rPr>
        <w:t>aikučiai, mes per visą savaitę sužinojom labai daug apie žmogaus higieną, apie tai, kaip ir ką ž</w:t>
      </w: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 xml:space="preserve">mogus turi daryti, kad </w:t>
      </w:r>
      <w:proofErr w:type="spellStart"/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>visadą</w:t>
      </w:r>
      <w:proofErr w:type="spellEnd"/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 xml:space="preserve"> būtų</w:t>
      </w:r>
      <w:r w:rsidR="00C40BE8" w:rsidRPr="00067A04">
        <w:rPr>
          <w:rFonts w:ascii="Times New Roman" w:hAnsi="Times New Roman" w:cs="Times New Roman"/>
          <w:b/>
          <w:sz w:val="24"/>
          <w:szCs w:val="24"/>
          <w:lang w:val="lt-LT"/>
        </w:rPr>
        <w:t xml:space="preserve"> sveikas</w:t>
      </w: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 xml:space="preserve"> bei turėtų sveikus dantukus</w:t>
      </w:r>
      <w:r w:rsidR="00C40BE8" w:rsidRPr="00067A04">
        <w:rPr>
          <w:rFonts w:ascii="Times New Roman" w:hAnsi="Times New Roman" w:cs="Times New Roman"/>
          <w:b/>
          <w:sz w:val="24"/>
          <w:szCs w:val="24"/>
          <w:lang w:val="lt-LT"/>
        </w:rPr>
        <w:t>. Taigi</w:t>
      </w: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>,</w:t>
      </w:r>
      <w:r w:rsidR="00C40BE8" w:rsidRPr="00067A04">
        <w:rPr>
          <w:rFonts w:ascii="Times New Roman" w:hAnsi="Times New Roman" w:cs="Times New Roman"/>
          <w:b/>
          <w:sz w:val="24"/>
          <w:szCs w:val="24"/>
          <w:lang w:val="lt-LT"/>
        </w:rPr>
        <w:t xml:space="preserve"> d</w:t>
      </w: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>u</w:t>
      </w:r>
      <w:r w:rsidR="00C40BE8" w:rsidRPr="00067A04">
        <w:rPr>
          <w:rFonts w:ascii="Times New Roman" w:hAnsi="Times New Roman" w:cs="Times New Roman"/>
          <w:b/>
          <w:sz w:val="24"/>
          <w:szCs w:val="24"/>
          <w:lang w:val="lt-LT"/>
        </w:rPr>
        <w:t xml:space="preserve">okim </w:t>
      </w: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 xml:space="preserve">savo pažadą </w:t>
      </w:r>
      <w:r w:rsidR="00C40BE8" w:rsidRPr="00067A04">
        <w:rPr>
          <w:rFonts w:ascii="Times New Roman" w:hAnsi="Times New Roman" w:cs="Times New Roman"/>
          <w:b/>
          <w:sz w:val="24"/>
          <w:szCs w:val="24"/>
          <w:lang w:val="lt-LT"/>
        </w:rPr>
        <w:t xml:space="preserve">sveikatai, kad </w:t>
      </w:r>
      <w:r w:rsidR="00621CFA" w:rsidRPr="00067A04">
        <w:rPr>
          <w:rFonts w:ascii="Times New Roman" w:hAnsi="Times New Roman" w:cs="Times New Roman"/>
          <w:b/>
          <w:sz w:val="24"/>
          <w:szCs w:val="24"/>
          <w:lang w:val="lt-LT"/>
        </w:rPr>
        <w:t xml:space="preserve">kiekvieną </w:t>
      </w:r>
      <w:r w:rsidR="002E5D43" w:rsidRPr="00067A04">
        <w:rPr>
          <w:rFonts w:ascii="Times New Roman" w:hAnsi="Times New Roman" w:cs="Times New Roman"/>
          <w:b/>
          <w:sz w:val="24"/>
          <w:szCs w:val="24"/>
          <w:lang w:val="lt-LT"/>
        </w:rPr>
        <w:t xml:space="preserve">vakarą, prieš miegą, kartu su mamyte, tėveliu, </w:t>
      </w: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>sesute ar broliuku valy</w:t>
      </w:r>
      <w:r w:rsidR="009E61B4" w:rsidRPr="00067A04">
        <w:rPr>
          <w:rFonts w:ascii="Times New Roman" w:hAnsi="Times New Roman" w:cs="Times New Roman"/>
          <w:b/>
          <w:sz w:val="24"/>
          <w:szCs w:val="24"/>
          <w:lang w:val="lt-LT"/>
        </w:rPr>
        <w:t xml:space="preserve">sime </w:t>
      </w: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 xml:space="preserve">savo </w:t>
      </w:r>
      <w:r w:rsidR="009E61B4" w:rsidRPr="00067A04">
        <w:rPr>
          <w:rFonts w:ascii="Times New Roman" w:hAnsi="Times New Roman" w:cs="Times New Roman"/>
          <w:b/>
          <w:sz w:val="24"/>
          <w:szCs w:val="24"/>
          <w:lang w:val="lt-LT"/>
        </w:rPr>
        <w:t>dantukus.</w:t>
      </w:r>
    </w:p>
    <w:p w14:paraId="79D3CD7B" w14:textId="72C4C1B5" w:rsidR="009E61B4" w:rsidRPr="00067A04" w:rsidRDefault="009E61B4" w:rsidP="009E61B4">
      <w:pPr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lastRenderedPageBreak/>
        <w:drawing>
          <wp:inline distT="0" distB="0" distL="0" distR="0" wp14:anchorId="01482C07" wp14:editId="48CDB1FA">
            <wp:extent cx="3733800" cy="41529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D3F46" w14:textId="77777777" w:rsidR="00C40BE8" w:rsidRPr="00067A04" w:rsidRDefault="00C40BE8" w:rsidP="00C40BE8">
      <w:pPr>
        <w:ind w:left="1500"/>
        <w:contextualSpacing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2EC16E32" w14:textId="77777777" w:rsidR="00C40BE8" w:rsidRPr="00067A04" w:rsidRDefault="009B5523" w:rsidP="00C40BE8">
      <w:pPr>
        <w:ind w:left="1500"/>
        <w:contextualSpacing/>
        <w:jc w:val="center"/>
        <w:rPr>
          <w:rFonts w:ascii="Times New Roman" w:hAnsi="Times New Roman" w:cs="Times New Roman"/>
          <w:color w:val="0000FF" w:themeColor="hyperlink"/>
          <w:sz w:val="24"/>
          <w:szCs w:val="24"/>
          <w:u w:val="single"/>
          <w:lang w:val="lt-LT"/>
        </w:rPr>
      </w:pPr>
      <w:hyperlink r:id="rId50" w:history="1">
        <w:r w:rsidR="00C40BE8" w:rsidRPr="00067A04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lt-LT"/>
          </w:rPr>
          <w:t>https://www.youtube.com/watch?v=EIU08b6Fo1c</w:t>
        </w:r>
      </w:hyperlink>
    </w:p>
    <w:p w14:paraId="701F83C0" w14:textId="77777777" w:rsidR="003D524A" w:rsidRPr="00067A04" w:rsidRDefault="003D524A" w:rsidP="00C40BE8">
      <w:pPr>
        <w:ind w:left="1500"/>
        <w:contextualSpacing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4DAD411D" w14:textId="0E1C5618" w:rsidR="00C40BE8" w:rsidRPr="00067A04" w:rsidRDefault="003D524A" w:rsidP="006F7478">
      <w:pPr>
        <w:pStyle w:val="ListParagraph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b/>
          <w:sz w:val="24"/>
          <w:szCs w:val="24"/>
          <w:lang w:val="lt-LT"/>
        </w:rPr>
        <w:t>Eksperimentas.</w:t>
      </w:r>
    </w:p>
    <w:p w14:paraId="3DD0771B" w14:textId="5361CE34" w:rsidR="00C40BE8" w:rsidRPr="00067A04" w:rsidRDefault="003D524A" w:rsidP="003D524A">
      <w:pPr>
        <w:pStyle w:val="ListParagraph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b/>
          <w:bCs/>
          <w:sz w:val="24"/>
          <w:szCs w:val="24"/>
          <w:lang w:val="lt-LT"/>
        </w:rPr>
        <w:t>Valom dantukus.</w:t>
      </w:r>
    </w:p>
    <w:p w14:paraId="54C375EB" w14:textId="390AC33A" w:rsidR="003D524A" w:rsidRPr="00067A04" w:rsidRDefault="003D524A" w:rsidP="006F7478">
      <w:pPr>
        <w:ind w:left="360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6A3088D0" w14:textId="04E03FF4" w:rsidR="003D524A" w:rsidRPr="00067A04" w:rsidRDefault="00124B85" w:rsidP="006F7478">
      <w:pPr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49E8B012" wp14:editId="7D0B78C8">
            <wp:extent cx="2133600" cy="3322517"/>
            <wp:effectExtent l="0" t="0" r="0" b="0"/>
            <wp:docPr id="4" name="Picture 4" descr="N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044" cy="3334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80113" w14:textId="67D653FE" w:rsidR="003D524A" w:rsidRPr="00067A04" w:rsidRDefault="003D524A" w:rsidP="006F7478">
      <w:pPr>
        <w:pStyle w:val="ListParagraph"/>
        <w:ind w:left="1440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040E3CF6" w14:textId="2D0BE732" w:rsidR="003D524A" w:rsidRPr="00067A04" w:rsidRDefault="003D524A" w:rsidP="00C40BE8">
      <w:pPr>
        <w:ind w:left="720"/>
        <w:contextualSpacing/>
        <w:jc w:val="center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3CB13451" wp14:editId="6ACB5857">
            <wp:extent cx="3851644" cy="26289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858750" cy="26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41EA3" w14:textId="77777777" w:rsidR="00380135" w:rsidRPr="00067A04" w:rsidRDefault="00380135" w:rsidP="00380135">
      <w:pPr>
        <w:ind w:left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3E0837D8" w14:textId="5C533122" w:rsidR="00380135" w:rsidRPr="00067A04" w:rsidRDefault="00380135" w:rsidP="0038013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067A04">
        <w:rPr>
          <w:rFonts w:ascii="Times New Roman" w:hAnsi="Times New Roman"/>
          <w:b/>
          <w:sz w:val="24"/>
          <w:szCs w:val="24"/>
        </w:rPr>
        <w:t>PABAIGA</w:t>
      </w:r>
    </w:p>
    <w:p w14:paraId="50CBF445" w14:textId="77777777" w:rsidR="00380135" w:rsidRPr="00067A04" w:rsidRDefault="00380135" w:rsidP="0038013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14:paraId="3B66CCD0" w14:textId="5B8FDECB" w:rsidR="00380135" w:rsidRPr="00067A04" w:rsidRDefault="00380135" w:rsidP="0038013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067A04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39630057" wp14:editId="1A93CD8F">
            <wp:extent cx="1924050" cy="1748738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938981" cy="1762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C27EB" w14:textId="77777777" w:rsidR="00380135" w:rsidRPr="00067A04" w:rsidRDefault="00380135" w:rsidP="0038013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14:paraId="01762B37" w14:textId="77777777" w:rsidR="00C40BE8" w:rsidRPr="00067A04" w:rsidRDefault="00C40BE8" w:rsidP="00C40B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067A04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Parengė: </w:t>
      </w:r>
      <w:r w:rsidRPr="00067A04">
        <w:rPr>
          <w:rFonts w:ascii="Times New Roman" w:hAnsi="Times New Roman" w:cs="Times New Roman"/>
          <w:sz w:val="24"/>
          <w:szCs w:val="24"/>
          <w:lang w:val="lt-LT"/>
        </w:rPr>
        <w:t xml:space="preserve">Marina </w:t>
      </w:r>
      <w:proofErr w:type="spellStart"/>
      <w:r w:rsidRPr="00067A04">
        <w:rPr>
          <w:rFonts w:ascii="Times New Roman" w:hAnsi="Times New Roman" w:cs="Times New Roman"/>
          <w:sz w:val="24"/>
          <w:szCs w:val="24"/>
          <w:lang w:val="lt-LT"/>
        </w:rPr>
        <w:t>Pekorienė</w:t>
      </w:r>
      <w:proofErr w:type="spellEnd"/>
      <w:r w:rsidRPr="00067A04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</w:p>
    <w:p w14:paraId="2D649FBE" w14:textId="77777777" w:rsidR="00C40BE8" w:rsidRPr="00067A04" w:rsidRDefault="00C40BE8" w:rsidP="00C40B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067A04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              Edita </w:t>
      </w:r>
      <w:proofErr w:type="spellStart"/>
      <w:r w:rsidRPr="00067A04">
        <w:rPr>
          <w:rFonts w:ascii="Times New Roman" w:eastAsia="Calibri" w:hAnsi="Times New Roman" w:cs="Times New Roman"/>
          <w:sz w:val="24"/>
          <w:szCs w:val="24"/>
          <w:lang w:val="lt-LT"/>
        </w:rPr>
        <w:t>Dzedziukevičienė</w:t>
      </w:r>
      <w:proofErr w:type="spellEnd"/>
    </w:p>
    <w:p w14:paraId="08510FCC" w14:textId="77777777" w:rsidR="00C40BE8" w:rsidRPr="00067A04" w:rsidRDefault="00C40BE8" w:rsidP="00C40B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14:paraId="28D7C6F0" w14:textId="77777777" w:rsidR="00C40BE8" w:rsidRPr="00067A04" w:rsidRDefault="00C40BE8" w:rsidP="00C40B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14:paraId="78F79B65" w14:textId="77777777" w:rsidR="00C40BE8" w:rsidRPr="00067A04" w:rsidRDefault="00C40BE8" w:rsidP="00C40B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14:paraId="4E116EB5" w14:textId="77777777" w:rsidR="00C40BE8" w:rsidRPr="00067A04" w:rsidRDefault="00C40BE8" w:rsidP="00C40BE8">
      <w:pPr>
        <w:spacing w:after="0" w:line="240" w:lineRule="auto"/>
        <w:ind w:left="585"/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</w:pPr>
      <w:r w:rsidRPr="00067A04">
        <w:rPr>
          <w:rFonts w:ascii="Times New Roman" w:eastAsia="Calibri" w:hAnsi="Times New Roman" w:cs="Times New Roman"/>
          <w:b/>
          <w:sz w:val="24"/>
          <w:szCs w:val="24"/>
          <w:lang w:val="lt-LT"/>
        </w:rPr>
        <w:t xml:space="preserve">Grįžtamasis ryšys. Refleksija. Gautos informacijos apibendrinimas </w:t>
      </w:r>
      <w:r w:rsidRPr="00067A04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 xml:space="preserve">(nuotraukos, piešiniai, vaikų mintys ir t.t. siunčiami el. paštu: </w:t>
      </w:r>
      <w:hyperlink r:id="rId54" w:history="1">
        <w:r w:rsidRPr="00067A04">
          <w:rPr>
            <w:rFonts w:ascii="Times New Roman" w:eastAsia="Calibri" w:hAnsi="Times New Roman" w:cs="Times New Roman"/>
            <w:b/>
            <w:bCs/>
            <w:color w:val="0000FF" w:themeColor="hyperlink"/>
            <w:sz w:val="24"/>
            <w:szCs w:val="24"/>
            <w:u w:val="single"/>
            <w:lang w:val="lt-LT"/>
          </w:rPr>
          <w:t>paneriu.darzelis555@gmail.com</w:t>
        </w:r>
      </w:hyperlink>
      <w:r w:rsidRPr="00067A04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 xml:space="preserve"> ).</w:t>
      </w:r>
    </w:p>
    <w:p w14:paraId="0DD1057A" w14:textId="77777777" w:rsidR="00C40BE8" w:rsidRPr="00067A04" w:rsidRDefault="00C40BE8" w:rsidP="00C40BE8">
      <w:pPr>
        <w:spacing w:after="0" w:line="240" w:lineRule="auto"/>
        <w:ind w:left="585"/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</w:pPr>
      <w:r w:rsidRPr="00067A04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 xml:space="preserve">Sėkmės darbuose ir AČIŪ </w:t>
      </w:r>
      <w:r w:rsidRPr="00067A04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sym w:font="Wingdings" w:char="F04A"/>
      </w:r>
    </w:p>
    <w:p w14:paraId="71FE28E3" w14:textId="77777777" w:rsidR="0002066F" w:rsidRPr="00067A04" w:rsidRDefault="0002066F" w:rsidP="00C40BE8">
      <w:pPr>
        <w:spacing w:after="0" w:line="240" w:lineRule="auto"/>
        <w:ind w:left="585"/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</w:pPr>
    </w:p>
    <w:p w14:paraId="3E73804E" w14:textId="77777777" w:rsidR="0002066F" w:rsidRPr="00067A04" w:rsidRDefault="0002066F" w:rsidP="00C40BE8">
      <w:pPr>
        <w:spacing w:after="0" w:line="240" w:lineRule="auto"/>
        <w:ind w:left="585"/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</w:pPr>
    </w:p>
    <w:p w14:paraId="5A85B66C" w14:textId="77777777" w:rsidR="00380135" w:rsidRPr="00067A04" w:rsidRDefault="00380135" w:rsidP="00C40BE8">
      <w:pPr>
        <w:spacing w:after="0" w:line="240" w:lineRule="auto"/>
        <w:ind w:left="585"/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</w:pPr>
    </w:p>
    <w:p w14:paraId="0000D6BC" w14:textId="77777777" w:rsidR="00380135" w:rsidRPr="00067A04" w:rsidRDefault="00380135" w:rsidP="00C40BE8">
      <w:pPr>
        <w:spacing w:after="0" w:line="240" w:lineRule="auto"/>
        <w:ind w:left="585"/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</w:pPr>
    </w:p>
    <w:p w14:paraId="3B3A9CA6" w14:textId="77777777" w:rsidR="00380135" w:rsidRPr="00067A04" w:rsidRDefault="00380135" w:rsidP="00C40BE8">
      <w:pPr>
        <w:spacing w:after="0" w:line="240" w:lineRule="auto"/>
        <w:ind w:left="585"/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</w:pPr>
    </w:p>
    <w:p w14:paraId="5298688B" w14:textId="77777777" w:rsidR="00380135" w:rsidRPr="00067A04" w:rsidRDefault="00380135" w:rsidP="00C40BE8">
      <w:pPr>
        <w:spacing w:after="0" w:line="240" w:lineRule="auto"/>
        <w:ind w:left="585"/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</w:pPr>
    </w:p>
    <w:p w14:paraId="3BEF74C3" w14:textId="77777777" w:rsidR="00380135" w:rsidRPr="00067A04" w:rsidRDefault="00380135" w:rsidP="00C40BE8">
      <w:pPr>
        <w:spacing w:after="0" w:line="240" w:lineRule="auto"/>
        <w:ind w:left="585"/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</w:pPr>
    </w:p>
    <w:p w14:paraId="6C5F35A1" w14:textId="77777777" w:rsidR="00380135" w:rsidRPr="00067A04" w:rsidRDefault="00380135" w:rsidP="00C40BE8">
      <w:pPr>
        <w:spacing w:after="0" w:line="240" w:lineRule="auto"/>
        <w:ind w:left="585"/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</w:pPr>
    </w:p>
    <w:p w14:paraId="1B9944B2" w14:textId="77777777" w:rsidR="00380135" w:rsidRPr="00067A04" w:rsidRDefault="00380135" w:rsidP="00C40BE8">
      <w:pPr>
        <w:spacing w:after="0" w:line="240" w:lineRule="auto"/>
        <w:ind w:left="585"/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</w:pPr>
    </w:p>
    <w:p w14:paraId="61ED2705" w14:textId="77777777" w:rsidR="00380135" w:rsidRPr="00067A04" w:rsidRDefault="00380135" w:rsidP="00C40BE8">
      <w:pPr>
        <w:spacing w:after="0" w:line="240" w:lineRule="auto"/>
        <w:ind w:left="585"/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</w:pPr>
    </w:p>
    <w:p w14:paraId="61FEDA28" w14:textId="77777777" w:rsidR="00380135" w:rsidRPr="00067A04" w:rsidRDefault="00380135" w:rsidP="00C40BE8">
      <w:pPr>
        <w:spacing w:after="0" w:line="240" w:lineRule="auto"/>
        <w:ind w:left="585"/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</w:pPr>
    </w:p>
    <w:p w14:paraId="2B787512" w14:textId="77777777" w:rsidR="00380135" w:rsidRPr="00067A04" w:rsidRDefault="00380135" w:rsidP="006F747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67A04">
        <w:rPr>
          <w:rFonts w:ascii="Times New Roman" w:hAnsi="Times New Roman" w:cs="Times New Roman"/>
          <w:b/>
          <w:bCs/>
          <w:sz w:val="24"/>
          <w:szCs w:val="24"/>
          <w:lang w:val="lt-LT"/>
        </w:rPr>
        <w:lastRenderedPageBreak/>
        <w:t>Papildomos užduotėlės smulkiosios motorikos lavinimui, pastabumui, skaičiavimui, akies-rankos ryšiui stiprinti.</w:t>
      </w:r>
    </w:p>
    <w:p w14:paraId="09042D97" w14:textId="77777777" w:rsidR="00380135" w:rsidRPr="00BB7239" w:rsidRDefault="00380135" w:rsidP="00C40BE8">
      <w:pPr>
        <w:spacing w:after="0" w:line="240" w:lineRule="auto"/>
        <w:ind w:left="585"/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</w:pPr>
    </w:p>
    <w:p w14:paraId="0055B368" w14:textId="77777777" w:rsidR="00380135" w:rsidRDefault="00380135" w:rsidP="00C40BE8">
      <w:pPr>
        <w:spacing w:after="0" w:line="240" w:lineRule="auto"/>
        <w:ind w:left="585"/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</w:pPr>
    </w:p>
    <w:p w14:paraId="50C22645" w14:textId="5F968320" w:rsidR="0002066F" w:rsidRDefault="00124B85" w:rsidP="0002066F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2C314861" wp14:editId="7154BA8D">
            <wp:extent cx="5468466" cy="7721473"/>
            <wp:effectExtent l="0" t="0" r="0" b="0"/>
            <wp:docPr id="9" name="Picture 9" descr="https://i.pinimg.com/564x/89/b8/7c/89b87c6b6af53380df7202da3de431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pinimg.com/564x/89/b8/7c/89b87c6b6af53380df7202da3de431fb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508365" cy="777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8F86D" w14:textId="77777777" w:rsidR="00124B85" w:rsidRDefault="00124B85" w:rsidP="00350F6D">
      <w:pPr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14DF42F2" w14:textId="42F1F9C0" w:rsidR="00124B85" w:rsidRDefault="00350F6D" w:rsidP="0002066F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 wp14:anchorId="580725AC" wp14:editId="291F12C6">
            <wp:extent cx="5619750" cy="8437409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637658" cy="8464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00402" w14:textId="77777777" w:rsidR="00350F6D" w:rsidRDefault="00350F6D" w:rsidP="0002066F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518BDDFF" w14:textId="77777777" w:rsidR="00380135" w:rsidRDefault="00380135" w:rsidP="00B90C0B">
      <w:pPr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5F02BBBB" w14:textId="06E8DDB0" w:rsidR="00BD52E7" w:rsidRPr="00BD52E7" w:rsidRDefault="00380135" w:rsidP="00BD52E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noProof/>
          <w:lang w:val="lt-LT" w:eastAsia="lt-LT"/>
        </w:rPr>
        <w:lastRenderedPageBreak/>
        <w:drawing>
          <wp:inline distT="0" distB="0" distL="0" distR="0" wp14:anchorId="77A09EA8" wp14:editId="122CE2BA">
            <wp:extent cx="4610100" cy="9078349"/>
            <wp:effectExtent l="0" t="0" r="0" b="0"/>
            <wp:docPr id="23" name="Picture 23" descr="https://i.pinimg.com/564x/87/45/b0/8745b04a224348420c2e5a354c9cd7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pinimg.com/564x/87/45/b0/8745b04a224348420c2e5a354c9cd75c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0534" cy="9118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52E7" w:rsidRPr="00BD52E7" w:rsidSect="00DF24F1"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06957D" w14:textId="77777777" w:rsidR="009B5523" w:rsidRDefault="009B5523" w:rsidP="002F1A4E">
      <w:pPr>
        <w:spacing w:after="0" w:line="240" w:lineRule="auto"/>
      </w:pPr>
      <w:r>
        <w:separator/>
      </w:r>
    </w:p>
  </w:endnote>
  <w:endnote w:type="continuationSeparator" w:id="0">
    <w:p w14:paraId="739E2EB2" w14:textId="77777777" w:rsidR="009B5523" w:rsidRDefault="009B5523" w:rsidP="002F1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FE200E" w14:textId="77777777" w:rsidR="009B5523" w:rsidRDefault="009B5523" w:rsidP="002F1A4E">
      <w:pPr>
        <w:spacing w:after="0" w:line="240" w:lineRule="auto"/>
      </w:pPr>
      <w:r>
        <w:separator/>
      </w:r>
    </w:p>
  </w:footnote>
  <w:footnote w:type="continuationSeparator" w:id="0">
    <w:p w14:paraId="28FBC577" w14:textId="77777777" w:rsidR="009B5523" w:rsidRDefault="009B5523" w:rsidP="002F1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2764CC"/>
    <w:multiLevelType w:val="multilevel"/>
    <w:tmpl w:val="1722F7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04C6336"/>
    <w:multiLevelType w:val="multilevel"/>
    <w:tmpl w:val="C1820A08"/>
    <w:styleLink w:val="Style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B755FA3"/>
    <w:multiLevelType w:val="multilevel"/>
    <w:tmpl w:val="9B6C24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60" w:hanging="1800"/>
      </w:pPr>
      <w:rPr>
        <w:rFonts w:hint="default"/>
      </w:rPr>
    </w:lvl>
  </w:abstractNum>
  <w:abstractNum w:abstractNumId="3" w15:restartNumberingAfterBreak="0">
    <w:nsid w:val="36673A7F"/>
    <w:multiLevelType w:val="multilevel"/>
    <w:tmpl w:val="FFD64298"/>
    <w:lvl w:ilvl="0">
      <w:start w:val="1"/>
      <w:numFmt w:val="decimal"/>
      <w:lvlText w:val="%1."/>
      <w:lvlJc w:val="left"/>
      <w:pPr>
        <w:ind w:left="185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55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2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1800"/>
      </w:pPr>
      <w:rPr>
        <w:rFonts w:hint="default"/>
      </w:rPr>
    </w:lvl>
  </w:abstractNum>
  <w:abstractNum w:abstractNumId="4" w15:restartNumberingAfterBreak="0">
    <w:nsid w:val="577D2BAF"/>
    <w:multiLevelType w:val="multilevel"/>
    <w:tmpl w:val="A1E667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D670E26"/>
    <w:multiLevelType w:val="multilevel"/>
    <w:tmpl w:val="143826F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EC72A5D"/>
    <w:multiLevelType w:val="multilevel"/>
    <w:tmpl w:val="BAA015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560" w:hanging="72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7" w15:restartNumberingAfterBreak="0">
    <w:nsid w:val="77507A22"/>
    <w:multiLevelType w:val="multilevel"/>
    <w:tmpl w:val="7F1E3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2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392"/>
    <w:rsid w:val="00004FB6"/>
    <w:rsid w:val="00007012"/>
    <w:rsid w:val="0001466D"/>
    <w:rsid w:val="0001479F"/>
    <w:rsid w:val="0002066F"/>
    <w:rsid w:val="000306AD"/>
    <w:rsid w:val="00031BA4"/>
    <w:rsid w:val="000422A0"/>
    <w:rsid w:val="00043FDE"/>
    <w:rsid w:val="00047076"/>
    <w:rsid w:val="0005173B"/>
    <w:rsid w:val="00053682"/>
    <w:rsid w:val="0006087D"/>
    <w:rsid w:val="000662D3"/>
    <w:rsid w:val="00067A04"/>
    <w:rsid w:val="00070093"/>
    <w:rsid w:val="00071D04"/>
    <w:rsid w:val="00073D82"/>
    <w:rsid w:val="00087B83"/>
    <w:rsid w:val="000929DC"/>
    <w:rsid w:val="000A2123"/>
    <w:rsid w:val="000A68D7"/>
    <w:rsid w:val="000A6A38"/>
    <w:rsid w:val="000C484D"/>
    <w:rsid w:val="000D2E54"/>
    <w:rsid w:val="000F0F8E"/>
    <w:rsid w:val="000F663D"/>
    <w:rsid w:val="0010194A"/>
    <w:rsid w:val="00101AC9"/>
    <w:rsid w:val="00107CD6"/>
    <w:rsid w:val="0011145A"/>
    <w:rsid w:val="001116C8"/>
    <w:rsid w:val="00114865"/>
    <w:rsid w:val="00124B85"/>
    <w:rsid w:val="00125BD8"/>
    <w:rsid w:val="00134F25"/>
    <w:rsid w:val="001420B1"/>
    <w:rsid w:val="0014467B"/>
    <w:rsid w:val="00145833"/>
    <w:rsid w:val="00145EF3"/>
    <w:rsid w:val="00146C27"/>
    <w:rsid w:val="00147111"/>
    <w:rsid w:val="00161E7A"/>
    <w:rsid w:val="0016716E"/>
    <w:rsid w:val="001707C5"/>
    <w:rsid w:val="00177516"/>
    <w:rsid w:val="0018146C"/>
    <w:rsid w:val="001820EB"/>
    <w:rsid w:val="00182ADC"/>
    <w:rsid w:val="00182C6D"/>
    <w:rsid w:val="00182C9C"/>
    <w:rsid w:val="00186966"/>
    <w:rsid w:val="00187A43"/>
    <w:rsid w:val="001914AB"/>
    <w:rsid w:val="001B2A7F"/>
    <w:rsid w:val="001B34EF"/>
    <w:rsid w:val="001B4F10"/>
    <w:rsid w:val="001C06B3"/>
    <w:rsid w:val="001C3151"/>
    <w:rsid w:val="001C6888"/>
    <w:rsid w:val="001D7CE1"/>
    <w:rsid w:val="001E5895"/>
    <w:rsid w:val="001F1659"/>
    <w:rsid w:val="001F4C5D"/>
    <w:rsid w:val="001F4D2E"/>
    <w:rsid w:val="0020296A"/>
    <w:rsid w:val="00207D1E"/>
    <w:rsid w:val="00224F43"/>
    <w:rsid w:val="00232361"/>
    <w:rsid w:val="00241FA8"/>
    <w:rsid w:val="00256667"/>
    <w:rsid w:val="00257FCE"/>
    <w:rsid w:val="0026231D"/>
    <w:rsid w:val="00263953"/>
    <w:rsid w:val="0026590B"/>
    <w:rsid w:val="00267B66"/>
    <w:rsid w:val="002917F0"/>
    <w:rsid w:val="00296535"/>
    <w:rsid w:val="002972D2"/>
    <w:rsid w:val="002A0695"/>
    <w:rsid w:val="002B22E4"/>
    <w:rsid w:val="002C0945"/>
    <w:rsid w:val="002C0BCC"/>
    <w:rsid w:val="002C3506"/>
    <w:rsid w:val="002C604F"/>
    <w:rsid w:val="002D18B4"/>
    <w:rsid w:val="002E0A07"/>
    <w:rsid w:val="002E2F0C"/>
    <w:rsid w:val="002E5B1F"/>
    <w:rsid w:val="002E5D43"/>
    <w:rsid w:val="002E5E5B"/>
    <w:rsid w:val="002F1A4E"/>
    <w:rsid w:val="002F5A47"/>
    <w:rsid w:val="002F5E92"/>
    <w:rsid w:val="00330325"/>
    <w:rsid w:val="0033404E"/>
    <w:rsid w:val="00334137"/>
    <w:rsid w:val="0033525C"/>
    <w:rsid w:val="00350F6D"/>
    <w:rsid w:val="0035266A"/>
    <w:rsid w:val="00356709"/>
    <w:rsid w:val="00380135"/>
    <w:rsid w:val="00380AEC"/>
    <w:rsid w:val="00385107"/>
    <w:rsid w:val="003913B3"/>
    <w:rsid w:val="00391929"/>
    <w:rsid w:val="00396C84"/>
    <w:rsid w:val="00397D46"/>
    <w:rsid w:val="003A2089"/>
    <w:rsid w:val="003A24A2"/>
    <w:rsid w:val="003A2D71"/>
    <w:rsid w:val="003A6A40"/>
    <w:rsid w:val="003D0F4B"/>
    <w:rsid w:val="003D3D5B"/>
    <w:rsid w:val="003D524A"/>
    <w:rsid w:val="003F1E7D"/>
    <w:rsid w:val="003F6300"/>
    <w:rsid w:val="003F75CB"/>
    <w:rsid w:val="003F79DE"/>
    <w:rsid w:val="00401C01"/>
    <w:rsid w:val="004031B6"/>
    <w:rsid w:val="00406F38"/>
    <w:rsid w:val="004205FE"/>
    <w:rsid w:val="004249BC"/>
    <w:rsid w:val="00426DFC"/>
    <w:rsid w:val="004342C5"/>
    <w:rsid w:val="00444A19"/>
    <w:rsid w:val="004460DF"/>
    <w:rsid w:val="004505FC"/>
    <w:rsid w:val="00452831"/>
    <w:rsid w:val="00460E1A"/>
    <w:rsid w:val="004658EA"/>
    <w:rsid w:val="0047172D"/>
    <w:rsid w:val="00474820"/>
    <w:rsid w:val="00475F97"/>
    <w:rsid w:val="00492306"/>
    <w:rsid w:val="00492616"/>
    <w:rsid w:val="00494618"/>
    <w:rsid w:val="004A362E"/>
    <w:rsid w:val="004A50D8"/>
    <w:rsid w:val="004B1CDF"/>
    <w:rsid w:val="004B4392"/>
    <w:rsid w:val="004B5A26"/>
    <w:rsid w:val="004B7010"/>
    <w:rsid w:val="004B7F02"/>
    <w:rsid w:val="004C2FA7"/>
    <w:rsid w:val="004D1DD0"/>
    <w:rsid w:val="004D2B1F"/>
    <w:rsid w:val="004D2CD3"/>
    <w:rsid w:val="004D42DD"/>
    <w:rsid w:val="004D54C1"/>
    <w:rsid w:val="004D5574"/>
    <w:rsid w:val="004D5588"/>
    <w:rsid w:val="004E68DF"/>
    <w:rsid w:val="004F0911"/>
    <w:rsid w:val="00506328"/>
    <w:rsid w:val="00515825"/>
    <w:rsid w:val="00521272"/>
    <w:rsid w:val="005241EC"/>
    <w:rsid w:val="0052542A"/>
    <w:rsid w:val="005376AE"/>
    <w:rsid w:val="0055052C"/>
    <w:rsid w:val="0055120E"/>
    <w:rsid w:val="0055382F"/>
    <w:rsid w:val="005548FC"/>
    <w:rsid w:val="005561C9"/>
    <w:rsid w:val="0055724D"/>
    <w:rsid w:val="00557B6B"/>
    <w:rsid w:val="00565F7E"/>
    <w:rsid w:val="00577A15"/>
    <w:rsid w:val="00583FA8"/>
    <w:rsid w:val="0058425D"/>
    <w:rsid w:val="005905AB"/>
    <w:rsid w:val="0059569A"/>
    <w:rsid w:val="00595C88"/>
    <w:rsid w:val="00596963"/>
    <w:rsid w:val="005B0811"/>
    <w:rsid w:val="005B0E68"/>
    <w:rsid w:val="005B2816"/>
    <w:rsid w:val="005C26E9"/>
    <w:rsid w:val="005C4580"/>
    <w:rsid w:val="005C5205"/>
    <w:rsid w:val="005D0433"/>
    <w:rsid w:val="006109B4"/>
    <w:rsid w:val="00610A45"/>
    <w:rsid w:val="006115AE"/>
    <w:rsid w:val="00611E79"/>
    <w:rsid w:val="006123A0"/>
    <w:rsid w:val="00621CFA"/>
    <w:rsid w:val="00622BB1"/>
    <w:rsid w:val="00624EE9"/>
    <w:rsid w:val="006278D2"/>
    <w:rsid w:val="00637A83"/>
    <w:rsid w:val="00640A96"/>
    <w:rsid w:val="00645B4B"/>
    <w:rsid w:val="00661227"/>
    <w:rsid w:val="0066224D"/>
    <w:rsid w:val="00673B26"/>
    <w:rsid w:val="00683A95"/>
    <w:rsid w:val="00691FB8"/>
    <w:rsid w:val="006945E8"/>
    <w:rsid w:val="006A2278"/>
    <w:rsid w:val="006A273F"/>
    <w:rsid w:val="006C11D8"/>
    <w:rsid w:val="006D460B"/>
    <w:rsid w:val="006D490B"/>
    <w:rsid w:val="006E5C29"/>
    <w:rsid w:val="006E6135"/>
    <w:rsid w:val="006F1012"/>
    <w:rsid w:val="006F504E"/>
    <w:rsid w:val="006F7478"/>
    <w:rsid w:val="006F7E39"/>
    <w:rsid w:val="007065B7"/>
    <w:rsid w:val="0071398E"/>
    <w:rsid w:val="00714097"/>
    <w:rsid w:val="00714F5F"/>
    <w:rsid w:val="00716F0B"/>
    <w:rsid w:val="00717A4B"/>
    <w:rsid w:val="0072627D"/>
    <w:rsid w:val="0072655E"/>
    <w:rsid w:val="00732DDA"/>
    <w:rsid w:val="00733308"/>
    <w:rsid w:val="0073502E"/>
    <w:rsid w:val="00735695"/>
    <w:rsid w:val="0074099E"/>
    <w:rsid w:val="007462C1"/>
    <w:rsid w:val="00752BD6"/>
    <w:rsid w:val="00757D4A"/>
    <w:rsid w:val="00762411"/>
    <w:rsid w:val="00766A2A"/>
    <w:rsid w:val="00776931"/>
    <w:rsid w:val="007834C9"/>
    <w:rsid w:val="007958CE"/>
    <w:rsid w:val="007A1906"/>
    <w:rsid w:val="007A2DFF"/>
    <w:rsid w:val="007B6F9E"/>
    <w:rsid w:val="007B7F8D"/>
    <w:rsid w:val="007D169E"/>
    <w:rsid w:val="007D5162"/>
    <w:rsid w:val="007D6632"/>
    <w:rsid w:val="007E086E"/>
    <w:rsid w:val="007F29BB"/>
    <w:rsid w:val="007F43A5"/>
    <w:rsid w:val="00803030"/>
    <w:rsid w:val="00815A7A"/>
    <w:rsid w:val="00826B31"/>
    <w:rsid w:val="00827A8F"/>
    <w:rsid w:val="00830644"/>
    <w:rsid w:val="00834DDD"/>
    <w:rsid w:val="00841881"/>
    <w:rsid w:val="00842A6E"/>
    <w:rsid w:val="00842CE9"/>
    <w:rsid w:val="00852580"/>
    <w:rsid w:val="00853921"/>
    <w:rsid w:val="00873433"/>
    <w:rsid w:val="0087641E"/>
    <w:rsid w:val="0089011A"/>
    <w:rsid w:val="00893381"/>
    <w:rsid w:val="008B26EB"/>
    <w:rsid w:val="008B4D9A"/>
    <w:rsid w:val="008B55F1"/>
    <w:rsid w:val="008C4873"/>
    <w:rsid w:val="008D1266"/>
    <w:rsid w:val="008D3C80"/>
    <w:rsid w:val="009044BE"/>
    <w:rsid w:val="0090482B"/>
    <w:rsid w:val="00910C2A"/>
    <w:rsid w:val="0091290F"/>
    <w:rsid w:val="00913921"/>
    <w:rsid w:val="00915F86"/>
    <w:rsid w:val="009215F3"/>
    <w:rsid w:val="00921893"/>
    <w:rsid w:val="009408C1"/>
    <w:rsid w:val="00943DB4"/>
    <w:rsid w:val="00945208"/>
    <w:rsid w:val="009474A7"/>
    <w:rsid w:val="00966BC7"/>
    <w:rsid w:val="00984C89"/>
    <w:rsid w:val="00995FC6"/>
    <w:rsid w:val="00996404"/>
    <w:rsid w:val="009A103E"/>
    <w:rsid w:val="009A2D17"/>
    <w:rsid w:val="009A2ECF"/>
    <w:rsid w:val="009A3A89"/>
    <w:rsid w:val="009B5523"/>
    <w:rsid w:val="009B7951"/>
    <w:rsid w:val="009C22FB"/>
    <w:rsid w:val="009C44C3"/>
    <w:rsid w:val="009D41FD"/>
    <w:rsid w:val="009E22FB"/>
    <w:rsid w:val="009E529B"/>
    <w:rsid w:val="009E61B4"/>
    <w:rsid w:val="009F2C66"/>
    <w:rsid w:val="009F4DB7"/>
    <w:rsid w:val="009F7CE8"/>
    <w:rsid w:val="00A01D7A"/>
    <w:rsid w:val="00A26C08"/>
    <w:rsid w:val="00A26EA0"/>
    <w:rsid w:val="00A40FE2"/>
    <w:rsid w:val="00A511D9"/>
    <w:rsid w:val="00A53213"/>
    <w:rsid w:val="00A5745B"/>
    <w:rsid w:val="00A64468"/>
    <w:rsid w:val="00A6464D"/>
    <w:rsid w:val="00A76A98"/>
    <w:rsid w:val="00A829F8"/>
    <w:rsid w:val="00A9448D"/>
    <w:rsid w:val="00AD3CF4"/>
    <w:rsid w:val="00AE351B"/>
    <w:rsid w:val="00AF5D6F"/>
    <w:rsid w:val="00B06890"/>
    <w:rsid w:val="00B22E4D"/>
    <w:rsid w:val="00B23679"/>
    <w:rsid w:val="00B255D3"/>
    <w:rsid w:val="00B277F7"/>
    <w:rsid w:val="00B3246E"/>
    <w:rsid w:val="00B4059C"/>
    <w:rsid w:val="00B41484"/>
    <w:rsid w:val="00B43680"/>
    <w:rsid w:val="00B504EA"/>
    <w:rsid w:val="00B53C84"/>
    <w:rsid w:val="00B55577"/>
    <w:rsid w:val="00B56F7D"/>
    <w:rsid w:val="00B60CA0"/>
    <w:rsid w:val="00B621C6"/>
    <w:rsid w:val="00B6433C"/>
    <w:rsid w:val="00B657A0"/>
    <w:rsid w:val="00B714FE"/>
    <w:rsid w:val="00B74F17"/>
    <w:rsid w:val="00B90C0B"/>
    <w:rsid w:val="00B939B7"/>
    <w:rsid w:val="00B94BB6"/>
    <w:rsid w:val="00BA07FB"/>
    <w:rsid w:val="00BA0E7B"/>
    <w:rsid w:val="00BA2B7E"/>
    <w:rsid w:val="00BA5BA5"/>
    <w:rsid w:val="00BB7239"/>
    <w:rsid w:val="00BC696B"/>
    <w:rsid w:val="00BD1B6C"/>
    <w:rsid w:val="00BD52E7"/>
    <w:rsid w:val="00BD5AFD"/>
    <w:rsid w:val="00BD72C2"/>
    <w:rsid w:val="00BD7C1B"/>
    <w:rsid w:val="00BE2B25"/>
    <w:rsid w:val="00BE3038"/>
    <w:rsid w:val="00BE609E"/>
    <w:rsid w:val="00BF2AF7"/>
    <w:rsid w:val="00BF5E2A"/>
    <w:rsid w:val="00C05470"/>
    <w:rsid w:val="00C05F94"/>
    <w:rsid w:val="00C11F40"/>
    <w:rsid w:val="00C259ED"/>
    <w:rsid w:val="00C40BE8"/>
    <w:rsid w:val="00C45004"/>
    <w:rsid w:val="00C460B6"/>
    <w:rsid w:val="00C47AF7"/>
    <w:rsid w:val="00C603F7"/>
    <w:rsid w:val="00C61438"/>
    <w:rsid w:val="00C63DEA"/>
    <w:rsid w:val="00C64702"/>
    <w:rsid w:val="00C7075A"/>
    <w:rsid w:val="00C73D09"/>
    <w:rsid w:val="00C7522F"/>
    <w:rsid w:val="00C7584E"/>
    <w:rsid w:val="00C7586A"/>
    <w:rsid w:val="00C75BF7"/>
    <w:rsid w:val="00C84A03"/>
    <w:rsid w:val="00C8625D"/>
    <w:rsid w:val="00C87562"/>
    <w:rsid w:val="00C91B65"/>
    <w:rsid w:val="00C94830"/>
    <w:rsid w:val="00C969F8"/>
    <w:rsid w:val="00CB7A62"/>
    <w:rsid w:val="00CC01A0"/>
    <w:rsid w:val="00CC61A3"/>
    <w:rsid w:val="00CD6DA5"/>
    <w:rsid w:val="00CD76E6"/>
    <w:rsid w:val="00CE7062"/>
    <w:rsid w:val="00CF046D"/>
    <w:rsid w:val="00CF3635"/>
    <w:rsid w:val="00D00A13"/>
    <w:rsid w:val="00D03AD1"/>
    <w:rsid w:val="00D077B0"/>
    <w:rsid w:val="00D1151B"/>
    <w:rsid w:val="00D152B8"/>
    <w:rsid w:val="00D33678"/>
    <w:rsid w:val="00D33701"/>
    <w:rsid w:val="00D3466C"/>
    <w:rsid w:val="00D468F9"/>
    <w:rsid w:val="00D47B5E"/>
    <w:rsid w:val="00D606A1"/>
    <w:rsid w:val="00D60D97"/>
    <w:rsid w:val="00D67E8F"/>
    <w:rsid w:val="00D738BA"/>
    <w:rsid w:val="00D82543"/>
    <w:rsid w:val="00D83A39"/>
    <w:rsid w:val="00D862AB"/>
    <w:rsid w:val="00D91902"/>
    <w:rsid w:val="00D942FA"/>
    <w:rsid w:val="00DA5042"/>
    <w:rsid w:val="00DB0D23"/>
    <w:rsid w:val="00DB32DD"/>
    <w:rsid w:val="00DB35AA"/>
    <w:rsid w:val="00DC29E4"/>
    <w:rsid w:val="00DE50F0"/>
    <w:rsid w:val="00DE56C4"/>
    <w:rsid w:val="00DE6604"/>
    <w:rsid w:val="00DF173A"/>
    <w:rsid w:val="00DF24F1"/>
    <w:rsid w:val="00DF2654"/>
    <w:rsid w:val="00DF3621"/>
    <w:rsid w:val="00DF630C"/>
    <w:rsid w:val="00E02E03"/>
    <w:rsid w:val="00E259EC"/>
    <w:rsid w:val="00E42D09"/>
    <w:rsid w:val="00E47CFA"/>
    <w:rsid w:val="00E558FF"/>
    <w:rsid w:val="00E56D30"/>
    <w:rsid w:val="00E65A3E"/>
    <w:rsid w:val="00E70060"/>
    <w:rsid w:val="00E70E20"/>
    <w:rsid w:val="00E82D9E"/>
    <w:rsid w:val="00E90709"/>
    <w:rsid w:val="00EA0C07"/>
    <w:rsid w:val="00EA65BD"/>
    <w:rsid w:val="00EB6D9A"/>
    <w:rsid w:val="00ED1352"/>
    <w:rsid w:val="00ED552D"/>
    <w:rsid w:val="00EE57AE"/>
    <w:rsid w:val="00EF1DE0"/>
    <w:rsid w:val="00EF6A74"/>
    <w:rsid w:val="00EF763E"/>
    <w:rsid w:val="00F00135"/>
    <w:rsid w:val="00F046FF"/>
    <w:rsid w:val="00F1397B"/>
    <w:rsid w:val="00F24D91"/>
    <w:rsid w:val="00F26FBD"/>
    <w:rsid w:val="00F31F2D"/>
    <w:rsid w:val="00F34E39"/>
    <w:rsid w:val="00F40546"/>
    <w:rsid w:val="00F40C7E"/>
    <w:rsid w:val="00F5470F"/>
    <w:rsid w:val="00F54E03"/>
    <w:rsid w:val="00F56227"/>
    <w:rsid w:val="00F579D5"/>
    <w:rsid w:val="00F712FA"/>
    <w:rsid w:val="00F771CC"/>
    <w:rsid w:val="00F80505"/>
    <w:rsid w:val="00F96D85"/>
    <w:rsid w:val="00FA4CD8"/>
    <w:rsid w:val="00FA5EEB"/>
    <w:rsid w:val="00FB277E"/>
    <w:rsid w:val="00FB6197"/>
    <w:rsid w:val="00FC31C4"/>
    <w:rsid w:val="00FC4BCB"/>
    <w:rsid w:val="00FD077A"/>
    <w:rsid w:val="00FD6F4F"/>
    <w:rsid w:val="00FE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9CDF0"/>
  <w15:docId w15:val="{34517CB3-AA24-40F2-91CA-72A5A96C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A6E"/>
  </w:style>
  <w:style w:type="paragraph" w:styleId="Heading1">
    <w:name w:val="heading 1"/>
    <w:basedOn w:val="Normal"/>
    <w:next w:val="Normal"/>
    <w:link w:val="Heading1Char"/>
    <w:uiPriority w:val="9"/>
    <w:qFormat/>
    <w:rsid w:val="00766A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34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01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801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8013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8013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8013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38013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38013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4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3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A4E"/>
  </w:style>
  <w:style w:type="paragraph" w:styleId="Footer">
    <w:name w:val="footer"/>
    <w:basedOn w:val="Normal"/>
    <w:link w:val="FooterChar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A4E"/>
  </w:style>
  <w:style w:type="paragraph" w:styleId="NormalWeb">
    <w:name w:val="Normal (Web)"/>
    <w:basedOn w:val="Normal"/>
    <w:uiPriority w:val="99"/>
    <w:unhideWhenUsed/>
    <w:rsid w:val="00263953"/>
    <w:pPr>
      <w:spacing w:before="100" w:beforeAutospacing="1" w:after="35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5321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53213"/>
    <w:pPr>
      <w:spacing w:after="0" w:line="240" w:lineRule="auto"/>
    </w:pPr>
    <w:rPr>
      <w:rFonts w:ascii="Calibri" w:eastAsia="Calibri" w:hAnsi="Calibri" w:cs="Times New Roman"/>
      <w:lang w:val="lt-LT"/>
    </w:rPr>
  </w:style>
  <w:style w:type="paragraph" w:styleId="ListParagraph">
    <w:name w:val="List Paragraph"/>
    <w:basedOn w:val="Normal"/>
    <w:uiPriority w:val="34"/>
    <w:qFormat/>
    <w:rsid w:val="003913B3"/>
    <w:pPr>
      <w:ind w:left="720"/>
      <w:contextualSpacing/>
    </w:pPr>
  </w:style>
  <w:style w:type="numbering" w:customStyle="1" w:styleId="Style1">
    <w:name w:val="Style1"/>
    <w:uiPriority w:val="99"/>
    <w:rsid w:val="00D152B8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766A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3A95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B6D9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956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56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56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6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69A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F6300"/>
    <w:rPr>
      <w:b/>
      <w:bCs/>
    </w:rPr>
  </w:style>
  <w:style w:type="character" w:styleId="Emphasis">
    <w:name w:val="Emphasis"/>
    <w:basedOn w:val="DefaultParagraphFont"/>
    <w:uiPriority w:val="20"/>
    <w:qFormat/>
    <w:rsid w:val="00C47AF7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763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763E"/>
    <w:rPr>
      <w:rFonts w:ascii="Consolas" w:hAnsi="Consolas"/>
      <w:sz w:val="20"/>
      <w:szCs w:val="20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45208"/>
    <w:rPr>
      <w:color w:val="605E5C"/>
      <w:shd w:val="clear" w:color="auto" w:fill="E1DFDD"/>
    </w:rPr>
  </w:style>
  <w:style w:type="paragraph" w:customStyle="1" w:styleId="Default">
    <w:name w:val="Default"/>
    <w:rsid w:val="00577A15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834C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C60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05FE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8013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8013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38013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38013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38013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38013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38013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9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0045">
          <w:marLeft w:val="0"/>
          <w:marRight w:val="0"/>
          <w:marTop w:val="7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09831">
              <w:marLeft w:val="-223"/>
              <w:marRight w:val="-22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977042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1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61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014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15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3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65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15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8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02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55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1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97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52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22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96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4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19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76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5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76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5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59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26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2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2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29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33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4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1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5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71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48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4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35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yKzQED1YjD4" TargetMode="External"/><Relationship Id="rId18" Type="http://schemas.openxmlformats.org/officeDocument/2006/relationships/hyperlink" Target="https://www.youtube.com/watch?v=sScWbwfk9-Y" TargetMode="External"/><Relationship Id="rId26" Type="http://schemas.openxmlformats.org/officeDocument/2006/relationships/hyperlink" Target="https://www.youtube.com/watch?v=iQ2mQE-QNBQ" TargetMode="External"/><Relationship Id="rId39" Type="http://schemas.openxmlformats.org/officeDocument/2006/relationships/image" Target="media/image17.jpeg"/><Relationship Id="rId21" Type="http://schemas.openxmlformats.org/officeDocument/2006/relationships/hyperlink" Target="http://pasakukampelis.eu/lt/misles/?Lietuviu-liaudies-misles/Dantys/Mesos-puode-kaulai-verda" TargetMode="External"/><Relationship Id="rId34" Type="http://schemas.openxmlformats.org/officeDocument/2006/relationships/image" Target="media/image12.jpeg"/><Relationship Id="rId42" Type="http://schemas.openxmlformats.org/officeDocument/2006/relationships/image" Target="media/image20.jpeg"/><Relationship Id="rId47" Type="http://schemas.openxmlformats.org/officeDocument/2006/relationships/hyperlink" Target="https://www.youtube.com/watch?v=FcnG14WGjcw" TargetMode="External"/><Relationship Id="rId50" Type="http://schemas.openxmlformats.org/officeDocument/2006/relationships/hyperlink" Target="https://www.youtube.com/watch?v=EIU08b6Fo1c" TargetMode="External"/><Relationship Id="rId55" Type="http://schemas.openxmlformats.org/officeDocument/2006/relationships/image" Target="media/image26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YUnne0O24X8" TargetMode="External"/><Relationship Id="rId29" Type="http://schemas.openxmlformats.org/officeDocument/2006/relationships/image" Target="media/image7.jpeg"/><Relationship Id="rId11" Type="http://schemas.openxmlformats.org/officeDocument/2006/relationships/hyperlink" Target="https://www.youtube.com/watch?v=KUJiE6BSjyM" TargetMode="External"/><Relationship Id="rId24" Type="http://schemas.openxmlformats.org/officeDocument/2006/relationships/hyperlink" Target="http://pasakukampelis.eu/lt/misles/?Lietuviu-liaudies-misles/Dantys/Pilnos-lankos-baltu-karveliu" TargetMode="External"/><Relationship Id="rId32" Type="http://schemas.openxmlformats.org/officeDocument/2006/relationships/image" Target="media/image10.jpeg"/><Relationship Id="rId37" Type="http://schemas.openxmlformats.org/officeDocument/2006/relationships/image" Target="media/image15.jpeg"/><Relationship Id="rId40" Type="http://schemas.openxmlformats.org/officeDocument/2006/relationships/image" Target="media/image18.jpeg"/><Relationship Id="rId45" Type="http://schemas.openxmlformats.org/officeDocument/2006/relationships/hyperlink" Target="https://www.youtube.com/watch?v=LYxdBa9CMV0" TargetMode="External"/><Relationship Id="rId53" Type="http://schemas.openxmlformats.org/officeDocument/2006/relationships/image" Target="media/image25.jpe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hyperlink" Target="http://pasakukampelis.eu/lt/misles/?Lietuviu-liaudies-misles/Dantys/Balti-visciukai-pakrosnyje-tupi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youtube.com/watch?v=L7IqkU6jedY" TargetMode="External"/><Relationship Id="rId22" Type="http://schemas.openxmlformats.org/officeDocument/2006/relationships/hyperlink" Target="http://pasakukampelis.eu/lt/misles/?Lietuviu-liaudies-misles/Dantys/Pilna-laktele-baltu-visteliu" TargetMode="External"/><Relationship Id="rId27" Type="http://schemas.openxmlformats.org/officeDocument/2006/relationships/image" Target="media/image5.jpeg"/><Relationship Id="rId30" Type="http://schemas.openxmlformats.org/officeDocument/2006/relationships/image" Target="media/image8.jpeg"/><Relationship Id="rId35" Type="http://schemas.openxmlformats.org/officeDocument/2006/relationships/image" Target="media/image13.jpeg"/><Relationship Id="rId43" Type="http://schemas.openxmlformats.org/officeDocument/2006/relationships/image" Target="media/image21.jpeg"/><Relationship Id="rId48" Type="http://schemas.openxmlformats.org/officeDocument/2006/relationships/hyperlink" Target="https://www.youtube.com/watch?v=IsrMjtSt7nk" TargetMode="External"/><Relationship Id="rId56" Type="http://schemas.openxmlformats.org/officeDocument/2006/relationships/image" Target="media/image27.jpeg"/><Relationship Id="rId8" Type="http://schemas.openxmlformats.org/officeDocument/2006/relationships/image" Target="media/image1.png"/><Relationship Id="rId51" Type="http://schemas.openxmlformats.org/officeDocument/2006/relationships/image" Target="media/image23.jpeg"/><Relationship Id="rId3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hyperlink" Target="https://www.youtube.com/watch?v=qm4uKCUIZyE" TargetMode="External"/><Relationship Id="rId25" Type="http://schemas.openxmlformats.org/officeDocument/2006/relationships/hyperlink" Target="http://pasakukampelis.eu/lt/misles/?Lietuviu-liaudies-misles/Dantys/Raudonoje-priemeneje-balti-krumai-dega" TargetMode="External"/><Relationship Id="rId33" Type="http://schemas.openxmlformats.org/officeDocument/2006/relationships/image" Target="media/image11.jpeg"/><Relationship Id="rId38" Type="http://schemas.openxmlformats.org/officeDocument/2006/relationships/image" Target="media/image16.jpeg"/><Relationship Id="rId46" Type="http://schemas.openxmlformats.org/officeDocument/2006/relationships/hyperlink" Target="https://www.youtube.com/watch?v=ukmg71cpCYc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://pasakukampelis.eu/lt/misles/?Lietuviu-liaudies-misles/Dantys/Maza-maza-trobele-pilna-kultuveliu" TargetMode="External"/><Relationship Id="rId41" Type="http://schemas.openxmlformats.org/officeDocument/2006/relationships/image" Target="media/image19.jpeg"/><Relationship Id="rId54" Type="http://schemas.openxmlformats.org/officeDocument/2006/relationships/hyperlink" Target="mailto:paneriu.darzelis555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jpeg"/><Relationship Id="rId23" Type="http://schemas.openxmlformats.org/officeDocument/2006/relationships/hyperlink" Target="http://pasakukampelis.eu/lt/misles/?Lietuviu-liaudies-misles/Dantys/Pilnas-stalcius-baltu-sauksteliu" TargetMode="External"/><Relationship Id="rId28" Type="http://schemas.openxmlformats.org/officeDocument/2006/relationships/image" Target="media/image6.jpeg"/><Relationship Id="rId36" Type="http://schemas.openxmlformats.org/officeDocument/2006/relationships/image" Target="media/image14.jpeg"/><Relationship Id="rId49" Type="http://schemas.openxmlformats.org/officeDocument/2006/relationships/image" Target="media/image22.jpeg"/><Relationship Id="rId57" Type="http://schemas.openxmlformats.org/officeDocument/2006/relationships/image" Target="media/image28.jpeg"/><Relationship Id="rId10" Type="http://schemas.openxmlformats.org/officeDocument/2006/relationships/hyperlink" Target="https://www.youtube.com/watch?v=Zh2PalZFs0g" TargetMode="External"/><Relationship Id="rId31" Type="http://schemas.openxmlformats.org/officeDocument/2006/relationships/image" Target="media/image9.jpeg"/><Relationship Id="rId44" Type="http://schemas.openxmlformats.org/officeDocument/2006/relationships/hyperlink" Target="https://www.youtube.com/watch?v=h6D4bvtHND0" TargetMode="External"/><Relationship Id="rId52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1F5EF-0B53-47A8-8ECB-CB9064434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1478</Words>
  <Characters>8431</Characters>
  <Application>Microsoft Office Word</Application>
  <DocSecurity>0</DocSecurity>
  <Lines>70</Lines>
  <Paragraphs>19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</dc:creator>
  <cp:keywords/>
  <dc:description/>
  <cp:lastModifiedBy>Windows User</cp:lastModifiedBy>
  <cp:revision>2</cp:revision>
  <cp:lastPrinted>2021-03-07T10:18:00Z</cp:lastPrinted>
  <dcterms:created xsi:type="dcterms:W3CDTF">2021-03-16T11:25:00Z</dcterms:created>
  <dcterms:modified xsi:type="dcterms:W3CDTF">2021-03-16T11:25:00Z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891129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S9.0.3</vt:lpwstr>
  </property>
</Properties>
</file>