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16"/>
      </w:tblGrid>
      <w:tr w:rsidR="006945E8" w14:paraId="4413E098" w14:textId="77777777" w:rsidTr="000C484D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14:paraId="7FADA806" w14:textId="77777777"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02FDD5D0" w14:textId="77777777" w:rsidTr="000C484D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3EDE8B70" w:rsidR="006945E8" w:rsidRPr="002F1A4E" w:rsidRDefault="00635F33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2021-02-22/2021-02-26</w:t>
            </w:r>
          </w:p>
        </w:tc>
      </w:tr>
      <w:tr w:rsidR="006945E8" w:rsidRPr="00B94BB6" w14:paraId="6C9C7551" w14:textId="77777777" w:rsidTr="000C484D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14:paraId="04855822" w14:textId="1FE548F9" w:rsidR="00673B26" w:rsidRDefault="006945E8" w:rsidP="00673B2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>TEMA:</w:t>
            </w:r>
            <w:r w:rsidRPr="00F94D58">
              <w:rPr>
                <w:rFonts w:ascii="Times New Roman" w:hAnsi="Times New Roman"/>
                <w:b/>
                <w:color w:val="FF0000"/>
                <w:sz w:val="36"/>
                <w:szCs w:val="36"/>
                <w:lang w:val="pl-PL"/>
              </w:rPr>
              <w:t xml:space="preserve"> </w:t>
            </w:r>
            <w:r w:rsidR="00F94D58" w:rsidRPr="00593F0A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„</w:t>
            </w:r>
            <w:r w:rsidR="00635F33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PROFESIJOS. DARBAS ŽMOGŲ PUOŠIA</w:t>
            </w:r>
            <w:r w:rsidR="00F94D58" w:rsidRPr="00593F0A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“.</w:t>
            </w:r>
          </w:p>
          <w:p w14:paraId="2674DF04" w14:textId="1844090C" w:rsidR="006945E8" w:rsidRPr="009F2C66" w:rsidRDefault="006945E8" w:rsidP="009F2C6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6945E8" w:rsidRPr="00C45004" w14:paraId="71FB3515" w14:textId="77777777" w:rsidTr="000C484D">
        <w:trPr>
          <w:trHeight w:val="80"/>
        </w:trPr>
        <w:tc>
          <w:tcPr>
            <w:tcW w:w="11016" w:type="dxa"/>
          </w:tcPr>
          <w:p w14:paraId="5BDA0C87" w14:textId="39F4517B" w:rsidR="00F046FF" w:rsidRPr="005E1167" w:rsidRDefault="00673B26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93F0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E54B30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635F33">
              <w:rPr>
                <w:rFonts w:ascii="Times New Roman" w:hAnsi="Times New Roman"/>
                <w:sz w:val="24"/>
                <w:szCs w:val="24"/>
              </w:rPr>
              <w:t>Plėsti ir gilinti žinias apie profesijas.</w:t>
            </w:r>
          </w:p>
          <w:p w14:paraId="2843C60C" w14:textId="17578BE3" w:rsidR="00673B26" w:rsidRPr="005E1167" w:rsidRDefault="00673B26" w:rsidP="00F94D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41D735" w14:textId="77777777" w:rsidR="00C05F94" w:rsidRPr="00673B26" w:rsidRDefault="00C05F94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14:paraId="1F068D74" w14:textId="77777777" w:rsidR="004D2CD3" w:rsidRDefault="00F046FF" w:rsidP="00031BA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4EA48905" w14:textId="54E1EE5B" w:rsidR="00A53213" w:rsidRDefault="00A5321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11E4780A" w14:textId="1B3254D6" w:rsidR="005E1167" w:rsidRDefault="00635F33" w:rsidP="00635F3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Kartu su vaikais aptarti žmonių profesijas, ko galima iš jų pasimokyti;</w:t>
            </w:r>
          </w:p>
          <w:p w14:paraId="74ED446B" w14:textId="69A453FA" w:rsidR="00635F33" w:rsidRDefault="00635F33" w:rsidP="00635F3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Aptarti, ką veikia kiekviena profesija;</w:t>
            </w:r>
          </w:p>
          <w:p w14:paraId="60369E65" w14:textId="6E0E580A" w:rsidR="00635F33" w:rsidRDefault="00635F33" w:rsidP="00635F3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Skatinti </w:t>
            </w:r>
            <w:r w:rsidR="00D67400">
              <w:rPr>
                <w:rFonts w:ascii="Times New Roman" w:hAnsi="Times New Roman"/>
                <w:sz w:val="24"/>
                <w:szCs w:val="24"/>
              </w:rPr>
              <w:t>vaikus žaisti lavinančius žaidimus;</w:t>
            </w:r>
          </w:p>
          <w:p w14:paraId="375458F7" w14:textId="461B8AC1" w:rsidR="00D67400" w:rsidRDefault="00D67400" w:rsidP="00635F3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Skatinti domėtis savo šeimos narių profesijomis;</w:t>
            </w:r>
          </w:p>
          <w:p w14:paraId="29A6F3DE" w14:textId="15AFA6B3" w:rsidR="00D67400" w:rsidRPr="00635F33" w:rsidRDefault="00D67400" w:rsidP="00635F33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Įgyti daugiau žini</w:t>
            </w:r>
            <w:r w:rsidR="00DD7742">
              <w:rPr>
                <w:rFonts w:ascii="Times New Roman" w:hAnsi="Times New Roman"/>
                <w:sz w:val="24"/>
                <w:szCs w:val="24"/>
              </w:rPr>
              <w:t>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apie žmonių profesijas.</w:t>
            </w:r>
          </w:p>
          <w:p w14:paraId="3B5EC6FA" w14:textId="77777777" w:rsidR="00673B26" w:rsidRPr="00673B26" w:rsidRDefault="00673B26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14:paraId="3F1F1430" w14:textId="77777777" w:rsidR="009A103E" w:rsidRDefault="009A103E" w:rsidP="009A103E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192976DC" w14:textId="77777777" w:rsidR="003913B3" w:rsidRDefault="003913B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3B55455" w14:textId="5DBE8641" w:rsidR="00101AC9" w:rsidRDefault="00101AC9" w:rsidP="00070093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14:paraId="74377C42" w14:textId="77777777" w:rsidR="00C7584E" w:rsidRDefault="00C7584E" w:rsidP="00024E0F">
            <w:pPr>
              <w:pStyle w:val="NoSpacing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A85A6D1" w14:textId="448C663B" w:rsidR="00101AC9" w:rsidRDefault="009A103E" w:rsidP="00024E0F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Tegul kiekviena diena prasideda</w:t>
            </w:r>
            <w:r w:rsidR="00024E0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sniegiukų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mankšta....</w:t>
            </w:r>
          </w:p>
          <w:p w14:paraId="5F89950C" w14:textId="77777777" w:rsidR="00024E0F" w:rsidRDefault="00024E0F" w:rsidP="00024E0F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3795E48" w14:textId="77777777" w:rsidR="00024E0F" w:rsidRDefault="00964C0F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9" w:history="1">
              <w:r w:rsidR="00024E0F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https://www.youtube.com/watch?v=sw8uscp-Li4&amp;fbclid=IwAR270zz75hna5vBr1m6A1daueNkCSS46QCYwhRBBGT84aPJ_TaMvtJ7Ac5E</w:t>
              </w:r>
            </w:hyperlink>
          </w:p>
          <w:p w14:paraId="1C10A8C9" w14:textId="77777777" w:rsidR="00024E0F" w:rsidRDefault="00024E0F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094C4DA" w14:textId="5A62B774" w:rsidR="000F04BD" w:rsidRPr="00024E0F" w:rsidRDefault="00402785" w:rsidP="00402785">
            <w:pPr>
              <w:pStyle w:val="ListParagraph"/>
              <w:tabs>
                <w:tab w:val="left" w:pos="7995"/>
              </w:tabs>
              <w:ind w:left="0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</w:rPr>
              <w:t>1.2 .</w:t>
            </w:r>
            <w:r w:rsidR="00024E0F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</w:rPr>
              <w:t xml:space="preserve"> </w:t>
            </w:r>
            <w:r w:rsidR="00024E0F" w:rsidRPr="00024E0F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</w:rPr>
              <w:t xml:space="preserve">Kai šalta, visada padeda smagi dainelė-žaidimas „Uti-ta“. Joje žvėreliai rodo, kaip jie ginasi nuo speigo. Dainuok ir žaisk kartuTegu visada būna šilta ir jauku! </w:t>
            </w:r>
          </w:p>
          <w:p w14:paraId="0B1879DC" w14:textId="675CD9E2" w:rsidR="00024E0F" w:rsidRDefault="00024E0F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01F933B" w14:textId="23994AD3" w:rsidR="00024E0F" w:rsidRDefault="00964C0F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10" w:history="1">
              <w:r w:rsidR="00024E0F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https://www.youtube.com/watch?v=PQlz_k-2p7Y&amp;feature=youtu.be</w:t>
              </w:r>
            </w:hyperlink>
          </w:p>
          <w:p w14:paraId="545B747B" w14:textId="4AD84583" w:rsidR="00024E0F" w:rsidRDefault="00024E0F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DFFBBEE" w14:textId="3ACC5CF8" w:rsidR="00300244" w:rsidRDefault="00024E0F" w:rsidP="00300244">
            <w:pPr>
              <w:pStyle w:val="Heading1"/>
              <w:shd w:val="clear" w:color="auto" w:fill="F9F9F9"/>
              <w:spacing w:before="0"/>
              <w:rPr>
                <w:rFonts w:ascii="Times New Roman" w:eastAsia="Times New Roman" w:hAnsi="Times New Roman" w:cs="Times New Roman"/>
                <w:b/>
                <w:color w:val="auto"/>
                <w:kern w:val="36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>1.3.</w:t>
            </w:r>
            <w:r w:rsidR="00300244" w:rsidRPr="00300244">
              <w:rPr>
                <w:rFonts w:ascii="Times New Roman" w:eastAsia="Times New Roman" w:hAnsi="Times New Roman" w:cs="Times New Roman"/>
                <w:b/>
                <w:color w:val="auto"/>
                <w:kern w:val="36"/>
                <w:sz w:val="24"/>
                <w:szCs w:val="24"/>
              </w:rPr>
              <w:t>„Šalta“ kūno perkusija</w:t>
            </w:r>
            <w:r w:rsidR="00300244">
              <w:rPr>
                <w:rFonts w:ascii="Times New Roman" w:eastAsia="Times New Roman" w:hAnsi="Times New Roman" w:cs="Times New Roman"/>
                <w:b/>
                <w:color w:val="auto"/>
                <w:kern w:val="36"/>
                <w:sz w:val="24"/>
                <w:szCs w:val="24"/>
              </w:rPr>
              <w:t>. Muzikinė mankštelė.</w:t>
            </w:r>
          </w:p>
          <w:p w14:paraId="457B842D" w14:textId="3E3C8CBF" w:rsidR="00300244" w:rsidRPr="00300244" w:rsidRDefault="00300244" w:rsidP="00300244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00244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 gerą nuotaiką pabandom išreikšti save ritmiškais kūno judesiais. Toks smagus perkusijos atlikimas pagerina vaikų nuotaiką, padeda geriau orientuotis erdvėje, sukuria sąlygas išlieti kūrybinę energiją.</w:t>
            </w:r>
          </w:p>
          <w:p w14:paraId="4F4B2A1E" w14:textId="33F04844" w:rsidR="00024E0F" w:rsidRDefault="00024E0F" w:rsidP="00300244">
            <w:pPr>
              <w:pStyle w:val="ListParagraph"/>
              <w:tabs>
                <w:tab w:val="left" w:pos="7995"/>
              </w:tabs>
              <w:ind w:left="0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AFA126F" w14:textId="211280D9" w:rsidR="00024E0F" w:rsidRDefault="00964C0F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11" w:history="1">
              <w:r w:rsidR="00300244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https://www.youtube.com/watch?v=AL0SFOPdj_A&amp;feature=youtu.be</w:t>
              </w:r>
            </w:hyperlink>
          </w:p>
          <w:p w14:paraId="3F23BA54" w14:textId="5DE5C81E" w:rsidR="00300244" w:rsidRDefault="00300244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33B0515" w14:textId="1A3EDCD5" w:rsidR="00300244" w:rsidRDefault="00300244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8AAA7EC" w14:textId="45F9130D" w:rsidR="00300244" w:rsidRDefault="00300244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B4A3569" w14:textId="72562374" w:rsidR="00597A8F" w:rsidRDefault="00597A8F" w:rsidP="00241F9C">
            <w:pPr>
              <w:pStyle w:val="ListParagraph"/>
              <w:tabs>
                <w:tab w:val="left" w:pos="7995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131EA48" w14:textId="2274D12E" w:rsidR="0083242E" w:rsidRDefault="0083242E" w:rsidP="00402785">
            <w:pPr>
              <w:pStyle w:val="ListParagraph"/>
              <w:tabs>
                <w:tab w:val="left" w:pos="7995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Pirmiausia susipažinkite su profesijomis.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Taip pat eidami gatve galite pamatyti įvairių profesijų atstovus: statybininkus, sargus,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vairuotoją, pardavėją ir t</w:t>
            </w:r>
            <w:r w:rsidR="0086412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t. Geras pavyzdys gali būti pasakojimas apie šių žmonių darbo ypatybes.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Gydytojas baltu chalatu dirba l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goninėje, gydo žmones; mokytojas dirba mokykloje, moko mokinius;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jūreivis plaukia laive;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vairuotojas vairuoja automobilį; pilotas 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pilotuoja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orlaivį;</w:t>
            </w:r>
          </w:p>
          <w:p w14:paraId="500FA159" w14:textId="160945A1" w:rsidR="00402785" w:rsidRPr="00402785" w:rsidRDefault="0083242E" w:rsidP="00402785">
            <w:pPr>
              <w:tabs>
                <w:tab w:val="center" w:pos="5610"/>
                <w:tab w:val="left" w:pos="1011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40278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Policininkas saugo nuo nusikal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tė</w:t>
            </w:r>
            <w:r w:rsidRPr="0040278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lių; sargas su šluota šluoja kiemą; pardavėjas prekiauja parduotuvėje ir kt...Susipažinkite su profesijom</w:t>
            </w:r>
            <w:r w:rsidR="0086412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is</w:t>
            </w:r>
            <w:r w:rsidRPr="0040278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...</w:t>
            </w:r>
            <w:r w:rsidR="00402785" w:rsidRPr="0040278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Vaikučiai paklausę  profesijų, pabandykite nupiešti savo profesiją, kuo jūs norėtumėte dirbti. Sėkmės.</w:t>
            </w:r>
          </w:p>
          <w:p w14:paraId="02ADA708" w14:textId="77777777" w:rsidR="00402785" w:rsidRDefault="00402785" w:rsidP="00402785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34B6C43" w14:textId="77777777" w:rsidR="0083242E" w:rsidRDefault="0083242E" w:rsidP="0083242E">
            <w:pPr>
              <w:pStyle w:val="ListParagraph"/>
              <w:tabs>
                <w:tab w:val="left" w:pos="7995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737F54C" w14:textId="0F058901" w:rsidR="0025135F" w:rsidRPr="00326405" w:rsidRDefault="0025135F" w:rsidP="00251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8D2">
              <w:rPr>
                <w:rFonts w:ascii="Times New Roman" w:hAnsi="Times New Roman" w:cs="Times New Roman"/>
                <w:sz w:val="24"/>
                <w:szCs w:val="24"/>
              </w:rPr>
              <w:t>AUKLĖTOJA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Pr="0025135F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ŽURNALISTAS</w:t>
            </w:r>
            <w:r w:rsidR="00326405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</w:t>
            </w:r>
            <w:r w:rsidR="00326405" w:rsidRPr="000C28D2">
              <w:rPr>
                <w:rFonts w:ascii="Times New Roman" w:hAnsi="Times New Roman" w:cs="Times New Roman"/>
                <w:sz w:val="24"/>
                <w:szCs w:val="24"/>
              </w:rPr>
              <w:t>INFORMATIKAS</w:t>
            </w:r>
          </w:p>
          <w:p w14:paraId="13F21FB6" w14:textId="359A8FD2" w:rsidR="0025135F" w:rsidRPr="0083242E" w:rsidRDefault="0025135F" w:rsidP="0083242E">
            <w:pPr>
              <w:pStyle w:val="ListParagraph"/>
              <w:tabs>
                <w:tab w:val="left" w:pos="7995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7FB11E8C" wp14:editId="6705645E">
                  <wp:extent cx="2434540" cy="242824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394" cy="24380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7E1BD6F0" wp14:editId="666BF34C">
                  <wp:extent cx="1557506" cy="269113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70783" cy="2714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2640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6844871F" wp14:editId="57664053">
                  <wp:extent cx="2348865" cy="2620307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184" cy="26351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51AED49" w14:textId="77777777" w:rsidR="00597A8F" w:rsidRDefault="00597A8F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6BECD33" w14:textId="0CFD8E2B" w:rsidR="006E3EA1" w:rsidRPr="00402785" w:rsidRDefault="006E3EA1" w:rsidP="00402785">
            <w:pPr>
              <w:pStyle w:val="ListParagraph"/>
              <w:ind w:left="420"/>
              <w:jc w:val="center"/>
            </w:pP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MUZIKANTAS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DAINININKAS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FOTOGRAFAS</w:t>
            </w:r>
          </w:p>
          <w:p w14:paraId="74960AB7" w14:textId="03C1A0C9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                                                      </w:t>
            </w:r>
          </w:p>
          <w:p w14:paraId="7B290A72" w14:textId="2AD449E7" w:rsidR="006E3EA1" w:rsidRPr="006E3EA1" w:rsidRDefault="00402785" w:rsidP="006E3EA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</w:t>
            </w:r>
            <w:r w:rsid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47255C28" wp14:editId="7F4D4424">
                  <wp:extent cx="1550387" cy="2036617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614" cy="20513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693FCCEA" wp14:editId="4FA52711">
                  <wp:extent cx="1039602" cy="184086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245" cy="1857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0C04CBD2" wp14:editId="2F0BEA2B">
                  <wp:extent cx="1115607" cy="1748371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360" cy="17620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                         </w:t>
            </w:r>
          </w:p>
          <w:p w14:paraId="29C38804" w14:textId="6DEDC7B0" w:rsidR="006E3EA1" w:rsidRDefault="006E3EA1" w:rsidP="006E3EA1">
            <w:pP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                        </w:t>
            </w:r>
          </w:p>
          <w:p w14:paraId="69F98D41" w14:textId="5E1D6DFA" w:rsidR="006E3EA1" w:rsidRDefault="006E3EA1" w:rsidP="006E3EA1">
            <w:pP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</w:p>
          <w:p w14:paraId="08F77A06" w14:textId="76A41D1F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ASTRONAUTAS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SUVIRINTOJAS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</w:t>
            </w:r>
            <w:r w:rsidR="00B2738D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PARDAVĖJA</w:t>
            </w:r>
          </w:p>
          <w:p w14:paraId="0C689A74" w14:textId="3277236B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063AF0F5" w14:textId="32EBCCCB" w:rsidR="006E3EA1" w:rsidRPr="006E3EA1" w:rsidRDefault="006E3EA1" w:rsidP="006E3EA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1BB7DD35" wp14:editId="77ADF598">
                  <wp:extent cx="1309563" cy="187687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24237" cy="18979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FB2FF25" wp14:editId="50F3105F">
                  <wp:extent cx="1569714" cy="217868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944" cy="21901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6291B36" wp14:editId="6205ABB3">
                  <wp:extent cx="1237803" cy="2077906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828" cy="2098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A10F593" w14:textId="719B2724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</w:t>
            </w:r>
          </w:p>
          <w:p w14:paraId="1749397A" w14:textId="77777777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DAŽYTOJAS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POLICININKAS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SANTECHNIKAS</w:t>
            </w:r>
          </w:p>
          <w:p w14:paraId="66671F44" w14:textId="41290BC4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506BFFB6" w14:textId="5D6C179F" w:rsidR="006E3EA1" w:rsidRPr="006E3EA1" w:rsidRDefault="006E3EA1" w:rsidP="006E3EA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69C218DF" w14:textId="23CD328B" w:rsidR="00175A64" w:rsidRDefault="00175A64" w:rsidP="006E3EA1">
            <w:pPr>
              <w:pStyle w:val="ListParagraph"/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0A571CB1" w14:textId="2BE9AB41" w:rsidR="006E3EA1" w:rsidRDefault="006E3EA1" w:rsidP="006E3EA1">
            <w:pP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1239D84A" wp14:editId="09171992">
                  <wp:extent cx="1219783" cy="1919138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402" cy="1934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37942A29" wp14:editId="5E8242CA">
                  <wp:extent cx="1685972" cy="210629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586" cy="21133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519A75B4" wp14:editId="061934FB">
                  <wp:extent cx="1742512" cy="204597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49043" cy="20536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E32BFE" w14:textId="77777777" w:rsidR="00864127" w:rsidRDefault="00864127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0277281D" w14:textId="77777777" w:rsidR="00864127" w:rsidRDefault="00864127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3992B7F4" w14:textId="77777777" w:rsidR="00864127" w:rsidRDefault="00864127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5DF0AA50" w14:textId="77777777" w:rsidR="00864127" w:rsidRDefault="00864127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6C9557DE" w14:textId="77777777" w:rsidR="00864127" w:rsidRDefault="00864127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40D62AE1" w14:textId="77777777" w:rsidR="00864127" w:rsidRDefault="00864127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588352FC" w14:textId="3858C6FA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BITININKAS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MOKYTOJA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VIRĖJAS</w:t>
            </w:r>
          </w:p>
          <w:p w14:paraId="3F702472" w14:textId="56379BD0" w:rsid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7F156C0D" wp14:editId="73DF1E70">
                  <wp:extent cx="1356666" cy="144395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347" cy="14574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7F59C36F" wp14:editId="31AB73FC">
                  <wp:extent cx="1869440" cy="1528678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75668" cy="15337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86E800E" wp14:editId="03C20439">
                  <wp:extent cx="1158532" cy="1458477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80" cy="1465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</w:t>
            </w:r>
          </w:p>
          <w:p w14:paraId="2E616D6E" w14:textId="6AAFD9E5" w:rsid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65B6D8F8" w14:textId="77777777" w:rsidR="006E3EA1" w:rsidRP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DAILIDĖ         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MOKSLININKAS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</w:t>
            </w:r>
            <w:r w:rsidRPr="006E3EA1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SIUVĖJA</w:t>
            </w:r>
          </w:p>
          <w:p w14:paraId="77470439" w14:textId="016FBBE2" w:rsidR="006E3EA1" w:rsidRDefault="006E3EA1" w:rsidP="006E3EA1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6A21BCB0" w14:textId="477E4585" w:rsidR="006E3EA1" w:rsidRDefault="006E3EA1" w:rsidP="006E3EA1">
            <w:pPr>
              <w:tabs>
                <w:tab w:val="left" w:pos="5820"/>
              </w:tabs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2606B287" wp14:editId="69FBA0E9">
                  <wp:extent cx="1394302" cy="1608601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358" cy="1623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17CD8535" wp14:editId="718F6BE5">
                  <wp:extent cx="1719580" cy="171958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580" cy="171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ab/>
              <w:t xml:space="preserve">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22261000" wp14:editId="2637D8A0">
                  <wp:extent cx="1377995" cy="1721334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88694" cy="1734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4F9C03" w14:textId="2482E1AC" w:rsidR="006E3EA1" w:rsidRDefault="006E3EA1" w:rsidP="002C36B2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2C36B2"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KIRPĖJA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</w:t>
            </w:r>
            <w:r w:rsid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</w:t>
            </w:r>
            <w:r w:rsidR="002C36B2"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KLOUNAS</w:t>
            </w:r>
            <w:r w:rsid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</w:t>
            </w:r>
            <w:r w:rsidR="00B2738D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</w:t>
            </w:r>
            <w:r w:rsidR="002C36B2"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VETERNARAS</w:t>
            </w:r>
          </w:p>
          <w:p w14:paraId="17A55B8F" w14:textId="376839E6" w:rsidR="002C36B2" w:rsidRDefault="002C36B2" w:rsidP="006E3EA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4A798804" wp14:editId="3363CCFB">
                  <wp:extent cx="1586218" cy="173545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343" cy="1749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19CD394F" wp14:editId="2A2A6266">
                  <wp:extent cx="1402864" cy="209232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829" cy="21012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</w:t>
            </w:r>
            <w:r w:rsidR="00B2738D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45451D2" wp14:editId="3C0309CC">
                  <wp:extent cx="1339143" cy="191391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591" cy="1924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013BE1E" w14:textId="23583B1C" w:rsidR="002C36B2" w:rsidRDefault="002C36B2" w:rsidP="006E3EA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6F62F5D4" w14:textId="79F352D5" w:rsidR="002C36B2" w:rsidRPr="002C36B2" w:rsidRDefault="002C36B2" w:rsidP="002C36B2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PAŠTININKAS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</w:t>
            </w:r>
            <w:r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JŪRININKAS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     </w:t>
            </w:r>
            <w:r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GAISRININKAS</w:t>
            </w:r>
          </w:p>
          <w:p w14:paraId="533A2C52" w14:textId="098A6EB2" w:rsidR="002C36B2" w:rsidRPr="002C36B2" w:rsidRDefault="002C36B2" w:rsidP="002C36B2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0AE07399" w14:textId="683CE57F" w:rsidR="002C36B2" w:rsidRPr="006E3EA1" w:rsidRDefault="002C36B2" w:rsidP="006E3EA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 wp14:anchorId="4D51781A" wp14:editId="49794C0B">
                  <wp:extent cx="1582444" cy="221981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887" cy="22344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C321486" wp14:editId="684A2D0C">
                  <wp:extent cx="2001520" cy="2169402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987" cy="2176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038396D9" wp14:editId="6A3EB628">
                  <wp:extent cx="1221198" cy="1808703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676" cy="1813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87FDE89" w14:textId="033D2A35" w:rsidR="00175A64" w:rsidRDefault="002C36B2" w:rsidP="002C36B2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</w:t>
            </w:r>
          </w:p>
          <w:p w14:paraId="5C88EA66" w14:textId="2E4AA77D" w:rsidR="002C36B2" w:rsidRDefault="002C36B2" w:rsidP="002C36B2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2B2FEDF3" w14:textId="1235F94B" w:rsidR="002C36B2" w:rsidRPr="002C36B2" w:rsidRDefault="002C36B2" w:rsidP="002C36B2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ŪKININKAS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                                                              </w:t>
            </w:r>
            <w:r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GYDYTOJAS</w:t>
            </w:r>
          </w:p>
          <w:p w14:paraId="01081FE2" w14:textId="3BA968A5" w:rsidR="002C36B2" w:rsidRDefault="002C36B2" w:rsidP="002C36B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49655B3E" wp14:editId="075E0F7F">
                  <wp:extent cx="3539490" cy="2101148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0350" cy="2107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5000B6BB" wp14:editId="4573D614">
                  <wp:extent cx="1584515" cy="245491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102" cy="2463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2056D5" w14:textId="77777777" w:rsidR="002C36B2" w:rsidRPr="002C36B2" w:rsidRDefault="002C36B2" w:rsidP="002C36B2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7EF1EFF0" w14:textId="228EC9DE" w:rsidR="004424EE" w:rsidRDefault="004424EE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44FAE532" w14:textId="6BDBC9BB" w:rsidR="002C36B2" w:rsidRPr="002C36B2" w:rsidRDefault="00DD63D8" w:rsidP="00DD63D8">
            <w:pP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</w:t>
            </w:r>
            <w:r w:rsidR="002C36B2" w:rsidRP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KARYS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</w:t>
            </w:r>
            <w:r w:rsid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                         </w:t>
            </w:r>
            <w:r w:rsidR="002C36B2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DD63D8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TEISĖJAS</w:t>
            </w:r>
          </w:p>
          <w:p w14:paraId="5AE310E7" w14:textId="540C6427" w:rsidR="004424EE" w:rsidRDefault="004424EE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7A6B1E21" w14:textId="75895770" w:rsidR="004424EE" w:rsidRDefault="00DD63D8" w:rsidP="00DD63D8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lastRenderedPageBreak/>
              <w:t xml:space="preserve">  </w:t>
            </w:r>
            <w:r w:rsidR="002C36B2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72D0CFF1" wp14:editId="2FCA5FB0">
                  <wp:extent cx="1454722" cy="203581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314" cy="2045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drawing>
                <wp:inline distT="0" distB="0" distL="0" distR="0" wp14:anchorId="669960F5" wp14:editId="5CD810F4">
                  <wp:extent cx="2147199" cy="235140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7" cy="2364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0EC4F83" w14:textId="74B32523" w:rsidR="00DD63D8" w:rsidRDefault="00DD63D8" w:rsidP="00DD63D8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</w:pPr>
          </w:p>
          <w:p w14:paraId="29BD4753" w14:textId="5F24D5BD" w:rsidR="00175A64" w:rsidRDefault="00DC17E0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Paklausykite Kakės Makės pasakojimų apie profesijas.</w:t>
            </w:r>
            <w:r w:rsidR="00DD774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Su tėveliais aptarkite kokias profesijas pristatė Kakė Makė, išsirinkite kuri pati įdomiausia.</w:t>
            </w:r>
          </w:p>
          <w:p w14:paraId="3F15F061" w14:textId="77777777" w:rsidR="00DC17E0" w:rsidRPr="00DC17E0" w:rsidRDefault="00DC17E0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2F740F21" w14:textId="20DC450A" w:rsidR="00175A64" w:rsidRDefault="00964C0F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0" w:history="1">
              <w:r w:rsidR="00DC17E0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https://www.youtube.com/watch?v=Q4r39bi0nWY&amp;t=5s</w:t>
              </w:r>
            </w:hyperlink>
          </w:p>
          <w:p w14:paraId="26DD3FBB" w14:textId="3D515A96" w:rsidR="00DC17E0" w:rsidRDefault="00DC17E0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C4BBB44" w14:textId="1F3C1601" w:rsidR="00DC17E0" w:rsidRDefault="00DC17E0" w:rsidP="00402785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Pasižiūrėkite filmuką apie daktarą Ai</w:t>
            </w:r>
            <w:r w:rsidR="00DD774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skauda ir aptarkite su tėveliais šios profesijos svarbą.</w:t>
            </w:r>
          </w:p>
          <w:p w14:paraId="4E3B2D9E" w14:textId="4A701B19" w:rsidR="00DC17E0" w:rsidRDefault="00964C0F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1" w:history="1">
              <w:r w:rsidR="00DC17E0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https://www.youtube.com/watch?v=_8o0n8Ew7Io&amp;feature=emb_logo</w:t>
              </w:r>
            </w:hyperlink>
          </w:p>
          <w:p w14:paraId="40BABE21" w14:textId="49CC5B08" w:rsidR="00DC17E0" w:rsidRDefault="00DC17E0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FCD30A7" w14:textId="5E4B3A26" w:rsidR="00DC17E0" w:rsidRDefault="008E46F4" w:rsidP="00402785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Paklausykite dainelės apie profesijas. Padainuokite, pašokite kartu.</w:t>
            </w:r>
          </w:p>
          <w:p w14:paraId="07029F72" w14:textId="77777777" w:rsidR="008E46F4" w:rsidRDefault="008E46F4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A71A6C9" w14:textId="0AAB9183" w:rsidR="008E46F4" w:rsidRDefault="00964C0F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2" w:history="1">
              <w:r w:rsidR="008E46F4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https://www.youtube.com/watch?v=MYWkGTMRYrA&amp;feature=emb_logo</w:t>
              </w:r>
            </w:hyperlink>
          </w:p>
          <w:p w14:paraId="72FA11CC" w14:textId="7E89BCB0" w:rsidR="008E46F4" w:rsidRDefault="008E46F4" w:rsidP="00DC17E0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5189644" w14:textId="1B1F1BB0" w:rsidR="008E46F4" w:rsidRDefault="008E46F4" w:rsidP="00402785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Prisiminkime profesijų pavadinimus su Kitsy...</w:t>
            </w:r>
          </w:p>
          <w:p w14:paraId="1375FC44" w14:textId="4773E513" w:rsidR="008E46F4" w:rsidRDefault="008E46F4" w:rsidP="00402785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Linksmas edukacinis filmukas apie gaisrininkus ir policininkus. Su tėveliais aptarkite kuo naudingos jų profesijos, ar jų darbas lengvas ar pavojingas...?</w:t>
            </w:r>
          </w:p>
          <w:p w14:paraId="21FA2B2B" w14:textId="0527359B" w:rsidR="008E46F4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3" w:history="1">
              <w:r w:rsidR="008E46F4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https://www.youtube.com/watch?v=TnZdl-a-7VQ&amp;feature=emb_logo</w:t>
              </w:r>
            </w:hyperlink>
          </w:p>
          <w:p w14:paraId="6AF2C435" w14:textId="73479B22" w:rsidR="008E46F4" w:rsidRDefault="008E46F4" w:rsidP="00402785">
            <w:pPr>
              <w:tabs>
                <w:tab w:val="center" w:pos="5610"/>
                <w:tab w:val="left" w:pos="10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Pasižiūrėkite filmuką apie įvairias profesijas ir aptarkite su tėveliais...</w:t>
            </w:r>
          </w:p>
          <w:p w14:paraId="1D176D7A" w14:textId="12FCDB97" w:rsidR="008E46F4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4" w:history="1">
              <w:r w:rsidR="008E46F4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https://www.youtube.com/watch?v=PUu-WgOX7t4&amp;feature=emb_logo</w:t>
              </w:r>
            </w:hyperlink>
          </w:p>
          <w:p w14:paraId="6775F096" w14:textId="4BDB784E" w:rsidR="008E46F4" w:rsidRDefault="008E46F4" w:rsidP="00402785">
            <w:pPr>
              <w:tabs>
                <w:tab w:val="center" w:pos="5610"/>
                <w:tab w:val="left" w:pos="1011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Pasiklausykime dainelės apie gaisrininkus ir jų naudojamą įrankį- gesintuvą.</w:t>
            </w:r>
          </w:p>
          <w:p w14:paraId="3DA32BD7" w14:textId="0E48B1DF" w:rsidR="00AF211F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5" w:history="1">
              <w:r w:rsidR="00AF211F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https://www.youtube.com/watch?v=wVcSTEom9iQ&amp;feature=emb_logo</w:t>
              </w:r>
            </w:hyperlink>
          </w:p>
          <w:p w14:paraId="15DC6798" w14:textId="3CC4316D" w:rsidR="00B1562B" w:rsidRDefault="00B1562B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Gydytojo profesija...</w:t>
            </w:r>
          </w:p>
          <w:p w14:paraId="4DA8EAAE" w14:textId="09386D1D" w:rsidR="00B1562B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6" w:history="1">
              <w:r w:rsidR="00B1562B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https://www.youtube.com/watch?v=iRWzAFZMceM&amp;feature=youtu.be</w:t>
              </w:r>
            </w:hyperlink>
          </w:p>
          <w:p w14:paraId="318F71A0" w14:textId="3072FA49" w:rsidR="00B1562B" w:rsidRDefault="00B1562B" w:rsidP="00B1562B">
            <w:pPr>
              <w:tabs>
                <w:tab w:val="center" w:pos="5610"/>
                <w:tab w:val="left" w:pos="10110"/>
              </w:tabs>
              <w:jc w:val="both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</w:rPr>
            </w:pPr>
            <w:r w:rsidRPr="00B1562B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</w:rPr>
              <w:t>Pirštukų žaidimai - smagus būdas paįvairinti laiką su vaiku. Tekstas kuria nuotaiką, ugdo mažylio gebėjimą klausytis, pajusti kalbos ritmą. Pirštukų mankšta - skatina kalbos vystymąsi.</w:t>
            </w:r>
          </w:p>
          <w:p w14:paraId="45F87FA9" w14:textId="77777777" w:rsidR="00B1562B" w:rsidRPr="00B1562B" w:rsidRDefault="00B1562B" w:rsidP="00B1562B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2F0D912" w14:textId="21F96D67" w:rsidR="00B1562B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7" w:history="1">
              <w:r w:rsidR="00B1562B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https://www.youtube.com/watch?v=blZmXAhix_8&amp;feature=youtu.be</w:t>
              </w:r>
            </w:hyperlink>
          </w:p>
          <w:p w14:paraId="4612499A" w14:textId="77777777" w:rsidR="00B1562B" w:rsidRDefault="00B1562B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AA55569" w14:textId="1882A61C" w:rsidR="000E66FF" w:rsidRPr="00DD7742" w:rsidRDefault="000E66FF" w:rsidP="00DD7742">
            <w:pPr>
              <w:rPr>
                <w:b/>
                <w:bCs/>
              </w:rPr>
            </w:pPr>
            <w:r w:rsidRPr="00DD7742">
              <w:rPr>
                <w:b/>
                <w:bCs/>
              </w:rPr>
              <w:t>Čirkšt nepaprastas virėjas - pirštukų žaidimas…</w:t>
            </w:r>
          </w:p>
          <w:p w14:paraId="69416EE8" w14:textId="203F331C" w:rsidR="00B1562B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8" w:history="1">
              <w:r w:rsidR="000E66FF" w:rsidRPr="00D23CB9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https://www.youtube.com/watch?v=moxb3X-RfYM&amp;feature=youtu.be</w:t>
              </w:r>
            </w:hyperlink>
          </w:p>
          <w:p w14:paraId="33987B56" w14:textId="77777777" w:rsidR="00402785" w:rsidRDefault="00402785" w:rsidP="00402785">
            <w:pPr>
              <w:tabs>
                <w:tab w:val="center" w:pos="5610"/>
                <w:tab w:val="left" w:pos="10110"/>
              </w:tabs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5FB2ECC" w14:textId="2328A867" w:rsidR="00402785" w:rsidRPr="00A334CB" w:rsidRDefault="00402785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A334CB"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</w:rPr>
              <w:t>Kartą beždžionės mokėsi plauti rankas. Kol mokėsi, netgi rankų plovimo dainelę sukūrė. Bet geriau pažiūrėkite ir pamatykite viską patys :) Smagaus Jums laiko!</w:t>
            </w:r>
          </w:p>
          <w:p w14:paraId="288BDFC2" w14:textId="13E61145" w:rsidR="000E66FF" w:rsidRDefault="00964C0F" w:rsidP="008E46F4">
            <w:pPr>
              <w:tabs>
                <w:tab w:val="center" w:pos="5610"/>
                <w:tab w:val="left" w:pos="1011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49" w:history="1">
              <w:r w:rsidR="00A334CB" w:rsidRPr="001C4D1C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https://www.youtube.com/watch?v=tqgFN4hOAVo&amp;feature=youtu.be</w:t>
              </w:r>
            </w:hyperlink>
          </w:p>
          <w:p w14:paraId="3F0E5DE4" w14:textId="23943DF2" w:rsidR="004D2B1F" w:rsidRPr="004D2B1F" w:rsidRDefault="004D2B1F" w:rsidP="004D2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46C53" w14:textId="4244EA92" w:rsidR="009F2C66" w:rsidRPr="00A334CB" w:rsidRDefault="009F2C66" w:rsidP="006115AE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68E7C33F" w14:textId="1861A520" w:rsidR="00A334CB" w:rsidRPr="00A40FE2" w:rsidRDefault="00A334CB" w:rsidP="008A5226">
            <w:pPr>
              <w:pStyle w:val="NoSpacing"/>
              <w:numPr>
                <w:ilvl w:val="1"/>
                <w:numId w:val="10"/>
              </w:numPr>
              <w:jc w:val="both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Dėlionės skatina loginį mąs</w:t>
            </w:r>
            <w:r w:rsidR="00051547">
              <w:rPr>
                <w:rFonts w:ascii="Times New Roman" w:hAnsi="Times New Roman"/>
                <w:b/>
                <w:color w:val="000000" w:themeColor="text1"/>
                <w:sz w:val="24"/>
              </w:rPr>
              <w:t>tymą, nes iš detalių reikia sudė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lioti tarpusavy</w:t>
            </w:r>
            <w:r w:rsidR="00051547">
              <w:rPr>
                <w:rFonts w:ascii="Times New Roman" w:hAnsi="Times New Roman"/>
                <w:b/>
                <w:color w:val="000000" w:themeColor="text1"/>
                <w:sz w:val="24"/>
              </w:rPr>
              <w:t>je susijusią visumą. Dėlionių dė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liojimas moko kon</w:t>
            </w:r>
            <w:r w:rsidR="00DD7742">
              <w:rPr>
                <w:rFonts w:ascii="Times New Roman" w:hAnsi="Times New Roman"/>
                <w:b/>
                <w:color w:val="000000" w:themeColor="text1"/>
                <w:sz w:val="24"/>
              </w:rPr>
              <w:t>c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entracijos ir </w:t>
            </w:r>
            <w:r w:rsidR="00051547">
              <w:rPr>
                <w:rFonts w:ascii="Times New Roman" w:hAnsi="Times New Roman"/>
                <w:b/>
                <w:color w:val="000000" w:themeColor="text1"/>
                <w:sz w:val="24"/>
              </w:rPr>
              <w:t>atkaklumo, baigti tai, kas pradė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ta. Sudėliokit puzzles ir pasakykit kas tai...</w:t>
            </w:r>
          </w:p>
          <w:p w14:paraId="77FA3401" w14:textId="77777777" w:rsidR="00A40FE2" w:rsidRPr="009F2C66" w:rsidRDefault="00A40FE2" w:rsidP="00A40FE2">
            <w:pPr>
              <w:pStyle w:val="NoSpacing"/>
              <w:ind w:left="1495"/>
              <w:rPr>
                <w:rFonts w:asciiTheme="minorHAnsi" w:eastAsiaTheme="minorHAnsi" w:hAnsiTheme="minorHAnsi" w:cstheme="minorBidi"/>
              </w:rPr>
            </w:pPr>
          </w:p>
          <w:p w14:paraId="1C1D8BFB" w14:textId="3D8EA1F5" w:rsidR="00254D57" w:rsidRPr="000F04BD" w:rsidRDefault="00254D57" w:rsidP="00254D57">
            <w:pPr>
              <w:shd w:val="clear" w:color="auto" w:fill="F9F9F9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  <w:p w14:paraId="24687570" w14:textId="3A316F9F" w:rsidR="004424EE" w:rsidRDefault="004424EE" w:rsidP="00254D57">
            <w:pPr>
              <w:shd w:val="clear" w:color="auto" w:fill="F9F9F9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</w:p>
          <w:p w14:paraId="374CC2EF" w14:textId="58B87B1D" w:rsidR="000C7A98" w:rsidRDefault="00964C0F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0" w:history="1">
              <w:r w:rsidR="00051547" w:rsidRPr="001C4D1C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https://www.jigsawplanet.com/?rc=play&amp;pid=05760ab1a49f</w:t>
              </w:r>
            </w:hyperlink>
          </w:p>
          <w:p w14:paraId="7386B2C9" w14:textId="3857FF32" w:rsidR="00051547" w:rsidRDefault="0005154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E5FE14" w14:textId="77777777" w:rsidR="00051547" w:rsidRPr="00254D57" w:rsidRDefault="0005154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BE2EC" w14:textId="5F245A21" w:rsidR="00254D57" w:rsidRDefault="00964C0F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51" w:history="1">
              <w:r w:rsidR="00051547" w:rsidRPr="001C4D1C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https://www.jigsawplanet.com/?rc=play&amp;pid=315d1b25157c</w:t>
              </w:r>
            </w:hyperlink>
          </w:p>
          <w:p w14:paraId="2714CD98" w14:textId="10A29F66" w:rsidR="00051547" w:rsidRDefault="0005154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C9C5C0" w14:textId="77777777" w:rsidR="00051547" w:rsidRPr="00254D57" w:rsidRDefault="0005154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811E62" w14:textId="1091F6EC" w:rsidR="00254D57" w:rsidRDefault="00964C0F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hyperlink r:id="rId52" w:history="1">
              <w:r w:rsidR="00051547" w:rsidRPr="001C4D1C">
                <w:rPr>
                  <w:rStyle w:val="Hyperlink"/>
                  <w:rFonts w:ascii="Times New Roman" w:hAnsi="Times New Roman" w:cs="Times New Roman"/>
                  <w:b/>
                  <w:noProof/>
                  <w:sz w:val="24"/>
                  <w:szCs w:val="24"/>
                </w:rPr>
                <w:t>https://www.jigsawplanet.com/?rc=play&amp;pid=3a3508cb96e4</w:t>
              </w:r>
            </w:hyperlink>
          </w:p>
          <w:p w14:paraId="3B23DDE2" w14:textId="4ABA7295" w:rsidR="00051547" w:rsidRDefault="0005154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6DCA9678" w14:textId="0FFB595B" w:rsidR="00051547" w:rsidRDefault="00051547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389FB0EE" w14:textId="2ACAC8D3" w:rsidR="00051547" w:rsidRDefault="00051547" w:rsidP="00051547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Surask 4 skirtumus…</w:t>
            </w:r>
          </w:p>
          <w:p w14:paraId="40871660" w14:textId="6C4BDC77" w:rsidR="00051547" w:rsidRPr="00051547" w:rsidRDefault="008A5226" w:rsidP="0005154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555B3A6" wp14:editId="103E9E33">
                  <wp:extent cx="1785270" cy="250126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990" cy="25120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CEB502" w14:textId="0E304DDC" w:rsidR="00F3044C" w:rsidRDefault="00F3044C" w:rsidP="00051547">
            <w:pPr>
              <w:pStyle w:val="ListParagraph"/>
              <w:ind w:left="420"/>
              <w:jc w:val="center"/>
              <w:rPr>
                <w:noProof/>
              </w:rPr>
            </w:pPr>
          </w:p>
          <w:p w14:paraId="2D4FEE56" w14:textId="6F3E1EF2" w:rsidR="00F40546" w:rsidRPr="008A5226" w:rsidRDefault="00F3044C" w:rsidP="008A5226">
            <w:pPr>
              <w:pStyle w:val="ListParagraph"/>
              <w:ind w:left="420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25AFA9AE" w14:textId="0155326C" w:rsidR="00F40546" w:rsidRPr="00F40546" w:rsidRDefault="00F40546" w:rsidP="00F40546">
            <w:pPr>
              <w:pStyle w:val="ListParagraph"/>
              <w:spacing w:line="240" w:lineRule="auto"/>
              <w:ind w:left="170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14:paraId="6E87A20B" w14:textId="758B590B" w:rsidR="00515825" w:rsidRDefault="009E529B" w:rsidP="009F4DB7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646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</w:p>
          <w:p w14:paraId="7DE3F679" w14:textId="77777777" w:rsidR="00F350F1" w:rsidRDefault="00F350F1" w:rsidP="00F350F1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20E243FD" w14:textId="54642B5A" w:rsidR="00AF211F" w:rsidRPr="00F350F1" w:rsidRDefault="00F350F1" w:rsidP="00AF211F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 k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ą nors sužinojai apie profesijas? Manome , kad taip. Tad šiandien pamėgink pats tapti kokios nors profesijos atstovu, o mes tau pateiksime kel</w:t>
            </w:r>
            <w:r w:rsidR="00DD77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t</w:t>
            </w:r>
            <w:r w:rsidR="00DD77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pasiūlymų.</w:t>
            </w:r>
          </w:p>
          <w:p w14:paraId="3960D115" w14:textId="77777777" w:rsidR="00F350F1" w:rsidRPr="00AF211F" w:rsidRDefault="00F350F1" w:rsidP="00F350F1">
            <w:pPr>
              <w:pStyle w:val="ListParagraph"/>
              <w:ind w:left="4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460782E" w14:textId="34E4384C" w:rsidR="00515825" w:rsidRDefault="00F350F1" w:rsidP="00F350F1">
            <w:pPr>
              <w:pStyle w:val="ListParagraph"/>
              <w:ind w:left="149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BCEAA4B" wp14:editId="04E3DEBA">
                  <wp:extent cx="1733550" cy="2377439"/>
                  <wp:effectExtent l="0" t="0" r="0" b="0"/>
                  <wp:docPr id="58" name="Picture 58" descr="https://padlet-uploads.storage.googleapis.com/496872297/0530a5c4289f1d4350e95188d42ff977/89779664_858078734605681_493234154223802777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dlet-uploads.storage.googleapis.com/496872297/0530a5c4289f1d4350e95188d42ff977/89779664_858078734605681_493234154223802777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517" cy="2389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509453" w14:textId="21E01036" w:rsidR="00F350F1" w:rsidRPr="00F350F1" w:rsidRDefault="00F350F1" w:rsidP="00F350F1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Maniki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ūrininkė</w:t>
            </w:r>
            <w:r w:rsidR="00DD774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- visažistė..</w:t>
            </w:r>
          </w:p>
          <w:p w14:paraId="63CC0B5C" w14:textId="3F7FD495" w:rsidR="00F350F1" w:rsidRDefault="00F350F1" w:rsidP="00F350F1">
            <w:pPr>
              <w:pStyle w:val="ListParagraph"/>
              <w:ind w:left="4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Gal mamos turi nebenaudojamų nagų lakų, kosmetikos priemonių? Iš kartono ar popieriaus pasidarykit rankutes ar veidukus ir puoškit, dažykit akis, lūpas, antakius, blakstienas, lakuokit nagučius...</w:t>
            </w:r>
          </w:p>
          <w:p w14:paraId="04BB3EE0" w14:textId="2338CDD4" w:rsidR="00F350F1" w:rsidRDefault="00F350F1" w:rsidP="00C83BF4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B1FBBBA" wp14:editId="02C63DD7">
                  <wp:extent cx="1466850" cy="1470924"/>
                  <wp:effectExtent l="0" t="0" r="0" b="0"/>
                  <wp:docPr id="68" name="Picture 68" descr="https://padlet-uploads.storage.googleapis.com/496872297/58f5cda7d59628e610e5626d58cc9f87/89945657_858077467939141_456829669973006745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adlet-uploads.storage.googleapis.com/496872297/58f5cda7d59628e610e5626d58cc9f87/89945657_858077467939141_456829669973006745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131" cy="1480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D129C" w14:textId="77777777" w:rsidR="00C83BF4" w:rsidRPr="00F350F1" w:rsidRDefault="00C83BF4" w:rsidP="00C83BF4">
            <w:pPr>
              <w:pStyle w:val="ListParagraph"/>
              <w:ind w:left="4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1DFB9694" w14:textId="2A53934D" w:rsidR="000B65B2" w:rsidRDefault="00C83BF4" w:rsidP="00C83BF4">
            <w:pPr>
              <w:pStyle w:val="ListParagraph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Statybininkas …</w:t>
            </w:r>
          </w:p>
          <w:p w14:paraId="3A53C8FB" w14:textId="694161E8" w:rsidR="00C83BF4" w:rsidRDefault="00C83BF4" w:rsidP="00C83B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Statyti galima i</w:t>
            </w: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š daug ko. Jei turi kaladėlių, dėžučių, plastilino ar pagaliukų</w:t>
            </w:r>
            <w:r w:rsidR="00DD7742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dantų krapštuk)</w:t>
            </w:r>
            <w:r w:rsidR="00DD7742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tikrai gali bandyti statyti namą. O gal tėtis tau ir padės vinuką į medinę kaladėlę įkalt?</w:t>
            </w:r>
          </w:p>
          <w:p w14:paraId="2C866EC1" w14:textId="3C53B74F" w:rsidR="00C83BF4" w:rsidRDefault="00C83BF4" w:rsidP="00C83B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72AC1954" w14:textId="77777777" w:rsidR="00C83BF4" w:rsidRDefault="00C83BF4" w:rsidP="00C83B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5D4F26BE" w14:textId="6090FCC7" w:rsidR="00C83BF4" w:rsidRDefault="00C83BF4" w:rsidP="00C83B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B2EE8AB" wp14:editId="35CD5965">
                  <wp:extent cx="2097913" cy="1873137"/>
                  <wp:effectExtent l="0" t="0" r="0" b="0"/>
                  <wp:docPr id="69" name="Picture 69" descr="http://www.gimtadieniomuge.lt/wp-content/uploads/2014/04/lego-statybininkas-berniuko-gimtadienis-280x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gimtadieniomuge.lt/wp-content/uploads/2014/04/lego-statybininkas-berniuko-gimtadienis-280x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446" cy="1879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ACEDBB" w14:textId="77777777" w:rsidR="008A5226" w:rsidRDefault="008A5226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353E441F" w14:textId="0C55EB88" w:rsidR="00C83BF4" w:rsidRDefault="00E417D8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4.4.</w:t>
            </w:r>
            <w:r w:rsidR="00DD7742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177434">
              <w:rPr>
                <w:rFonts w:ascii="Times New Roman" w:hAnsi="Times New Roman" w:cs="Times New Roman"/>
                <w:b/>
                <w:sz w:val="24"/>
              </w:rPr>
              <w:t>Dar apie kirpėjus…</w:t>
            </w:r>
          </w:p>
          <w:p w14:paraId="204F999A" w14:textId="5739899C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Viskas, ko Jums reikės, tai:</w:t>
            </w:r>
          </w:p>
          <w:p w14:paraId="7E31FFD0" w14:textId="195B7033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• iškirptų veidelių iš žurnalų;</w:t>
            </w:r>
          </w:p>
          <w:p w14:paraId="63EC0C32" w14:textId="08E9BCB9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•A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formato lapų;</w:t>
            </w:r>
          </w:p>
          <w:p w14:paraId="09F9C8B9" w14:textId="6931A660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• įvairių ilgų, formų, spalvų popieriaus atraižų;</w:t>
            </w:r>
          </w:p>
          <w:p w14:paraId="30C8926F" w14:textId="78CE3F8B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• mezgimo siūlų;</w:t>
            </w:r>
          </w:p>
          <w:p w14:paraId="1B68AA37" w14:textId="67E513E0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•klijų;</w:t>
            </w:r>
          </w:p>
          <w:p w14:paraId="5A385AE8" w14:textId="0CFAA00F" w:rsidR="00177434" w:rsidRDefault="00177434" w:rsidP="00E41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• žirklių;</w:t>
            </w:r>
          </w:p>
          <w:p w14:paraId="05DB11F4" w14:textId="5A9D330B" w:rsidR="00177434" w:rsidRDefault="00177434" w:rsidP="00B156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Užklijuokite pasirinktą veidelį ant A</w:t>
            </w: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formato lapo, kurkite šukuosenas pasirinktomis priemonėmis- siūlais, spalvoto popieriaus atraižomis. Kai sukursite šukuosenas, galite pabūti dizaineriais, stilistais ir nupiešti drabužius.</w:t>
            </w:r>
          </w:p>
          <w:p w14:paraId="5BBC0795" w14:textId="77777777" w:rsidR="00177434" w:rsidRPr="00177434" w:rsidRDefault="00177434" w:rsidP="0017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278F8FF5" w14:textId="1984F800" w:rsidR="00C83BF4" w:rsidRDefault="00177434" w:rsidP="001774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B70DC5A" wp14:editId="21514900">
                  <wp:extent cx="2339954" cy="1962150"/>
                  <wp:effectExtent l="0" t="0" r="0" b="0"/>
                  <wp:docPr id="70" name="Picture 70" descr="https://padlet-uploads.storage.googleapis.com/496872297/f7f07b21d3b52709b55d5dc5cf35eb3c/90388565_656108278486108_408921580535336140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adlet-uploads.storage.googleapis.com/496872297/f7f07b21d3b52709b55d5dc5cf35eb3c/90388565_656108278486108_408921580535336140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368" cy="19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1D2ACFC0" w14:textId="2C30D3EA" w:rsidR="00177434" w:rsidRDefault="00B1562B" w:rsidP="00B15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4.5.</w:t>
            </w:r>
            <w:r w:rsidR="00B2252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8A5226">
              <w:rPr>
                <w:rFonts w:ascii="Times New Roman" w:hAnsi="Times New Roman" w:cs="Times New Roman"/>
                <w:b/>
                <w:sz w:val="24"/>
              </w:rPr>
              <w:t>Darbelis. Daktaras</w:t>
            </w:r>
          </w:p>
          <w:p w14:paraId="4B371E62" w14:textId="1C956AF3" w:rsidR="008A5226" w:rsidRDefault="008A5226" w:rsidP="00B156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14:paraId="2B349B7C" w14:textId="77777777" w:rsidR="008A5226" w:rsidRPr="00B1562B" w:rsidRDefault="008A5226" w:rsidP="008A52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77AE0775" w14:textId="08BC0EA5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29BF329C" w14:textId="77777777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14CD184E" w14:textId="127D5C82" w:rsidR="000B65B2" w:rsidRPr="000B65B2" w:rsidRDefault="008A5226" w:rsidP="00F87E54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both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val="lt-LT" w:eastAsia="lt-LT"/>
              </w:rPr>
              <w:drawing>
                <wp:inline distT="0" distB="0" distL="0" distR="0" wp14:anchorId="200632B9" wp14:editId="6B5DFB31">
                  <wp:extent cx="2613431" cy="199961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456" cy="20026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87E54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 </w:t>
            </w:r>
            <w:r w:rsidR="00F87E54">
              <w:rPr>
                <w:rFonts w:ascii="Times New Roman" w:hAnsi="Times New Roman" w:cs="Times New Roman"/>
                <w:b/>
                <w:noProof/>
                <w:sz w:val="24"/>
                <w:lang w:val="lt-LT" w:eastAsia="lt-LT"/>
              </w:rPr>
              <w:drawing>
                <wp:inline distT="0" distB="0" distL="0" distR="0" wp14:anchorId="36F2E938" wp14:editId="4CA0F309">
                  <wp:extent cx="1857315" cy="1999603"/>
                  <wp:effectExtent l="114300" t="95250" r="86360" b="774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1149811" flipV="1">
                            <a:off x="0" y="0"/>
                            <a:ext cx="1896824" cy="20421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EC4FAF7" w14:textId="0B0AB317" w:rsidR="009E529B" w:rsidRDefault="009E529B" w:rsidP="00F350F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47330F7" w14:textId="77777777" w:rsidR="00ED2436" w:rsidRDefault="00F87E54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</w:p>
          <w:p w14:paraId="0F80C297" w14:textId="77777777" w:rsidR="00ED2436" w:rsidRDefault="00ED2436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DBC6FEF" w14:textId="77777777" w:rsidR="00ED2436" w:rsidRDefault="00ED2436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9C0196C" w14:textId="77777777" w:rsidR="00ED2436" w:rsidRDefault="00ED2436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DD165EE" w14:textId="77777777" w:rsidR="00ED2436" w:rsidRDefault="00ED2436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AA2E425" w14:textId="77777777" w:rsidR="00ED2436" w:rsidRDefault="00ED2436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53F4258" w14:textId="77777777" w:rsidR="00ED2436" w:rsidRDefault="00ED2436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95AF295" w14:textId="661741AC" w:rsidR="000B65B2" w:rsidRDefault="00F87E54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4.6. </w:t>
            </w:r>
            <w:r w:rsidR="00ED24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Gaisrininkai....</w:t>
            </w:r>
          </w:p>
          <w:p w14:paraId="65DA8047" w14:textId="026788C7" w:rsidR="00ED2436" w:rsidRPr="00635F33" w:rsidRDefault="00ED2436" w:rsidP="00ED24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8F6FBEE" wp14:editId="72F6898B">
                  <wp:extent cx="1990725" cy="2376983"/>
                  <wp:effectExtent l="0" t="0" r="0" b="0"/>
                  <wp:docPr id="5" name="Picture 5" descr="https://4.bp.blogspot.com/-SvJ6uhUdQKo/T-uwAyd0xKI/AAAAAAAAG6I/vXwivdn8yoM/s1600/dia+do+bombeiro+arte+com+m%C3%A3ozinh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4.bp.blogspot.com/-SvJ6uhUdQKo/T-uwAyd0xKI/AAAAAAAAG6I/vXwivdn8yoM/s1600/dia+do+bombeiro+arte+com+m%C3%A3ozinh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318" cy="2423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5DDD6F" w14:textId="2D3D2565" w:rsidR="000B65B2" w:rsidRDefault="00597A8F" w:rsidP="00597A8F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  <w:p w14:paraId="1C4B655C" w14:textId="77777777" w:rsidR="00597A8F" w:rsidRDefault="00597A8F" w:rsidP="00597A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1FEE433" w14:textId="075B9A0F" w:rsidR="00597A8F" w:rsidRPr="00635F33" w:rsidRDefault="00597A8F" w:rsidP="00635F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1349BFA" w14:textId="77777777" w:rsidR="00597A8F" w:rsidRDefault="00597A8F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B68E3E3" w14:textId="79DFCA5D" w:rsidR="005905AB" w:rsidRPr="00597A8F" w:rsidRDefault="005905AB" w:rsidP="00597A8F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</w:tr>
    </w:tbl>
    <w:p w14:paraId="6B44B709" w14:textId="27546DAA" w:rsidR="00A6464D" w:rsidRDefault="00A6464D" w:rsidP="00597A8F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CFFDDE9" w14:textId="2EF1149A" w:rsidR="00ED2436" w:rsidRDefault="00ED2436" w:rsidP="00597A8F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1B03394" w14:textId="77777777" w:rsidR="00ED2436" w:rsidRPr="002B22E4" w:rsidRDefault="00ED2436" w:rsidP="00597A8F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D4F422B" w14:textId="0FB7BA97" w:rsid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167DF638" w14:textId="795B8121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4675D76F" w14:textId="31D68E53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0F1EC732" w14:textId="2ACC6FC1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7FE8077E" w14:textId="03745873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2171E801" w14:textId="77777777" w:rsidR="00ED2436" w:rsidRPr="00A01D7A" w:rsidRDefault="00ED2436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4A08E627" w14:textId="77777777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03C3A1C4" w14:textId="77777777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384FE65E" w14:textId="77777777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411BFA4B" w14:textId="77777777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50EC57DF" w14:textId="77777777" w:rsidR="00ED2436" w:rsidRDefault="00ED2436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14:paraId="64AA6FDF" w14:textId="695DDCCB"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01D7A">
        <w:rPr>
          <w:rFonts w:ascii="Times New Roman" w:eastAsia="Calibri" w:hAnsi="Times New Roman" w:cs="Times New Roman"/>
          <w:sz w:val="24"/>
          <w:szCs w:val="24"/>
          <w:lang w:val="lt-LT"/>
        </w:rPr>
        <w:t>Parengė: Edita Dzedziukevičienė</w:t>
      </w:r>
    </w:p>
    <w:p w14:paraId="46696E05" w14:textId="4A770DDD" w:rsidR="002F5E92" w:rsidRDefault="00515825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Marina Pekorie</w:t>
      </w:r>
      <w:r w:rsidR="002F5E92">
        <w:rPr>
          <w:rFonts w:ascii="Times New Roman" w:hAnsi="Times New Roman" w:cs="Times New Roman"/>
          <w:sz w:val="24"/>
          <w:szCs w:val="24"/>
          <w:lang w:val="lt-LT"/>
        </w:rPr>
        <w:t>nė</w:t>
      </w:r>
    </w:p>
    <w:p w14:paraId="6E8A39CA" w14:textId="6D7D7B24" w:rsidR="00ED2436" w:rsidRDefault="00ED2436" w:rsidP="0018696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14:paraId="4198B68D" w14:textId="7A47D071" w:rsidR="00ED2436" w:rsidRDefault="00ED2436" w:rsidP="0018696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14:paraId="30147896" w14:textId="77777777" w:rsidR="00665BD8" w:rsidRPr="00A01D7A" w:rsidRDefault="00665BD8" w:rsidP="0018696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14:paraId="7763CB31" w14:textId="05564FBE" w:rsidR="00ED2436" w:rsidRPr="00ED2436" w:rsidRDefault="00A01D7A" w:rsidP="00ED2436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lt-LT"/>
        </w:rPr>
      </w:pPr>
      <w:r w:rsidRPr="002B22E4">
        <w:rPr>
          <w:rFonts w:ascii="Times New Roman" w:hAnsi="Times New Roman" w:cs="Times New Roman"/>
          <w:b/>
          <w:bCs/>
          <w:sz w:val="24"/>
          <w:szCs w:val="24"/>
          <w:lang w:val="lt-LT"/>
        </w:rPr>
        <w:lastRenderedPageBreak/>
        <w:t>Papildomos užduotėlės smulkiosios motorikos lavinimui, pastabumui, skaičiavimui, akies-rankos ryšiui stiprinti.</w:t>
      </w:r>
    </w:p>
    <w:p w14:paraId="48A47606" w14:textId="1E08AB19" w:rsidR="00175A64" w:rsidRDefault="00AF211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AF211F">
        <w:rPr>
          <w:rFonts w:ascii="Times New Roman" w:hAnsi="Times New Roman" w:cs="Times New Roman"/>
          <w:b/>
          <w:sz w:val="24"/>
          <w:szCs w:val="24"/>
          <w:lang w:val="lt-LT"/>
        </w:rPr>
        <w:t>Atrask kuriam darbuotojui, kuri situacija priklauso...Pasitikrink, ar gerai atsimeni gaisrininko, mechaniko, gydytojo, mokytojo profesijas...</w:t>
      </w:r>
    </w:p>
    <w:p w14:paraId="4D98B0E1" w14:textId="75C8B7A8" w:rsidR="00AF211F" w:rsidRDefault="00AF211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725F1841" wp14:editId="423D27CD">
            <wp:extent cx="5520100" cy="5975054"/>
            <wp:effectExtent l="0" t="0" r="0" b="0"/>
            <wp:docPr id="55" name="Picture 55" descr="https://padlet-uploads.storage.googleapis.com/517628472/122dbe87a523656554bd2a7cccc0bfd4/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dlet-uploads.storage.googleapis.com/517628472/122dbe87a523656554bd2a7cccc0bfd4/Untitled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720" cy="5980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AB01A" w14:textId="5682A9E3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DBC5E80" w14:textId="6E824A0F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7602181" w14:textId="5DF215AC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B365016" w14:textId="5DAB2558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9C49A82" w14:textId="5668122A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18DC426" w14:textId="66AADF69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2E621B0" w14:textId="33B740BD" w:rsidR="000E66FF" w:rsidRDefault="000E66FF" w:rsidP="00ED2436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83B689B" w14:textId="77777777" w:rsidR="00665BD8" w:rsidRDefault="00665BD8" w:rsidP="00ED2436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5523475" w14:textId="2902B977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Pagalvok ir pasakyk</w:t>
      </w:r>
    </w:p>
    <w:p w14:paraId="6891DED3" w14:textId="7A2D77A6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Pagal paveikslėli sudaryti sakinius kokios profesijos atstovas ir kokių priemonių jo darbui reikia.</w:t>
      </w:r>
    </w:p>
    <w:p w14:paraId="3D540554" w14:textId="77777777" w:rsidR="000E66FF" w:rsidRPr="000E66FF" w:rsidRDefault="000E66FF" w:rsidP="000E66FF"/>
    <w:p w14:paraId="60C7D032" w14:textId="1FEAA2B9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1922AD17" wp14:editId="62571D8D">
            <wp:extent cx="5667375" cy="6905625"/>
            <wp:effectExtent l="0" t="0" r="9525" b="9525"/>
            <wp:docPr id="71" name="Picture 71" descr="https://padlet-uploads.storage.googleapis.com/536235229/c2b92ea60b6c953efc9023ec9eb379ca/c36ebdc213f93b81e92b15cf820dc3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adlet-uploads.storage.googleapis.com/536235229/c2b92ea60b6c953efc9023ec9eb379ca/c36ebdc213f93b81e92b15cf820dc322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15B84" w14:textId="0F494D27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A219103" w14:textId="44C4CA46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C90C362" w14:textId="68A46C47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6DACC4B" w14:textId="254955E3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18A62214" wp14:editId="3876167C">
            <wp:extent cx="5667375" cy="6905625"/>
            <wp:effectExtent l="0" t="0" r="9525" b="9525"/>
            <wp:docPr id="72" name="Picture 72" descr="https://padlet-uploads.storage.googleapis.com/536235229/060bc327c2390c2a00814d90300a6d85/4edf5dc39b5c43a7aef19bc7de0355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adlet-uploads.storage.googleapis.com/536235229/060bc327c2390c2a00814d90300a6d85/4edf5dc39b5c43a7aef19bc7de0355b6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099D8" w14:textId="20F43AE2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483AB12" w14:textId="5A46A981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3E19D24" w14:textId="615661C4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49F1876D" w14:textId="51E537AA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1955125" w14:textId="3856D0DC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5974848" w14:textId="47BCF37B" w:rsidR="000E66FF" w:rsidRDefault="000E66FF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36D5A34E" w14:textId="781A0019" w:rsidR="000E66FF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Pažiūrėk ir pasakyk ko reikia ir</w:t>
      </w:r>
      <w:r w:rsidR="00DD7742">
        <w:rPr>
          <w:rFonts w:ascii="Times New Roman" w:hAnsi="Times New Roman" w:cs="Times New Roman"/>
          <w:b/>
          <w:sz w:val="24"/>
          <w:szCs w:val="24"/>
          <w:lang w:val="lt-LT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ko nereikia dailininkui.</w:t>
      </w:r>
    </w:p>
    <w:p w14:paraId="31A9557B" w14:textId="757B9976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790B2C73" wp14:editId="4CBC52D7">
            <wp:extent cx="5986783" cy="4171950"/>
            <wp:effectExtent l="0" t="0" r="0" b="0"/>
            <wp:docPr id="73" name="Picture 73" descr="https://padlet-uploads.storage.googleapis.com/519726159/817c4b240c5075e1c00a258bd9f4793c/126901089_202418028032505_74934917830200119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adlet-uploads.storage.googleapis.com/519726159/817c4b240c5075e1c00a258bd9f4793c/126901089_202418028032505_7493491783020011908_n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884" cy="417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B2F65" w14:textId="68732F23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Kokiomis priemonėmis naudojasi kirpėjai?</w:t>
      </w:r>
    </w:p>
    <w:p w14:paraId="25E4464E" w14:textId="3797D781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573341E9" wp14:editId="1CFE0BD1">
            <wp:extent cx="5514924" cy="3455553"/>
            <wp:effectExtent l="0" t="0" r="0" b="0"/>
            <wp:docPr id="74" name="Picture 74" descr="https://padlet-uploads.storage.googleapis.com/519726159/92ee35ddc51740e854ae0343d480818d/126811832_711008982932679_38096444917827067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adlet-uploads.storage.googleapis.com/519726159/92ee35ddc51740e854ae0343d480818d/126811832_711008982932679_3809644491782706794_n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476" cy="34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DB5C0" w14:textId="6FC2E216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26859FC" w14:textId="627E7D24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Padėk gydytojui surasti jo darbo įrankius, kurie reikalingi gydytojui...</w:t>
      </w:r>
    </w:p>
    <w:p w14:paraId="2993BBA0" w14:textId="60DB214E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51999543" wp14:editId="30F76188">
            <wp:extent cx="5781175" cy="5298191"/>
            <wp:effectExtent l="0" t="0" r="0" b="0"/>
            <wp:docPr id="75" name="Picture 75" descr="https://padlet-uploads.storage.googleapis.com/519726159/59993cfe32aa8b347e9d313a4cfb846d/126838506_394023621788702_53440697665180366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adlet-uploads.storage.googleapis.com/519726159/59993cfe32aa8b347e9d313a4cfb846d/126838506_394023621788702_534406976651803667_n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809" cy="529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C8EFB" w14:textId="45E603CE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242CE0C3" w14:textId="68B75408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C1FA3C7" w14:textId="44DAE036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BD84612" w14:textId="5304DAD5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C4C035A" w14:textId="0B299C11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6550221" w14:textId="163F908C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F98F532" w14:textId="4A034AB1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7B5545BC" w14:textId="11612A8C" w:rsidR="00B2738D" w:rsidRDefault="00B2738D" w:rsidP="00635F33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509053AB" w14:textId="6D4FBEB7" w:rsidR="00B2738D" w:rsidRPr="00AF211F" w:rsidRDefault="00B2738D" w:rsidP="00B2738D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sectPr w:rsidR="00B2738D" w:rsidRPr="00AF211F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54E14" w14:textId="77777777" w:rsidR="00964C0F" w:rsidRDefault="00964C0F" w:rsidP="002F1A4E">
      <w:pPr>
        <w:spacing w:after="0" w:line="240" w:lineRule="auto"/>
      </w:pPr>
      <w:r>
        <w:separator/>
      </w:r>
    </w:p>
  </w:endnote>
  <w:endnote w:type="continuationSeparator" w:id="0">
    <w:p w14:paraId="6620D98C" w14:textId="77777777" w:rsidR="00964C0F" w:rsidRDefault="00964C0F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11C4F" w14:textId="77777777" w:rsidR="00964C0F" w:rsidRDefault="00964C0F" w:rsidP="002F1A4E">
      <w:pPr>
        <w:spacing w:after="0" w:line="240" w:lineRule="auto"/>
      </w:pPr>
      <w:r>
        <w:separator/>
      </w:r>
    </w:p>
  </w:footnote>
  <w:footnote w:type="continuationSeparator" w:id="0">
    <w:p w14:paraId="61AEB236" w14:textId="77777777" w:rsidR="00964C0F" w:rsidRDefault="00964C0F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066323A4"/>
    <w:multiLevelType w:val="hybridMultilevel"/>
    <w:tmpl w:val="801C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 w15:restartNumberingAfterBreak="0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03E71AE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A521B"/>
    <w:multiLevelType w:val="hybridMultilevel"/>
    <w:tmpl w:val="2F4603A8"/>
    <w:lvl w:ilvl="0" w:tplc="04090001">
      <w:start w:val="1"/>
      <w:numFmt w:val="bullet"/>
      <w:lvlText w:val=""/>
      <w:lvlJc w:val="left"/>
      <w:pPr>
        <w:ind w:left="1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6" w15:restartNumberingAfterBreak="0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9" w15:restartNumberingAfterBreak="0">
    <w:nsid w:val="471C4006"/>
    <w:multiLevelType w:val="multilevel"/>
    <w:tmpl w:val="C1820A08"/>
    <w:numStyleLink w:val="Style1"/>
  </w:abstractNum>
  <w:abstractNum w:abstractNumId="20" w15:restartNumberingAfterBreak="0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16596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4CBB6337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300D39"/>
    <w:multiLevelType w:val="multilevel"/>
    <w:tmpl w:val="68224CE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 w15:restartNumberingAfterBreak="0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6"/>
  </w:num>
  <w:num w:numId="3">
    <w:abstractNumId w:val="8"/>
  </w:num>
  <w:num w:numId="4">
    <w:abstractNumId w:val="19"/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4"/>
  </w:num>
  <w:num w:numId="6">
    <w:abstractNumId w:val="18"/>
  </w:num>
  <w:num w:numId="7">
    <w:abstractNumId w:val="9"/>
  </w:num>
  <w:num w:numId="8">
    <w:abstractNumId w:val="3"/>
  </w:num>
  <w:num w:numId="9">
    <w:abstractNumId w:val="12"/>
  </w:num>
  <w:num w:numId="10">
    <w:abstractNumId w:val="26"/>
  </w:num>
  <w:num w:numId="11">
    <w:abstractNumId w:val="24"/>
  </w:num>
  <w:num w:numId="12">
    <w:abstractNumId w:val="11"/>
  </w:num>
  <w:num w:numId="13">
    <w:abstractNumId w:val="25"/>
  </w:num>
  <w:num w:numId="14">
    <w:abstractNumId w:val="28"/>
  </w:num>
  <w:num w:numId="15">
    <w:abstractNumId w:val="27"/>
  </w:num>
  <w:num w:numId="16">
    <w:abstractNumId w:val="17"/>
  </w:num>
  <w:num w:numId="17">
    <w:abstractNumId w:val="0"/>
  </w:num>
  <w:num w:numId="18">
    <w:abstractNumId w:val="10"/>
  </w:num>
  <w:num w:numId="19">
    <w:abstractNumId w:val="23"/>
  </w:num>
  <w:num w:numId="20">
    <w:abstractNumId w:val="5"/>
  </w:num>
  <w:num w:numId="21">
    <w:abstractNumId w:val="16"/>
  </w:num>
  <w:num w:numId="22">
    <w:abstractNumId w:val="1"/>
  </w:num>
  <w:num w:numId="23">
    <w:abstractNumId w:val="14"/>
  </w:num>
  <w:num w:numId="24">
    <w:abstractNumId w:val="7"/>
  </w:num>
  <w:num w:numId="25">
    <w:abstractNumId w:val="2"/>
  </w:num>
  <w:num w:numId="26">
    <w:abstractNumId w:val="22"/>
  </w:num>
  <w:num w:numId="27">
    <w:abstractNumId w:val="13"/>
  </w:num>
  <w:num w:numId="28">
    <w:abstractNumId w:val="2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07012"/>
    <w:rsid w:val="0001479F"/>
    <w:rsid w:val="00024E0F"/>
    <w:rsid w:val="00031BA4"/>
    <w:rsid w:val="00047076"/>
    <w:rsid w:val="0004744D"/>
    <w:rsid w:val="00051547"/>
    <w:rsid w:val="0005173B"/>
    <w:rsid w:val="000662D3"/>
    <w:rsid w:val="00070093"/>
    <w:rsid w:val="00071D04"/>
    <w:rsid w:val="00073D82"/>
    <w:rsid w:val="000A2123"/>
    <w:rsid w:val="000A6A38"/>
    <w:rsid w:val="000B65B2"/>
    <w:rsid w:val="000B7880"/>
    <w:rsid w:val="000C484D"/>
    <w:rsid w:val="000C7A98"/>
    <w:rsid w:val="000E66FF"/>
    <w:rsid w:val="000F04BD"/>
    <w:rsid w:val="000F0F8E"/>
    <w:rsid w:val="0010194A"/>
    <w:rsid w:val="00101AC9"/>
    <w:rsid w:val="00107CD6"/>
    <w:rsid w:val="00125BD8"/>
    <w:rsid w:val="001420B1"/>
    <w:rsid w:val="0014467B"/>
    <w:rsid w:val="00146C27"/>
    <w:rsid w:val="00175A64"/>
    <w:rsid w:val="00177434"/>
    <w:rsid w:val="00177516"/>
    <w:rsid w:val="00186966"/>
    <w:rsid w:val="001B2A7F"/>
    <w:rsid w:val="001B4F10"/>
    <w:rsid w:val="001C6888"/>
    <w:rsid w:val="001E5895"/>
    <w:rsid w:val="001F1659"/>
    <w:rsid w:val="001F4C5D"/>
    <w:rsid w:val="0020296A"/>
    <w:rsid w:val="00207D1E"/>
    <w:rsid w:val="00230543"/>
    <w:rsid w:val="00232361"/>
    <w:rsid w:val="00241F9C"/>
    <w:rsid w:val="00241FA8"/>
    <w:rsid w:val="00247B2A"/>
    <w:rsid w:val="0025135F"/>
    <w:rsid w:val="00254D57"/>
    <w:rsid w:val="00256667"/>
    <w:rsid w:val="00263953"/>
    <w:rsid w:val="002649DA"/>
    <w:rsid w:val="00296535"/>
    <w:rsid w:val="002A0695"/>
    <w:rsid w:val="002B22E4"/>
    <w:rsid w:val="002C0BCC"/>
    <w:rsid w:val="002C3506"/>
    <w:rsid w:val="002C36B2"/>
    <w:rsid w:val="002D20BD"/>
    <w:rsid w:val="002E5E5B"/>
    <w:rsid w:val="002F1A4E"/>
    <w:rsid w:val="002F5A47"/>
    <w:rsid w:val="002F5E92"/>
    <w:rsid w:val="00300244"/>
    <w:rsid w:val="00326405"/>
    <w:rsid w:val="00330325"/>
    <w:rsid w:val="0035266A"/>
    <w:rsid w:val="00385107"/>
    <w:rsid w:val="003913B3"/>
    <w:rsid w:val="00391929"/>
    <w:rsid w:val="00397EF1"/>
    <w:rsid w:val="003A2089"/>
    <w:rsid w:val="003A6A40"/>
    <w:rsid w:val="003D0F4B"/>
    <w:rsid w:val="003D3D5B"/>
    <w:rsid w:val="003F1E7D"/>
    <w:rsid w:val="003F3FCD"/>
    <w:rsid w:val="00401C01"/>
    <w:rsid w:val="00402785"/>
    <w:rsid w:val="00406F38"/>
    <w:rsid w:val="004424EE"/>
    <w:rsid w:val="004460DF"/>
    <w:rsid w:val="00452831"/>
    <w:rsid w:val="00460E1A"/>
    <w:rsid w:val="004658EA"/>
    <w:rsid w:val="00485808"/>
    <w:rsid w:val="00492306"/>
    <w:rsid w:val="00494618"/>
    <w:rsid w:val="004A362E"/>
    <w:rsid w:val="004A58E2"/>
    <w:rsid w:val="004B034C"/>
    <w:rsid w:val="004B4392"/>
    <w:rsid w:val="004B5A26"/>
    <w:rsid w:val="004B7010"/>
    <w:rsid w:val="004C2FA7"/>
    <w:rsid w:val="004D1DD0"/>
    <w:rsid w:val="004D2B1F"/>
    <w:rsid w:val="004D2CD3"/>
    <w:rsid w:val="004D42DD"/>
    <w:rsid w:val="004D5588"/>
    <w:rsid w:val="004E68DF"/>
    <w:rsid w:val="004F0911"/>
    <w:rsid w:val="004F7B22"/>
    <w:rsid w:val="00500396"/>
    <w:rsid w:val="00506328"/>
    <w:rsid w:val="00515825"/>
    <w:rsid w:val="00521272"/>
    <w:rsid w:val="005548FC"/>
    <w:rsid w:val="0055724D"/>
    <w:rsid w:val="00565F7E"/>
    <w:rsid w:val="005725CF"/>
    <w:rsid w:val="0058425D"/>
    <w:rsid w:val="005905AB"/>
    <w:rsid w:val="00593F0A"/>
    <w:rsid w:val="00597A8F"/>
    <w:rsid w:val="005B0811"/>
    <w:rsid w:val="005B0E68"/>
    <w:rsid w:val="005B2816"/>
    <w:rsid w:val="005B28B7"/>
    <w:rsid w:val="005C26E9"/>
    <w:rsid w:val="005C5205"/>
    <w:rsid w:val="005D0433"/>
    <w:rsid w:val="005D7A26"/>
    <w:rsid w:val="005E1167"/>
    <w:rsid w:val="006109B4"/>
    <w:rsid w:val="00610A45"/>
    <w:rsid w:val="006115AE"/>
    <w:rsid w:val="00611E79"/>
    <w:rsid w:val="00624EE9"/>
    <w:rsid w:val="006278D2"/>
    <w:rsid w:val="00635F33"/>
    <w:rsid w:val="0066224D"/>
    <w:rsid w:val="00665BD8"/>
    <w:rsid w:val="0066635A"/>
    <w:rsid w:val="00673B26"/>
    <w:rsid w:val="00683A95"/>
    <w:rsid w:val="00686960"/>
    <w:rsid w:val="00691FB8"/>
    <w:rsid w:val="006945E8"/>
    <w:rsid w:val="006C11D8"/>
    <w:rsid w:val="006D460B"/>
    <w:rsid w:val="006E3EA1"/>
    <w:rsid w:val="006F1012"/>
    <w:rsid w:val="006F504E"/>
    <w:rsid w:val="006F7E39"/>
    <w:rsid w:val="007065B7"/>
    <w:rsid w:val="0071398E"/>
    <w:rsid w:val="00714097"/>
    <w:rsid w:val="00714F5F"/>
    <w:rsid w:val="0072627D"/>
    <w:rsid w:val="00732DDA"/>
    <w:rsid w:val="00733308"/>
    <w:rsid w:val="0074099E"/>
    <w:rsid w:val="00766A2A"/>
    <w:rsid w:val="007958CE"/>
    <w:rsid w:val="007A1906"/>
    <w:rsid w:val="007A2DFF"/>
    <w:rsid w:val="007D169E"/>
    <w:rsid w:val="007D6632"/>
    <w:rsid w:val="007E086E"/>
    <w:rsid w:val="007F29BB"/>
    <w:rsid w:val="00826B31"/>
    <w:rsid w:val="00827A8F"/>
    <w:rsid w:val="00830644"/>
    <w:rsid w:val="0083242E"/>
    <w:rsid w:val="00834DDD"/>
    <w:rsid w:val="008361AA"/>
    <w:rsid w:val="00842A6E"/>
    <w:rsid w:val="008537E5"/>
    <w:rsid w:val="00864127"/>
    <w:rsid w:val="0087641E"/>
    <w:rsid w:val="00892311"/>
    <w:rsid w:val="008A5226"/>
    <w:rsid w:val="008B26EB"/>
    <w:rsid w:val="008B55F1"/>
    <w:rsid w:val="008C4873"/>
    <w:rsid w:val="008D1266"/>
    <w:rsid w:val="008D3C80"/>
    <w:rsid w:val="008E46F4"/>
    <w:rsid w:val="0090482B"/>
    <w:rsid w:val="00910C2A"/>
    <w:rsid w:val="00964C0F"/>
    <w:rsid w:val="00966BC7"/>
    <w:rsid w:val="00984C89"/>
    <w:rsid w:val="00995FC6"/>
    <w:rsid w:val="00996404"/>
    <w:rsid w:val="009A103E"/>
    <w:rsid w:val="009A2D17"/>
    <w:rsid w:val="009B7951"/>
    <w:rsid w:val="009D41FD"/>
    <w:rsid w:val="009E529B"/>
    <w:rsid w:val="009F2C66"/>
    <w:rsid w:val="009F4DB7"/>
    <w:rsid w:val="00A01D7A"/>
    <w:rsid w:val="00A334CB"/>
    <w:rsid w:val="00A40FE2"/>
    <w:rsid w:val="00A53213"/>
    <w:rsid w:val="00A64468"/>
    <w:rsid w:val="00A6464D"/>
    <w:rsid w:val="00A76A98"/>
    <w:rsid w:val="00A829F8"/>
    <w:rsid w:val="00AC0E20"/>
    <w:rsid w:val="00AD3CF4"/>
    <w:rsid w:val="00AF211F"/>
    <w:rsid w:val="00B06890"/>
    <w:rsid w:val="00B1562B"/>
    <w:rsid w:val="00B2252A"/>
    <w:rsid w:val="00B2738D"/>
    <w:rsid w:val="00B277F7"/>
    <w:rsid w:val="00B41484"/>
    <w:rsid w:val="00B504EA"/>
    <w:rsid w:val="00B53C84"/>
    <w:rsid w:val="00B55577"/>
    <w:rsid w:val="00B714FE"/>
    <w:rsid w:val="00B74F17"/>
    <w:rsid w:val="00B94BB6"/>
    <w:rsid w:val="00BA2B7E"/>
    <w:rsid w:val="00BA5BA5"/>
    <w:rsid w:val="00BD112D"/>
    <w:rsid w:val="00BD1B6C"/>
    <w:rsid w:val="00BD72C2"/>
    <w:rsid w:val="00BE2B25"/>
    <w:rsid w:val="00BF5E2A"/>
    <w:rsid w:val="00C05470"/>
    <w:rsid w:val="00C05F94"/>
    <w:rsid w:val="00C1630C"/>
    <w:rsid w:val="00C45004"/>
    <w:rsid w:val="00C460B6"/>
    <w:rsid w:val="00C56155"/>
    <w:rsid w:val="00C7584E"/>
    <w:rsid w:val="00C7586A"/>
    <w:rsid w:val="00C75BF7"/>
    <w:rsid w:val="00C83BF4"/>
    <w:rsid w:val="00C87562"/>
    <w:rsid w:val="00C93019"/>
    <w:rsid w:val="00C94830"/>
    <w:rsid w:val="00C969F8"/>
    <w:rsid w:val="00CB7A62"/>
    <w:rsid w:val="00CD548F"/>
    <w:rsid w:val="00D03AD1"/>
    <w:rsid w:val="00D04025"/>
    <w:rsid w:val="00D1151B"/>
    <w:rsid w:val="00D152B8"/>
    <w:rsid w:val="00D67400"/>
    <w:rsid w:val="00D738BA"/>
    <w:rsid w:val="00D75FE4"/>
    <w:rsid w:val="00D82543"/>
    <w:rsid w:val="00D83A39"/>
    <w:rsid w:val="00D862AB"/>
    <w:rsid w:val="00D91902"/>
    <w:rsid w:val="00DB32DD"/>
    <w:rsid w:val="00DB35AA"/>
    <w:rsid w:val="00DC17E0"/>
    <w:rsid w:val="00DD63D8"/>
    <w:rsid w:val="00DD7742"/>
    <w:rsid w:val="00DF24F1"/>
    <w:rsid w:val="00DF2654"/>
    <w:rsid w:val="00DF630C"/>
    <w:rsid w:val="00E02E03"/>
    <w:rsid w:val="00E417D8"/>
    <w:rsid w:val="00E5244E"/>
    <w:rsid w:val="00E54B30"/>
    <w:rsid w:val="00E55BDF"/>
    <w:rsid w:val="00E56A12"/>
    <w:rsid w:val="00E56D30"/>
    <w:rsid w:val="00E65A3E"/>
    <w:rsid w:val="00E82D9E"/>
    <w:rsid w:val="00EA0C07"/>
    <w:rsid w:val="00EA65BD"/>
    <w:rsid w:val="00EC34A5"/>
    <w:rsid w:val="00EC6047"/>
    <w:rsid w:val="00ED2436"/>
    <w:rsid w:val="00ED552D"/>
    <w:rsid w:val="00EF6A74"/>
    <w:rsid w:val="00F00135"/>
    <w:rsid w:val="00F046FF"/>
    <w:rsid w:val="00F3044C"/>
    <w:rsid w:val="00F34E39"/>
    <w:rsid w:val="00F350F1"/>
    <w:rsid w:val="00F40546"/>
    <w:rsid w:val="00F40C7E"/>
    <w:rsid w:val="00F5470F"/>
    <w:rsid w:val="00F54E03"/>
    <w:rsid w:val="00F56227"/>
    <w:rsid w:val="00F579D5"/>
    <w:rsid w:val="00F712FA"/>
    <w:rsid w:val="00F771CC"/>
    <w:rsid w:val="00F87E54"/>
    <w:rsid w:val="00F94D58"/>
    <w:rsid w:val="00F96D85"/>
    <w:rsid w:val="00FA4CD8"/>
    <w:rsid w:val="00FC31C4"/>
    <w:rsid w:val="00FC5C53"/>
    <w:rsid w:val="00FC7171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yperlink" Target="https://www.youtube.com/watch?v=MYWkGTMRYrA&amp;feature=emb_logo" TargetMode="External"/><Relationship Id="rId47" Type="http://schemas.openxmlformats.org/officeDocument/2006/relationships/hyperlink" Target="https://www.youtube.com/watch?v=blZmXAhix_8&amp;feature=youtu.be" TargetMode="External"/><Relationship Id="rId50" Type="http://schemas.openxmlformats.org/officeDocument/2006/relationships/hyperlink" Target="https://www.jigsawplanet.com/?rc=play&amp;pid=05760ab1a49f" TargetMode="External"/><Relationship Id="rId55" Type="http://schemas.openxmlformats.org/officeDocument/2006/relationships/image" Target="media/image32.jpeg"/><Relationship Id="rId63" Type="http://schemas.openxmlformats.org/officeDocument/2006/relationships/image" Target="media/image40.pn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AL0SFOPdj_A&amp;feature=youtu.be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yperlink" Target="https://www.youtube.com/watch?v=Q4r39bi0nWY&amp;t=5s" TargetMode="External"/><Relationship Id="rId45" Type="http://schemas.openxmlformats.org/officeDocument/2006/relationships/hyperlink" Target="https://www.youtube.com/watch?v=wVcSTEom9iQ&amp;feature=emb_logo" TargetMode="External"/><Relationship Id="rId53" Type="http://schemas.openxmlformats.org/officeDocument/2006/relationships/image" Target="media/image30.png"/><Relationship Id="rId58" Type="http://schemas.openxmlformats.org/officeDocument/2006/relationships/image" Target="media/image35.png"/><Relationship Id="rId66" Type="http://schemas.openxmlformats.org/officeDocument/2006/relationships/image" Target="media/image43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hyperlink" Target="https://www.youtube.com/watch?v=tqgFN4hOAVo&amp;feature=youtu.be" TargetMode="External"/><Relationship Id="rId57" Type="http://schemas.openxmlformats.org/officeDocument/2006/relationships/image" Target="media/image34.jpeg"/><Relationship Id="rId61" Type="http://schemas.openxmlformats.org/officeDocument/2006/relationships/image" Target="media/image38.png"/><Relationship Id="rId10" Type="http://schemas.openxmlformats.org/officeDocument/2006/relationships/hyperlink" Target="https://www.youtube.com/watch?v=PQlz_k-2p7Y&amp;feature=youtu.be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hyperlink" Target="https://www.youtube.com/watch?v=PUu-WgOX7t4&amp;feature=emb_logo" TargetMode="External"/><Relationship Id="rId52" Type="http://schemas.openxmlformats.org/officeDocument/2006/relationships/hyperlink" Target="https://www.jigsawplanet.com/?rc=play&amp;pid=3a3508cb96e4" TargetMode="External"/><Relationship Id="rId60" Type="http://schemas.openxmlformats.org/officeDocument/2006/relationships/image" Target="media/image37.jpeg"/><Relationship Id="rId65" Type="http://schemas.openxmlformats.org/officeDocument/2006/relationships/image" Target="media/image42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w8uscp-Li4&amp;fbclid=IwAR270zz75hna5vBr1m6A1daueNkCSS46QCYwhRBBGT84aPJ_TaMvtJ7Ac5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hyperlink" Target="https://www.youtube.com/watch?v=TnZdl-a-7VQ&amp;feature=emb_logo" TargetMode="External"/><Relationship Id="rId48" Type="http://schemas.openxmlformats.org/officeDocument/2006/relationships/hyperlink" Target="https://www.youtube.com/watch?v=moxb3X-RfYM&amp;feature=youtu.be" TargetMode="External"/><Relationship Id="rId56" Type="http://schemas.openxmlformats.org/officeDocument/2006/relationships/image" Target="media/image33.jpeg"/><Relationship Id="rId64" Type="http://schemas.openxmlformats.org/officeDocument/2006/relationships/image" Target="media/image41.jpeg"/><Relationship Id="rId8" Type="http://schemas.openxmlformats.org/officeDocument/2006/relationships/image" Target="media/image1.png"/><Relationship Id="rId51" Type="http://schemas.openxmlformats.org/officeDocument/2006/relationships/hyperlink" Target="https://www.jigsawplanet.com/?rc=play&amp;pid=315d1b25157c" TargetMode="Externa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hyperlink" Target="https://www.youtube.com/watch?v=iRWzAFZMceM&amp;feature=youtu.be" TargetMode="External"/><Relationship Id="rId59" Type="http://schemas.openxmlformats.org/officeDocument/2006/relationships/image" Target="media/image36.png"/><Relationship Id="rId67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hyperlink" Target="https://www.youtube.com/watch?v=_8o0n8Ew7Io&amp;feature=emb_logo" TargetMode="External"/><Relationship Id="rId54" Type="http://schemas.openxmlformats.org/officeDocument/2006/relationships/image" Target="media/image31.jpeg"/><Relationship Id="rId62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A2886-BFAD-49BA-BBE0-09011474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5582</Words>
  <Characters>3182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Evelina</dc:creator>
  <cp:lastModifiedBy>Windows User</cp:lastModifiedBy>
  <cp:revision>2</cp:revision>
  <dcterms:created xsi:type="dcterms:W3CDTF">2021-02-24T16:47:00Z</dcterms:created>
  <dcterms:modified xsi:type="dcterms:W3CDTF">2021-02-24T16:47:00Z</dcterms:modified>
</cp:coreProperties>
</file>