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/>
      </w:tblPr>
      <w:tblGrid>
        <w:gridCol w:w="11016"/>
      </w:tblGrid>
      <w:tr w:rsidR="006945E8" w:rsidTr="007A1906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:rsidTr="007A1906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:rsidR="006945E8" w:rsidRPr="002F1A4E" w:rsidRDefault="00BB7F3A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2020-06-15/2020-06-19</w:t>
            </w:r>
          </w:p>
        </w:tc>
      </w:tr>
      <w:tr w:rsidR="006945E8" w:rsidRPr="00B94BB6" w:rsidTr="007A1906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:rsidR="006945E8" w:rsidRPr="0035266A" w:rsidRDefault="006945E8" w:rsidP="0035266A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pl-PL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F771CC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 w:rsidR="007D15CB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BB7F3A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AUGALŲ KARALYSTĖJE</w:t>
            </w:r>
            <w:r w:rsidR="007D15CB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 xml:space="preserve"> </w:t>
            </w:r>
            <w:r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</w:tc>
      </w:tr>
      <w:tr w:rsidR="006945E8" w:rsidRPr="00C45004" w:rsidTr="007A1906">
        <w:trPr>
          <w:trHeight w:val="80"/>
        </w:trPr>
        <w:tc>
          <w:tcPr>
            <w:tcW w:w="11016" w:type="dxa"/>
          </w:tcPr>
          <w:p w:rsidR="00F046FF" w:rsidRDefault="00F046FF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4D2CD3" w:rsidRDefault="00F046FF" w:rsidP="00183D42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125BD8" w:rsidRDefault="00BB7F3A" w:rsidP="00183D42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1.Skatinti domėjimąsi augalais</w:t>
            </w:r>
            <w:r w:rsidR="007274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stebint ir pažįstant pagrindines augalų augimo ir vystymosi sąlygas</w:t>
            </w:r>
            <w:r w:rsidR="004D2C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4D2CD3" w:rsidRDefault="00BB7F3A" w:rsidP="00183D42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2.Taikyti ekologines daržininkystės principus</w:t>
            </w:r>
            <w:r w:rsidR="004D2C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4D2CD3" w:rsidRDefault="007D15CB" w:rsidP="00183D42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3.Ugdyti </w:t>
            </w:r>
            <w:r w:rsidR="00BB7F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kruopštumą,</w:t>
            </w:r>
            <w:r w:rsidR="007274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B7F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atsakomybę, savarankiškumą</w:t>
            </w:r>
            <w:r w:rsidR="004D2C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BB7F3A" w:rsidRPr="00F046FF" w:rsidRDefault="00BB7F3A" w:rsidP="00183D42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4.Skatinti gamtoje ir aplinkoje patirtus</w:t>
            </w:r>
            <w:r w:rsidR="005749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įspūdžius išreikšti meninės raiškos priemonėmis.</w:t>
            </w:r>
          </w:p>
          <w:p w:rsidR="00F046FF" w:rsidRPr="001E5895" w:rsidRDefault="00F046FF" w:rsidP="00031BA4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:rsidR="00C7584E" w:rsidRDefault="00C7584E" w:rsidP="00C7584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0F0F8E" w:rsidRDefault="000F0F8E" w:rsidP="000F0F8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B74F17" w:rsidRDefault="008C6DF8" w:rsidP="00766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DF8">
              <w:rPr>
                <w:rFonts w:ascii="Times New Roman" w:hAnsi="Times New Roman" w:cs="Times New Roman"/>
                <w:noProof/>
                <w:sz w:val="24"/>
                <w:lang w:val="lt-LT" w:eastAsia="lt-LT"/>
              </w:rPr>
              <w:drawing>
                <wp:inline distT="0" distB="0" distL="0" distR="0">
                  <wp:extent cx="4572638" cy="3429479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766A2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94618" w:rsidRDefault="00494618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:rsidR="00452831" w:rsidRDefault="008C6DF8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8C6DF8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>
                  <wp:extent cx="4572638" cy="3429479"/>
                  <wp:effectExtent l="0" t="0" r="0" b="0"/>
                  <wp:docPr id="8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7BCD" w:rsidRDefault="00D07BCD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D07BCD" w:rsidRDefault="00D07BCD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B06890" w:rsidRDefault="00B06890" w:rsidP="002B22E4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:rsidR="00B06890" w:rsidRPr="00574933" w:rsidRDefault="00B06890" w:rsidP="005749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31" w:rsidRDefault="00666778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  <w:p w:rsidR="00B06890" w:rsidRDefault="008C6DF8" w:rsidP="008C6DF8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D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4572638" cy="3429479"/>
                  <wp:effectExtent l="0" t="0" r="0" b="0"/>
                  <wp:docPr id="10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8C6DF8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890" w:rsidRPr="002B22E4" w:rsidRDefault="00B06890" w:rsidP="00B06890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B06890" w:rsidRPr="00DF4AB2" w:rsidRDefault="00B06890" w:rsidP="00B06890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8D1266" w:rsidRDefault="008D1266" w:rsidP="00D07BCD">
            <w:pPr>
              <w:spacing w:line="240" w:lineRule="auto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8C6DF8">
              <w:rPr>
                <w:rFonts w:ascii="Arial" w:hAnsi="Arial" w:cs="Arial"/>
                <w:noProof/>
                <w:color w:val="030303"/>
                <w:sz w:val="21"/>
                <w:szCs w:val="21"/>
                <w:shd w:val="clear" w:color="auto" w:fill="F9F9F9"/>
                <w:lang w:val="lt-LT" w:eastAsia="lt-LT"/>
              </w:rPr>
              <w:drawing>
                <wp:inline distT="0" distB="0" distL="0" distR="0">
                  <wp:extent cx="4572638" cy="3429479"/>
                  <wp:effectExtent l="0" t="0" r="0" b="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</w:p>
          <w:p w:rsidR="008D1266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8C6DF8">
              <w:rPr>
                <w:rFonts w:ascii="Arial" w:hAnsi="Arial" w:cs="Arial"/>
                <w:noProof/>
                <w:color w:val="030303"/>
                <w:sz w:val="21"/>
                <w:szCs w:val="21"/>
                <w:shd w:val="clear" w:color="auto" w:fill="F9F9F9"/>
                <w:lang w:val="lt-LT" w:eastAsia="lt-LT"/>
              </w:rPr>
              <w:drawing>
                <wp:inline distT="0" distB="0" distL="0" distR="0">
                  <wp:extent cx="4572638" cy="3429479"/>
                  <wp:effectExtent l="0" t="0" r="0" b="0"/>
                  <wp:docPr id="1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8C6DF8">
              <w:rPr>
                <w:rFonts w:ascii="Arial" w:hAnsi="Arial" w:cs="Arial"/>
                <w:noProof/>
                <w:color w:val="030303"/>
                <w:sz w:val="21"/>
                <w:szCs w:val="21"/>
                <w:shd w:val="clear" w:color="auto" w:fill="F9F9F9"/>
                <w:lang w:val="lt-LT" w:eastAsia="lt-LT"/>
              </w:rPr>
              <w:lastRenderedPageBreak/>
              <w:drawing>
                <wp:inline distT="0" distB="0" distL="0" distR="0">
                  <wp:extent cx="4572638" cy="3429479"/>
                  <wp:effectExtent l="0" t="0" r="0" b="0"/>
                  <wp:docPr id="13" name="Paveikslėli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8C6DF8">
              <w:rPr>
                <w:rFonts w:ascii="Arial" w:hAnsi="Arial" w:cs="Arial"/>
                <w:noProof/>
                <w:color w:val="030303"/>
                <w:sz w:val="21"/>
                <w:szCs w:val="21"/>
                <w:shd w:val="clear" w:color="auto" w:fill="F9F9F9"/>
                <w:lang w:val="lt-LT" w:eastAsia="lt-LT"/>
              </w:rPr>
              <w:drawing>
                <wp:inline distT="0" distB="0" distL="0" distR="0">
                  <wp:extent cx="4572638" cy="3429479"/>
                  <wp:effectExtent l="0" t="0" r="0" b="0"/>
                  <wp:docPr id="17" name="Paveikslėli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38" cy="342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DF8" w:rsidRDefault="008C6DF8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8C6DF8">
              <w:rPr>
                <w:rFonts w:ascii="Arial" w:hAnsi="Arial" w:cs="Arial"/>
                <w:noProof/>
                <w:color w:val="030303"/>
                <w:sz w:val="21"/>
                <w:szCs w:val="21"/>
                <w:shd w:val="clear" w:color="auto" w:fill="F9F9F9"/>
                <w:lang w:val="lt-LT" w:eastAsia="lt-LT"/>
              </w:rPr>
              <w:lastRenderedPageBreak/>
              <w:drawing>
                <wp:inline distT="0" distB="0" distL="0" distR="0">
                  <wp:extent cx="4371975" cy="3278981"/>
                  <wp:effectExtent l="0" t="0" r="0" b="0"/>
                  <wp:docPr id="18" name="Paveikslėli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8530" cy="329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4719" w:rsidRPr="00394719" w:rsidRDefault="00394719" w:rsidP="00183D42">
            <w:pPr>
              <w:spacing w:line="240" w:lineRule="auto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CB4527" w:rsidRDefault="00666778" w:rsidP="00183D42">
            <w:pPr>
              <w:spacing w:line="240" w:lineRule="auto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2.2. </w:t>
            </w:r>
            <w:r w:rsidR="00394719" w:rsidRPr="00394719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>Kartu pažiūrėkime pamokėlę apie medžius, gal jau žinote kai kurių medžių pavadinimus?</w:t>
            </w:r>
          </w:p>
          <w:p w:rsidR="00183D42" w:rsidRPr="00394719" w:rsidRDefault="00183D42" w:rsidP="00183D42">
            <w:pPr>
              <w:spacing w:line="240" w:lineRule="auto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666778" w:rsidRPr="00D07BCD" w:rsidRDefault="00771FB7" w:rsidP="00780F71">
            <w:pPr>
              <w:spacing w:line="240" w:lineRule="auto"/>
              <w:jc w:val="center"/>
              <w:rPr>
                <w:color w:val="0000FF"/>
                <w:u w:val="single"/>
                <w:lang w:val="lt-LT"/>
              </w:rPr>
            </w:pPr>
            <w:hyperlink r:id="rId17" w:history="1">
              <w:r w:rsidR="00394719" w:rsidRPr="00D07BCD">
                <w:rPr>
                  <w:color w:val="0000FF"/>
                  <w:u w:val="single"/>
                  <w:lang w:val="lt-LT"/>
                </w:rPr>
                <w:t>https://www.youtube.com/watch?v=508XJriK_Ws&amp;t=56s</w:t>
              </w:r>
            </w:hyperlink>
          </w:p>
          <w:p w:rsidR="00CB4527" w:rsidRPr="00D07BCD" w:rsidRDefault="00CB4527" w:rsidP="00183D42">
            <w:pPr>
              <w:spacing w:line="240" w:lineRule="auto"/>
              <w:rPr>
                <w:color w:val="0000FF"/>
                <w:u w:val="single"/>
                <w:lang w:val="lt-LT"/>
              </w:rPr>
            </w:pPr>
          </w:p>
          <w:p w:rsidR="00183D42" w:rsidRPr="00D07BCD" w:rsidRDefault="00183D42" w:rsidP="00183D42">
            <w:pPr>
              <w:spacing w:line="240" w:lineRule="auto"/>
              <w:rPr>
                <w:color w:val="0000FF"/>
                <w:u w:val="single"/>
                <w:lang w:val="lt-LT"/>
              </w:rPr>
            </w:pPr>
          </w:p>
          <w:p w:rsidR="00CB4527" w:rsidRPr="0072747C" w:rsidRDefault="00666778" w:rsidP="0066677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2.3. </w:t>
            </w:r>
            <w:r w:rsidR="00394719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Pavartyk knygutę </w:t>
            </w:r>
            <w:r w:rsidR="0072747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„</w:t>
            </w:r>
            <w:r w:rsidR="00394719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Pievos pasakaitė</w:t>
            </w:r>
            <w:r w:rsid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”</w:t>
            </w:r>
            <w:r w:rsidR="00183D42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.</w:t>
            </w:r>
          </w:p>
          <w:p w:rsidR="00183D42" w:rsidRPr="0072747C" w:rsidRDefault="00183D42" w:rsidP="0066677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394719" w:rsidRPr="0072747C" w:rsidRDefault="00771FB7" w:rsidP="00780F71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  <w:hyperlink r:id="rId18" w:anchor="page/4" w:history="1">
              <w:r w:rsidR="00394719" w:rsidRPr="0072747C">
                <w:rPr>
                  <w:color w:val="0000FF"/>
                  <w:u w:val="single"/>
                  <w:lang w:val="pl-PL"/>
                </w:rPr>
                <w:t>https://www.storyjumper.com/book/read/25077238/PIEVOS-PASAKAIT%C4%96?fbclid=IwAR1JiNFImFNVWrrzIzWyzY7jEAiDosNKQvtVO07so-kHwq8S0ECQ5nMv1Jo#page/4</w:t>
              </w:r>
            </w:hyperlink>
          </w:p>
          <w:p w:rsidR="00CB4527" w:rsidRPr="0072747C" w:rsidRDefault="00CB4527" w:rsidP="00780F71">
            <w:pPr>
              <w:spacing w:line="240" w:lineRule="auto"/>
              <w:jc w:val="center"/>
              <w:rPr>
                <w:lang w:val="pl-PL"/>
              </w:rPr>
            </w:pPr>
          </w:p>
          <w:p w:rsidR="00183D42" w:rsidRPr="0072747C" w:rsidRDefault="00183D42" w:rsidP="00780F71">
            <w:pPr>
              <w:spacing w:line="240" w:lineRule="auto"/>
              <w:jc w:val="center"/>
              <w:rPr>
                <w:lang w:val="pl-PL"/>
              </w:rPr>
            </w:pPr>
          </w:p>
          <w:p w:rsidR="00CB4527" w:rsidRPr="0072747C" w:rsidRDefault="00183D42" w:rsidP="0066677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2.4</w:t>
            </w:r>
            <w:r w:rsidR="00666778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. </w:t>
            </w:r>
            <w:r w:rsidR="00F44B0B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Paklausyk</w:t>
            </w:r>
            <w:r w:rsid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,</w:t>
            </w:r>
            <w:r w:rsidR="00F44B0B"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ką papasakos Kitsy</w:t>
            </w:r>
            <w:r w:rsidRPr="0072747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.</w:t>
            </w:r>
          </w:p>
          <w:p w:rsidR="00183D42" w:rsidRPr="0072747C" w:rsidRDefault="00771FB7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  <w:hyperlink r:id="rId19" w:history="1">
              <w:r w:rsidR="00F44B0B" w:rsidRPr="0072747C">
                <w:rPr>
                  <w:color w:val="0000FF"/>
                  <w:u w:val="single"/>
                  <w:lang w:val="pl-PL"/>
                </w:rPr>
                <w:t>https://www.youtube.com/watch?v=ddwuuNy0z2M</w:t>
              </w:r>
            </w:hyperlink>
          </w:p>
          <w:p w:rsidR="00183D42" w:rsidRPr="0072747C" w:rsidRDefault="00183D42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</w:p>
          <w:p w:rsidR="00183D42" w:rsidRPr="0072747C" w:rsidRDefault="00183D42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</w:p>
          <w:p w:rsidR="00183D42" w:rsidRPr="0072747C" w:rsidRDefault="00183D42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</w:p>
          <w:p w:rsidR="00183D42" w:rsidRPr="0072747C" w:rsidRDefault="00183D42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</w:p>
          <w:p w:rsidR="00183D42" w:rsidRPr="0072747C" w:rsidRDefault="00183D42" w:rsidP="00183D42">
            <w:pPr>
              <w:spacing w:line="240" w:lineRule="auto"/>
              <w:jc w:val="center"/>
              <w:rPr>
                <w:color w:val="0000FF"/>
                <w:u w:val="single"/>
                <w:lang w:val="pl-PL"/>
              </w:rPr>
            </w:pPr>
          </w:p>
          <w:p w:rsidR="00183D42" w:rsidRPr="00183D42" w:rsidRDefault="00183D42" w:rsidP="00183D4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D4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2.5.</w:t>
            </w:r>
          </w:p>
          <w:p w:rsidR="00CB4527" w:rsidRDefault="00183D42" w:rsidP="00780F71">
            <w:pPr>
              <w:spacing w:line="240" w:lineRule="auto"/>
              <w:jc w:val="center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t xml:space="preserve">  </w:t>
            </w:r>
            <w:r w:rsidR="0096468F">
              <w:rPr>
                <w:noProof/>
                <w:lang w:val="lt-LT" w:eastAsia="lt-LT"/>
              </w:rPr>
              <w:drawing>
                <wp:inline distT="0" distB="0" distL="0" distR="0">
                  <wp:extent cx="5943600" cy="327723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27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D42" w:rsidRDefault="00183D42" w:rsidP="00780F71">
            <w:pPr>
              <w:spacing w:line="240" w:lineRule="auto"/>
              <w:jc w:val="center"/>
              <w:rPr>
                <w:color w:val="0000FF"/>
                <w:u w:val="single"/>
              </w:rPr>
            </w:pPr>
          </w:p>
          <w:p w:rsidR="00183D42" w:rsidRPr="00183D42" w:rsidRDefault="00EA5882" w:rsidP="00183D4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  <w:r w:rsidR="00183D42" w:rsidRPr="00183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83D42" w:rsidRDefault="00183D42" w:rsidP="0096468F">
            <w:pPr>
              <w:spacing w:line="240" w:lineRule="auto"/>
              <w:jc w:val="center"/>
              <w:rPr>
                <w:color w:val="0000FF"/>
                <w:u w:val="single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5943600" cy="3325495"/>
                  <wp:effectExtent l="0" t="0" r="0" b="8255"/>
                  <wp:docPr id="2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2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D42" w:rsidRDefault="00183D42" w:rsidP="00183D42">
            <w:pPr>
              <w:spacing w:line="240" w:lineRule="auto"/>
              <w:rPr>
                <w:color w:val="0000FF"/>
                <w:u w:val="single"/>
              </w:rPr>
            </w:pPr>
          </w:p>
          <w:p w:rsidR="00183D42" w:rsidRDefault="00183D42" w:rsidP="00183D42">
            <w:pPr>
              <w:spacing w:line="240" w:lineRule="auto"/>
              <w:rPr>
                <w:color w:val="0000FF"/>
                <w:u w:val="single"/>
              </w:rPr>
            </w:pPr>
          </w:p>
          <w:p w:rsidR="0096468F" w:rsidRDefault="0096468F" w:rsidP="00183D42">
            <w:pPr>
              <w:spacing w:line="240" w:lineRule="auto"/>
              <w:rPr>
                <w:color w:val="0000FF"/>
                <w:u w:val="single"/>
              </w:rPr>
            </w:pPr>
          </w:p>
          <w:p w:rsidR="00183D42" w:rsidRDefault="00183D42" w:rsidP="00183D42">
            <w:pPr>
              <w:spacing w:line="240" w:lineRule="auto"/>
              <w:rPr>
                <w:color w:val="0000FF"/>
                <w:u w:val="single"/>
              </w:rPr>
            </w:pPr>
          </w:p>
          <w:p w:rsidR="00183D42" w:rsidRPr="00183D42" w:rsidRDefault="00EA5882" w:rsidP="00183D4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2.7</w:t>
            </w:r>
            <w:r w:rsidR="00183D42" w:rsidRPr="00183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83D42" w:rsidRDefault="00183D42" w:rsidP="0096468F">
            <w:pPr>
              <w:spacing w:line="240" w:lineRule="auto"/>
              <w:jc w:val="center"/>
              <w:rPr>
                <w:color w:val="0000FF"/>
                <w:u w:val="single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5943600" cy="3314065"/>
                  <wp:effectExtent l="0" t="0" r="0" b="635"/>
                  <wp:docPr id="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1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4527" w:rsidRPr="00780F71" w:rsidRDefault="00CB4527" w:rsidP="00EA5882">
            <w:pPr>
              <w:spacing w:line="240" w:lineRule="auto"/>
            </w:pPr>
          </w:p>
          <w:p w:rsidR="009E529B" w:rsidRDefault="009E529B" w:rsidP="00F44B0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44B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Meninė veikla, kūrybiškumas, smulkiosios motorikos lavinimas.</w:t>
            </w:r>
          </w:p>
          <w:p w:rsidR="00CB4527" w:rsidRDefault="00CB4527" w:rsidP="00CB4527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6B05BC" w:rsidRDefault="00780F71" w:rsidP="00780F71">
            <w:pPr>
              <w:pStyle w:val="ListParagraph"/>
              <w:numPr>
                <w:ilvl w:val="1"/>
                <w:numId w:val="25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</w:t>
            </w:r>
            <w:r w:rsidR="00D07B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„Žirniukai mano darže“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:rsidR="00780F71" w:rsidRDefault="00780F71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780F71" w:rsidRDefault="00780F71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780F71" w:rsidRPr="00CB4527" w:rsidRDefault="00780F71" w:rsidP="00CB452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771775" cy="3248639"/>
                  <wp:effectExtent l="0" t="0" r="0" b="0"/>
                  <wp:docPr id="4" name="Paveikslėlis 4" descr="C:\Users\User\AppData\Local\Microsoft\Windows\Temporary Internet Files\Content.Word\08531a406cec63773da1abbceb5e01b5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08531a406cec63773da1abbceb5e01b5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789" cy="3276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F71" w:rsidRDefault="00780F71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EA5882" w:rsidRDefault="00EA5882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EA5882" w:rsidRDefault="00EA5882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EA5882" w:rsidRPr="00F44B0B" w:rsidRDefault="00EA5882" w:rsidP="00780F71">
            <w:pPr>
              <w:pStyle w:val="ListParagraph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F44B0B" w:rsidRPr="00780F71" w:rsidRDefault="00780F71" w:rsidP="00780F71">
            <w:pPr>
              <w:pStyle w:val="ListParagraph"/>
              <w:numPr>
                <w:ilvl w:val="1"/>
                <w:numId w:val="25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lastRenderedPageBreak/>
              <w:t xml:space="preserve"> </w:t>
            </w:r>
            <w:r w:rsidR="00F44B0B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Kas gi nežino pienės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... J</w:t>
            </w:r>
            <w:r w:rsidR="00F44B0B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ei turite guašo ir šakut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ės,</w:t>
            </w:r>
            <w:r w:rsidR="00F44B0B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galite pabandyti ją nupiešti arba pirštukais sukurkite nužydėjusią</w:t>
            </w:r>
            <w:r w:rsidR="006B05BC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pienę.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6B05BC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Papasakokite vaikams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,</w:t>
            </w:r>
            <w:r w:rsidR="006B05BC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kad ant pienės pūko prisitvirtinusios sėklytės, kurias išnėšioja vėjas, o nukrit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usios</w:t>
            </w:r>
            <w:r w:rsidR="006B05BC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ant žemės</w:t>
            </w:r>
            <w:r w:rsidR="007274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 w:rsidR="006B05BC" w:rsidRPr="00780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jos pasisėja ir vėl auga....</w:t>
            </w:r>
          </w:p>
          <w:p w:rsidR="006B05BC" w:rsidRPr="00F44B0B" w:rsidRDefault="006B05BC" w:rsidP="00F44B0B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9E529B" w:rsidRPr="00574933" w:rsidRDefault="009E529B" w:rsidP="00574933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5B0E68" w:rsidRPr="00574933" w:rsidRDefault="006B05BC" w:rsidP="00780F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371359" cy="3074949"/>
                  <wp:effectExtent l="0" t="0" r="0" b="0"/>
                  <wp:docPr id="3" name="Paveikslėlis 2" descr="https://padlet-uploads.storage.googleapis.com/484911321/f091dcbdc1035e108576d99e27be1c6d/IMG_20200409_1627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adlet-uploads.storage.googleapis.com/484911321/f091dcbdc1035e108576d99e27be1c6d/IMG_20200409_1627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270" cy="308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E68" w:rsidRDefault="005B0E68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995FC6" w:rsidRPr="00995FC6" w:rsidRDefault="00995FC6" w:rsidP="00995FC6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780F71" w:rsidRPr="00D07BCD" w:rsidRDefault="00D07BCD" w:rsidP="00D07BCD">
            <w:pPr>
              <w:pStyle w:val="ListParagraph"/>
              <w:numPr>
                <w:ilvl w:val="1"/>
                <w:numId w:val="2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Pr="00D07B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„Aš priskyniau daug gėlyčių“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</w:t>
            </w:r>
          </w:p>
          <w:p w:rsidR="00780F71" w:rsidRDefault="00D07BCD" w:rsidP="00780F7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81375" cy="1902023"/>
                  <wp:effectExtent l="0" t="0" r="0" b="0"/>
                  <wp:docPr id="28" name="Paveikslėlis 28" descr="C:\Users\User\AppData\Local\Microsoft\Windows\Temporary Internet Files\Content.Word\20200420_212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20200420_212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9827" cy="190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52800" cy="1885951"/>
                  <wp:effectExtent l="0" t="0" r="0" b="0"/>
                  <wp:docPr id="9" name="Paveikslėlis 9" descr="C:\Users\User\AppData\Local\Microsoft\Windows\Temporary Internet Files\Content.Word\20200420_2134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Temporary Internet Files\Content.Word\20200420_2134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352800" cy="1885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F71" w:rsidRDefault="00780F71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A07F09" w:rsidRDefault="00A07F09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3363595" cy="1892021"/>
                  <wp:effectExtent l="0" t="0" r="0" b="0"/>
                  <wp:docPr id="14" name="Paveikslėlis 14" descr="C:\Users\User\AppData\Local\Microsoft\Windows\Temporary Internet Files\Content.Word\20200420_214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Temporary Internet Files\Content.Word\20200420_214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823" cy="1897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58444" cy="1889125"/>
                  <wp:effectExtent l="0" t="0" r="0" b="0"/>
                  <wp:docPr id="15" name="Paveikslėlis 15" descr="C:\Users\User\AppData\Local\Microsoft\Windows\Temporary Internet Files\Content.Word\20200420_214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20200420_2148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050" cy="1895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F09" w:rsidRDefault="00EA0972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89912" cy="1906826"/>
                  <wp:effectExtent l="0" t="0" r="0" b="0"/>
                  <wp:docPr id="16" name="Paveikslėlis 16" descr="C:\Users\User\AppData\Local\Microsoft\Windows\Temporary Internet Files\Content.Word\20200420_215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Microsoft\Windows\Temporary Internet Files\Content.Word\20200420_215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400007" cy="191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99085" cy="1911985"/>
                  <wp:effectExtent l="0" t="0" r="0" b="0"/>
                  <wp:docPr id="19" name="Paveikslėlis 19" descr="C:\Users\User\AppData\Local\Microsoft\Windows\Temporary Internet Files\Content.Word\20200420_2153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Temporary Internet Files\Content.Word\20200420_2153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277" cy="1915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972" w:rsidRDefault="00EA0972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237653" cy="1821180"/>
                  <wp:effectExtent l="0" t="0" r="0" b="0"/>
                  <wp:docPr id="20" name="Paveikslėlis 20" descr="C:\Users\User\AppData\Local\Microsoft\Windows\Temporary Internet Files\Content.Word\20200420_215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20200420_215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412" cy="182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238500" cy="1821656"/>
                  <wp:effectExtent l="0" t="0" r="0" b="0"/>
                  <wp:docPr id="21" name="Paveikslėlis 21" descr="C:\Users\User\AppData\Local\Microsoft\Windows\Temporary Internet Files\Content.Word\20200420_2158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Microsoft\Windows\Temporary Internet Files\Content.Word\20200420_2158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357" cy="182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972" w:rsidRDefault="00EA0972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51671" cy="1885315"/>
                  <wp:effectExtent l="0" t="0" r="0" b="0"/>
                  <wp:docPr id="23" name="Paveikslėlis 23" descr="C:\Users\User\AppData\Local\Microsoft\Windows\Temporary Internet Files\Content.Word\20200420_2205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Temporary Internet Files\Content.Word\20200420_2205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893" cy="1889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52165" cy="1885593"/>
                  <wp:effectExtent l="0" t="0" r="0" b="0"/>
                  <wp:docPr id="24" name="Paveikslėlis 24" descr="C:\Users\User\AppData\Local\Microsoft\Windows\Temporary Internet Files\Content.Word\20200420_2205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Microsoft\Windows\Temporary Internet Files\Content.Word\20200420_2205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58906" cy="188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972" w:rsidRDefault="00EA0972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3327400" cy="1871662"/>
                  <wp:effectExtent l="0" t="0" r="0" b="0"/>
                  <wp:docPr id="29" name="Paveikslėlis 29" descr="C:\Users\User\AppData\Local\Microsoft\Windows\Temporary Internet Files\Content.Word\20200420_223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Temporary Internet Files\Content.Word\20200420_223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320" cy="187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18722" cy="1866781"/>
                  <wp:effectExtent l="0" t="0" r="0" b="0"/>
                  <wp:docPr id="7" name="Paveikslėlis 7" descr="C:\Users\User\AppData\Local\Microsoft\Windows\Temporary Internet Files\Content.Word\20200420_2233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20200420_2233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580" cy="1870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972" w:rsidRDefault="00EA0972" w:rsidP="00A064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44900" cy="1881505"/>
                  <wp:effectExtent l="0" t="0" r="0" b="0"/>
                  <wp:docPr id="26" name="Paveikslėlis 26" descr="C:\Users\User\AppData\Local\Microsoft\Windows\Temporary Internet Files\Content.Word\20200420_223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AppData\Local\Microsoft\Windows\Temporary Internet Files\Content.Word\20200420_2234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779" cy="1884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52801" cy="1885950"/>
                  <wp:effectExtent l="0" t="0" r="0" b="0"/>
                  <wp:docPr id="25" name="Paveikslėlis 25" descr="C:\Users\User\AppData\Local\Microsoft\Windows\Temporary Internet Files\Content.Word\20200420_223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AppData\Local\Microsoft\Windows\Temporary Internet Files\Content.Word\20200420_2236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829" cy="1887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F71" w:rsidRPr="00780F71" w:rsidRDefault="00780F71" w:rsidP="00EA5882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401C01" w:rsidRPr="0072747C" w:rsidRDefault="00780F71" w:rsidP="00EA5882">
            <w:pPr>
              <w:pStyle w:val="ListParagraph"/>
              <w:numPr>
                <w:ilvl w:val="1"/>
                <w:numId w:val="25"/>
              </w:num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7274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6B05BC" w:rsidRPr="007274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Gėlytės iš plastilinio ir ausų krapštukų.</w:t>
            </w:r>
          </w:p>
          <w:p w:rsidR="006B05BC" w:rsidRDefault="006B05BC" w:rsidP="00915A06">
            <w:p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Lengvas darbelis, kur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vaikai gali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atlikti ir be pagalbos arba su minimalia pagalba. Suvolioti rutuliuką,</w:t>
            </w:r>
            <w:r w:rsidR="00915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prismaigstyti</w:t>
            </w:r>
            <w:r w:rsidR="00915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ausų krapštukų (prieš tai sukarpykite juos per pusę), būtų gerai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turėti</w:t>
            </w:r>
            <w:r w:rsidR="00915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bambuk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inį </w:t>
            </w:r>
            <w:r w:rsidR="00915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iešmuk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ą</w:t>
            </w:r>
            <w:r w:rsidR="00915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koteliui, krapštukus nudažykite guašu.</w:t>
            </w:r>
          </w:p>
          <w:p w:rsidR="00915A06" w:rsidRDefault="00915A06" w:rsidP="00915A06">
            <w:p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Štai ir gėlytės…..</w:t>
            </w:r>
          </w:p>
          <w:p w:rsidR="00915A06" w:rsidRDefault="00915A06" w:rsidP="00915A06">
            <w:p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  <w:p w:rsidR="00506328" w:rsidRDefault="00915A06" w:rsidP="00780F7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43275" cy="2598004"/>
                  <wp:effectExtent l="0" t="0" r="0" b="0"/>
                  <wp:docPr id="5" name="Paveikslėlis 4" descr="https://padlet-uploads.storage.googleapis.com/484911321/3e57f24d050b14eb22730fab5f2e9a63/g_lyt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dlet-uploads.storage.googleapis.com/484911321/3e57f24d050b14eb22730fab5f2e9a63/g_lyt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607" cy="2603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4B8" w:rsidRDefault="00A064B8" w:rsidP="00780F7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  <w:p w:rsidR="00780F71" w:rsidRPr="00A064B8" w:rsidRDefault="00780F71" w:rsidP="00780F71">
            <w:pPr>
              <w:pStyle w:val="ListParagraph"/>
              <w:numPr>
                <w:ilvl w:val="1"/>
                <w:numId w:val="2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  <w:t xml:space="preserve"> </w:t>
            </w:r>
            <w:r w:rsidR="00A064B8" w:rsidRPr="00A06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</w:t>
            </w:r>
            <w:r w:rsidR="00727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A064B8" w:rsidRPr="00A06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ošk medį </w:t>
            </w:r>
            <w:r w:rsidR="00D07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pirštuko paga</w:t>
            </w:r>
            <w:r w:rsidR="00A064B8" w:rsidRPr="00A06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lba.</w:t>
            </w:r>
          </w:p>
          <w:p w:rsidR="00A064B8" w:rsidRPr="00780F71" w:rsidRDefault="00A064B8" w:rsidP="00A064B8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5554831" cy="7529886"/>
                  <wp:effectExtent l="0" t="0" r="0" b="0"/>
                  <wp:docPr id="30" name="Paveikslėlis 30" descr="Paveikslai svečių pirštų antspaudams ir palinkėjimams. Vestuvių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veikslai svečių pirštų antspaudams ir palinkėjimams. Vestuvių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4380" cy="759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DF8" w:rsidRPr="00C45004" w:rsidTr="007A1906">
        <w:trPr>
          <w:trHeight w:val="80"/>
        </w:trPr>
        <w:tc>
          <w:tcPr>
            <w:tcW w:w="11016" w:type="dxa"/>
          </w:tcPr>
          <w:p w:rsidR="008C6DF8" w:rsidRDefault="008C6DF8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1D7A" w:rsidRPr="00915A06" w:rsidRDefault="00A01D7A" w:rsidP="00915A0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A01D7A">
        <w:rPr>
          <w:rFonts w:ascii="Times New Roman" w:eastAsia="Calibri" w:hAnsi="Times New Roman" w:cs="Times New Roman"/>
          <w:sz w:val="24"/>
          <w:szCs w:val="24"/>
          <w:lang w:val="lt-LT"/>
        </w:rPr>
        <w:t>Parengė: Edita Dzedziukevičienė</w:t>
      </w:r>
    </w:p>
    <w:p w:rsidR="00A064B8" w:rsidRDefault="00EA5882" w:rsidP="00EA5882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Marina Pekorien</w:t>
      </w:r>
      <w:r w:rsidR="0072747C">
        <w:rPr>
          <w:rFonts w:ascii="Times New Roman" w:hAnsi="Times New Roman" w:cs="Times New Roman"/>
          <w:sz w:val="24"/>
          <w:szCs w:val="24"/>
          <w:lang w:val="lt-LT"/>
        </w:rPr>
        <w:t>ė</w:t>
      </w:r>
    </w:p>
    <w:p w:rsidR="00221D1E" w:rsidRPr="00221D1E" w:rsidRDefault="00221D1E" w:rsidP="00221D1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lang w:val="lt-LT"/>
        </w:rPr>
      </w:pPr>
      <w:r w:rsidRPr="00221D1E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Papildomos užduotėlės smulkiosios motorikos lavinimui, pastabumui, skaičiavimui, akies-rankos ryšiui stiprinti.</w:t>
      </w:r>
    </w:p>
    <w:p w:rsidR="00A064B8" w:rsidRDefault="00A064B8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A064B8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6924675" cy="6924675"/>
            <wp:effectExtent l="0" t="0" r="0" b="0"/>
            <wp:docPr id="31" name="Paveikslėlis 31" descr="C:\Users\User\AppData\Local\Microsoft\Windows\Temporary Internet Files\Content.Word\FB_IMG_159181905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Microsoft\Windows\Temporary Internet Files\Content.Word\FB_IMG_159181905220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572250" cy="9286874"/>
            <wp:effectExtent l="0" t="0" r="0" b="0"/>
            <wp:docPr id="35" name="Paveikslėlis 35" descr="C:\Users\User\AppData\Local\Microsoft\Windows\Temporary Internet Files\Content.Word\FB_IMG_1591356546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AppData\Local\Microsoft\Windows\Temporary Internet Files\Content.Word\FB_IMG_159135654683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758" cy="930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807878" cy="8324850"/>
            <wp:effectExtent l="0" t="0" r="0" b="0"/>
            <wp:docPr id="34" name="Paveikslėlis 34" descr="C:\Users\User\AppData\Local\Microsoft\Windows\Temporary Internet Files\Content.Word\FB_IMG_159135713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AppData\Local\Microsoft\Windows\Temporary Internet Files\Content.Word\FB_IMG_159135713065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975" cy="83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7010400" cy="7797800"/>
            <wp:effectExtent l="0" t="0" r="0" b="0"/>
            <wp:docPr id="33" name="Paveikslėlis 33" descr="C:\Users\User\AppData\Local\Microsoft\Windows\Temporary Internet Files\Content.Word\FB_IMG_159135732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AppData\Local\Microsoft\Windows\Temporary Internet Files\Content.Word\FB_IMG_159135732160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348" cy="781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D1E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21D1E" w:rsidRPr="00A01D7A" w:rsidRDefault="00221D1E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8401050" cy="5661577"/>
            <wp:effectExtent l="0" t="1371600" r="0" b="1349375"/>
            <wp:docPr id="32" name="Paveikslėlis 32" descr="C:\Users\User\AppData\Local\Microsoft\Windows\Temporary Internet Files\Content.Word\FB_IMG_1591818128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Microsoft\Windows\Temporary Internet Files\Content.Word\FB_IMG_1591818128028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10537" cy="566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1D1E" w:rsidRPr="00A01D7A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850" w:rsidRDefault="004B2850" w:rsidP="002F1A4E">
      <w:pPr>
        <w:spacing w:after="0" w:line="240" w:lineRule="auto"/>
      </w:pPr>
      <w:r>
        <w:separator/>
      </w:r>
    </w:p>
  </w:endnote>
  <w:endnote w:type="continuationSeparator" w:id="0">
    <w:p w:rsidR="004B2850" w:rsidRDefault="004B2850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850" w:rsidRDefault="004B2850" w:rsidP="002F1A4E">
      <w:pPr>
        <w:spacing w:after="0" w:line="240" w:lineRule="auto"/>
      </w:pPr>
      <w:r>
        <w:separator/>
      </w:r>
    </w:p>
  </w:footnote>
  <w:footnote w:type="continuationSeparator" w:id="0">
    <w:p w:rsidR="004B2850" w:rsidRDefault="004B2850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6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6">
    <w:nsid w:val="471C4006"/>
    <w:multiLevelType w:val="multilevel"/>
    <w:tmpl w:val="C1820A08"/>
    <w:numStyleLink w:val="Style1"/>
  </w:abstractNum>
  <w:abstractNum w:abstractNumId="17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1300D39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nsid w:val="727D0199"/>
    <w:multiLevelType w:val="multilevel"/>
    <w:tmpl w:val="91225E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3"/>
  </w:num>
  <w:num w:numId="6">
    <w:abstractNumId w:val="15"/>
  </w:num>
  <w:num w:numId="7">
    <w:abstractNumId w:val="8"/>
  </w:num>
  <w:num w:numId="8">
    <w:abstractNumId w:val="2"/>
  </w:num>
  <w:num w:numId="9">
    <w:abstractNumId w:val="11"/>
  </w:num>
  <w:num w:numId="10">
    <w:abstractNumId w:val="21"/>
  </w:num>
  <w:num w:numId="11">
    <w:abstractNumId w:val="19"/>
  </w:num>
  <w:num w:numId="12">
    <w:abstractNumId w:val="10"/>
  </w:num>
  <w:num w:numId="13">
    <w:abstractNumId w:val="20"/>
  </w:num>
  <w:num w:numId="14">
    <w:abstractNumId w:val="24"/>
  </w:num>
  <w:num w:numId="15">
    <w:abstractNumId w:val="23"/>
  </w:num>
  <w:num w:numId="16">
    <w:abstractNumId w:val="14"/>
  </w:num>
  <w:num w:numId="17">
    <w:abstractNumId w:val="0"/>
  </w:num>
  <w:num w:numId="18">
    <w:abstractNumId w:val="9"/>
  </w:num>
  <w:num w:numId="19">
    <w:abstractNumId w:val="18"/>
  </w:num>
  <w:num w:numId="20">
    <w:abstractNumId w:val="4"/>
  </w:num>
  <w:num w:numId="21">
    <w:abstractNumId w:val="13"/>
  </w:num>
  <w:num w:numId="22">
    <w:abstractNumId w:val="1"/>
  </w:num>
  <w:num w:numId="23">
    <w:abstractNumId w:val="12"/>
  </w:num>
  <w:num w:numId="24">
    <w:abstractNumId w:val="6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392"/>
    <w:rsid w:val="0001479F"/>
    <w:rsid w:val="00031BA4"/>
    <w:rsid w:val="00047076"/>
    <w:rsid w:val="000662D3"/>
    <w:rsid w:val="00070093"/>
    <w:rsid w:val="00071D04"/>
    <w:rsid w:val="00073D82"/>
    <w:rsid w:val="000A2123"/>
    <w:rsid w:val="000A6A38"/>
    <w:rsid w:val="000F0F8E"/>
    <w:rsid w:val="0010194A"/>
    <w:rsid w:val="00101AC9"/>
    <w:rsid w:val="00107CD6"/>
    <w:rsid w:val="00125BD8"/>
    <w:rsid w:val="001420B1"/>
    <w:rsid w:val="0014467B"/>
    <w:rsid w:val="00177516"/>
    <w:rsid w:val="00183D42"/>
    <w:rsid w:val="001B4F10"/>
    <w:rsid w:val="001E5895"/>
    <w:rsid w:val="001F1659"/>
    <w:rsid w:val="001F4C5D"/>
    <w:rsid w:val="0020296A"/>
    <w:rsid w:val="00221D1E"/>
    <w:rsid w:val="00232361"/>
    <w:rsid w:val="00241FA8"/>
    <w:rsid w:val="00263953"/>
    <w:rsid w:val="002A0695"/>
    <w:rsid w:val="002B22E4"/>
    <w:rsid w:val="002C0BCC"/>
    <w:rsid w:val="002C3506"/>
    <w:rsid w:val="002D148D"/>
    <w:rsid w:val="002E5E5B"/>
    <w:rsid w:val="002F1A4E"/>
    <w:rsid w:val="002F5A47"/>
    <w:rsid w:val="00330325"/>
    <w:rsid w:val="0035266A"/>
    <w:rsid w:val="00385107"/>
    <w:rsid w:val="003913B3"/>
    <w:rsid w:val="00391929"/>
    <w:rsid w:val="00394719"/>
    <w:rsid w:val="003A2089"/>
    <w:rsid w:val="003A2D09"/>
    <w:rsid w:val="003A6A40"/>
    <w:rsid w:val="003D0F4B"/>
    <w:rsid w:val="003D3D5B"/>
    <w:rsid w:val="003F1E7D"/>
    <w:rsid w:val="00401C01"/>
    <w:rsid w:val="00406F38"/>
    <w:rsid w:val="004460DF"/>
    <w:rsid w:val="00451C58"/>
    <w:rsid w:val="00452831"/>
    <w:rsid w:val="00460E1A"/>
    <w:rsid w:val="004658EA"/>
    <w:rsid w:val="00492306"/>
    <w:rsid w:val="00494618"/>
    <w:rsid w:val="004A362E"/>
    <w:rsid w:val="004B2850"/>
    <w:rsid w:val="004B4392"/>
    <w:rsid w:val="004B5A26"/>
    <w:rsid w:val="004C2FA7"/>
    <w:rsid w:val="004D1DD0"/>
    <w:rsid w:val="004D2CD3"/>
    <w:rsid w:val="004D42DD"/>
    <w:rsid w:val="004D5588"/>
    <w:rsid w:val="004E68DF"/>
    <w:rsid w:val="004F0911"/>
    <w:rsid w:val="00506328"/>
    <w:rsid w:val="005548FC"/>
    <w:rsid w:val="0055724D"/>
    <w:rsid w:val="00565F7E"/>
    <w:rsid w:val="00574933"/>
    <w:rsid w:val="0058425D"/>
    <w:rsid w:val="005B0811"/>
    <w:rsid w:val="005B0E68"/>
    <w:rsid w:val="005B2816"/>
    <w:rsid w:val="005C26E9"/>
    <w:rsid w:val="005C5205"/>
    <w:rsid w:val="005D0433"/>
    <w:rsid w:val="00610A45"/>
    <w:rsid w:val="00611E79"/>
    <w:rsid w:val="00624EE9"/>
    <w:rsid w:val="006278D2"/>
    <w:rsid w:val="00653A41"/>
    <w:rsid w:val="0066224D"/>
    <w:rsid w:val="00666778"/>
    <w:rsid w:val="00683A95"/>
    <w:rsid w:val="006945E8"/>
    <w:rsid w:val="006A5D4A"/>
    <w:rsid w:val="006B05BC"/>
    <w:rsid w:val="006C11D8"/>
    <w:rsid w:val="006D460B"/>
    <w:rsid w:val="006F1012"/>
    <w:rsid w:val="006F504E"/>
    <w:rsid w:val="006F6533"/>
    <w:rsid w:val="006F7E39"/>
    <w:rsid w:val="007065B7"/>
    <w:rsid w:val="00714097"/>
    <w:rsid w:val="00714F5F"/>
    <w:rsid w:val="0072747C"/>
    <w:rsid w:val="00732DDA"/>
    <w:rsid w:val="00733308"/>
    <w:rsid w:val="0074099E"/>
    <w:rsid w:val="00766A2A"/>
    <w:rsid w:val="00771FB7"/>
    <w:rsid w:val="00780F71"/>
    <w:rsid w:val="007A1906"/>
    <w:rsid w:val="007A2DFF"/>
    <w:rsid w:val="007D15CB"/>
    <w:rsid w:val="007D169E"/>
    <w:rsid w:val="007D6632"/>
    <w:rsid w:val="007E086E"/>
    <w:rsid w:val="007F29BB"/>
    <w:rsid w:val="00826B31"/>
    <w:rsid w:val="00830644"/>
    <w:rsid w:val="00834DDD"/>
    <w:rsid w:val="00842A6E"/>
    <w:rsid w:val="00896CF1"/>
    <w:rsid w:val="008B26EB"/>
    <w:rsid w:val="008B55F1"/>
    <w:rsid w:val="008C65CA"/>
    <w:rsid w:val="008C6DF8"/>
    <w:rsid w:val="008D1266"/>
    <w:rsid w:val="008D3C80"/>
    <w:rsid w:val="0090482B"/>
    <w:rsid w:val="00915A06"/>
    <w:rsid w:val="00921C84"/>
    <w:rsid w:val="0096468F"/>
    <w:rsid w:val="00966BC7"/>
    <w:rsid w:val="00984C89"/>
    <w:rsid w:val="00995FC6"/>
    <w:rsid w:val="009A2D17"/>
    <w:rsid w:val="009B7951"/>
    <w:rsid w:val="009D41FD"/>
    <w:rsid w:val="009E529B"/>
    <w:rsid w:val="00A01D7A"/>
    <w:rsid w:val="00A064B8"/>
    <w:rsid w:val="00A07F09"/>
    <w:rsid w:val="00A53213"/>
    <w:rsid w:val="00A64468"/>
    <w:rsid w:val="00A76A98"/>
    <w:rsid w:val="00A829F8"/>
    <w:rsid w:val="00AD3CF4"/>
    <w:rsid w:val="00B06890"/>
    <w:rsid w:val="00B277F7"/>
    <w:rsid w:val="00B41484"/>
    <w:rsid w:val="00B53C84"/>
    <w:rsid w:val="00B55577"/>
    <w:rsid w:val="00B714FE"/>
    <w:rsid w:val="00B74F17"/>
    <w:rsid w:val="00B94BB6"/>
    <w:rsid w:val="00BA2B7E"/>
    <w:rsid w:val="00BA5BA5"/>
    <w:rsid w:val="00BB7F3A"/>
    <w:rsid w:val="00BD72C2"/>
    <w:rsid w:val="00BE2B25"/>
    <w:rsid w:val="00BF5E2A"/>
    <w:rsid w:val="00C05470"/>
    <w:rsid w:val="00C45004"/>
    <w:rsid w:val="00C460B6"/>
    <w:rsid w:val="00C7584E"/>
    <w:rsid w:val="00C7586A"/>
    <w:rsid w:val="00C87562"/>
    <w:rsid w:val="00CB4527"/>
    <w:rsid w:val="00CB7A62"/>
    <w:rsid w:val="00D03AD1"/>
    <w:rsid w:val="00D07BCD"/>
    <w:rsid w:val="00D1151B"/>
    <w:rsid w:val="00D152B8"/>
    <w:rsid w:val="00D738BA"/>
    <w:rsid w:val="00D82543"/>
    <w:rsid w:val="00D83A39"/>
    <w:rsid w:val="00D862AB"/>
    <w:rsid w:val="00DB32DD"/>
    <w:rsid w:val="00DB35AA"/>
    <w:rsid w:val="00DF24F1"/>
    <w:rsid w:val="00DF2654"/>
    <w:rsid w:val="00DF630C"/>
    <w:rsid w:val="00E02E03"/>
    <w:rsid w:val="00E56D30"/>
    <w:rsid w:val="00E82D9E"/>
    <w:rsid w:val="00EA0972"/>
    <w:rsid w:val="00EA5882"/>
    <w:rsid w:val="00EA65BD"/>
    <w:rsid w:val="00ED552D"/>
    <w:rsid w:val="00EF6A74"/>
    <w:rsid w:val="00F00135"/>
    <w:rsid w:val="00F046FF"/>
    <w:rsid w:val="00F34E39"/>
    <w:rsid w:val="00F40C7E"/>
    <w:rsid w:val="00F44B0B"/>
    <w:rsid w:val="00F5470F"/>
    <w:rsid w:val="00F54E03"/>
    <w:rsid w:val="00F56227"/>
    <w:rsid w:val="00F579D5"/>
    <w:rsid w:val="00F771CC"/>
    <w:rsid w:val="00F96D85"/>
    <w:rsid w:val="00FA4CD8"/>
    <w:rsid w:val="00FB0941"/>
    <w:rsid w:val="00FC31C4"/>
    <w:rsid w:val="00FD6F4F"/>
    <w:rsid w:val="00FE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storyjumper.com/book/read/25077238/PIEVOS-PASAKAIT%C4%96?fbclid=IwAR1JiNFImFNVWrrzIzWyzY7jEAiDosNKQvtVO07so-kHwq8S0ECQ5nMv1Jo" TargetMode="External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youtube.com/watch?v=508XJriK_Ws&amp;t=56s" TargetMode="External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v=ddwuuNy0z2M" TargetMode="Externa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6C599-6E64-45E2-A6C9-D65C531E1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1414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2020-06-15T13:33:00Z</dcterms:created>
  <dcterms:modified xsi:type="dcterms:W3CDTF">2020-06-15T13:33:00Z</dcterms:modified>
</cp:coreProperties>
</file>