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/>
      </w:tblPr>
      <w:tblGrid>
        <w:gridCol w:w="11016"/>
      </w:tblGrid>
      <w:tr w:rsidR="006945E8" w:rsidTr="000C484D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:rsidTr="000C484D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:rsidR="006945E8" w:rsidRPr="002F1A4E" w:rsidRDefault="00C75BF7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2020-06-08/2020-06-12</w:t>
            </w:r>
          </w:p>
        </w:tc>
      </w:tr>
      <w:tr w:rsidR="006945E8" w:rsidRPr="00B94BB6" w:rsidTr="000C484D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:rsidR="00673B26" w:rsidRDefault="006945E8" w:rsidP="00673B2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TEMA: </w:t>
            </w:r>
            <w:r w:rsidR="00673B26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ŽAIDIMŲ SAVAITĖ</w:t>
            </w:r>
          </w:p>
          <w:p w:rsidR="006945E8" w:rsidRPr="009F2C66" w:rsidRDefault="00C05F94" w:rsidP="009F2C6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„</w:t>
            </w:r>
            <w:r w:rsidR="00673B26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SMĖLIO IR VANDENS</w:t>
            </w:r>
            <w:r w:rsidR="009F2C66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 w:rsidR="00673B26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PRAMOGOS</w:t>
            </w:r>
            <w:r w:rsidR="006945E8" w:rsidRPr="00101AC9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”</w:t>
            </w:r>
          </w:p>
        </w:tc>
      </w:tr>
      <w:tr w:rsidR="006945E8" w:rsidRPr="00C45004" w:rsidTr="000C484D">
        <w:trPr>
          <w:trHeight w:val="80"/>
        </w:trPr>
        <w:tc>
          <w:tcPr>
            <w:tcW w:w="11016" w:type="dxa"/>
          </w:tcPr>
          <w:p w:rsidR="00F046FF" w:rsidRDefault="00673B26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673B26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</w:p>
          <w:p w:rsidR="00673B26" w:rsidRDefault="00673B26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Suteikti džiugių emocijų,</w:t>
            </w:r>
            <w:r w:rsidR="00C05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skatinti tyrinėti,</w:t>
            </w:r>
            <w:r w:rsidR="00C05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stebėti gamtą, nuteikti vasarą pasitikti džiugiai.</w:t>
            </w:r>
          </w:p>
          <w:p w:rsidR="00C05F94" w:rsidRPr="00673B26" w:rsidRDefault="00C05F94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4D2CD3" w:rsidRDefault="00F046FF" w:rsidP="00031BA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A53213" w:rsidRDefault="00A5321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73B26" w:rsidRDefault="00673B26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Dalyvaus įvairiose veiklose, skatinančiose tyrinėti lauke ar namuose;</w:t>
            </w:r>
          </w:p>
          <w:p w:rsidR="00673B26" w:rsidRDefault="00673B26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Atliks smagias rytines mankštas;</w:t>
            </w:r>
          </w:p>
          <w:p w:rsidR="00673B26" w:rsidRDefault="00673B26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Skaičiuos;</w:t>
            </w:r>
          </w:p>
          <w:p w:rsidR="00673B26" w:rsidRDefault="00673B26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Aktyviai veiks gamtoje</w:t>
            </w:r>
            <w:r w:rsidR="00C05F94">
              <w:rPr>
                <w:rFonts w:ascii="Times New Roman" w:hAnsi="Times New Roman"/>
                <w:sz w:val="24"/>
                <w:szCs w:val="24"/>
              </w:rPr>
              <w:t xml:space="preserve">, išreikš save </w:t>
            </w:r>
            <w:r>
              <w:rPr>
                <w:rFonts w:ascii="Times New Roman" w:hAnsi="Times New Roman"/>
                <w:sz w:val="24"/>
                <w:szCs w:val="24"/>
              </w:rPr>
              <w:t>tyrinėdamas, atrasdamas</w:t>
            </w:r>
            <w:r w:rsidR="009A103E">
              <w:rPr>
                <w:rFonts w:ascii="Times New Roman" w:hAnsi="Times New Roman"/>
                <w:sz w:val="24"/>
                <w:szCs w:val="24"/>
              </w:rPr>
              <w:t>,</w:t>
            </w:r>
            <w:r w:rsidR="00C05F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103E">
              <w:rPr>
                <w:rFonts w:ascii="Times New Roman" w:hAnsi="Times New Roman"/>
                <w:sz w:val="24"/>
                <w:szCs w:val="24"/>
              </w:rPr>
              <w:t>judėdamas;</w:t>
            </w:r>
          </w:p>
          <w:p w:rsidR="009A103E" w:rsidRDefault="009A103E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Lavins vaizduotę,</w:t>
            </w:r>
            <w:r w:rsidR="009F2C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išlaisvins </w:t>
            </w:r>
            <w:r w:rsidR="00C05F94">
              <w:rPr>
                <w:rFonts w:ascii="Times New Roman" w:hAnsi="Times New Roman"/>
                <w:sz w:val="24"/>
                <w:szCs w:val="24"/>
              </w:rPr>
              <w:t>kūrybiškumą, žaisdamas pasitelk</w:t>
            </w:r>
            <w:r>
              <w:rPr>
                <w:rFonts w:ascii="Times New Roman" w:hAnsi="Times New Roman"/>
                <w:sz w:val="24"/>
                <w:szCs w:val="24"/>
              </w:rPr>
              <w:t>s gamtines priemones;</w:t>
            </w:r>
          </w:p>
          <w:p w:rsidR="009A103E" w:rsidRDefault="009A103E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Smagiai nusiteikę pasitiks prasidedančią vasarą.</w:t>
            </w:r>
          </w:p>
          <w:p w:rsidR="00673B26" w:rsidRPr="00673B26" w:rsidRDefault="00673B26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A103E" w:rsidRDefault="009A103E" w:rsidP="009A103E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3913B3" w:rsidRDefault="003913B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01AC9" w:rsidRDefault="00101AC9" w:rsidP="00070093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:rsidR="00C7584E" w:rsidRDefault="00C7584E" w:rsidP="00C7584E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101AC9" w:rsidRDefault="009A103E" w:rsidP="009F2C66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Tegul kiekviena diena prasideda mankšta....</w:t>
            </w:r>
          </w:p>
          <w:p w:rsidR="009F2C66" w:rsidRPr="00A40FE2" w:rsidRDefault="009F2C66" w:rsidP="009F2C66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9A103E" w:rsidRPr="009F2C66" w:rsidRDefault="00A44A04" w:rsidP="009A103E">
            <w:pPr>
              <w:pStyle w:val="ListParagraph"/>
              <w:ind w:left="0"/>
              <w:jc w:val="center"/>
              <w:rPr>
                <w:lang w:val="lt-LT"/>
              </w:rPr>
            </w:pPr>
            <w:hyperlink r:id="rId9" w:history="1">
              <w:r w:rsidR="009A103E" w:rsidRPr="00A40F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lt-LT"/>
                </w:rPr>
                <w:t>https://www.youtube.com/watch?v=5J1LixIs7lw</w:t>
              </w:r>
            </w:hyperlink>
          </w:p>
          <w:p w:rsidR="009A103E" w:rsidRDefault="009A103E" w:rsidP="009A103E">
            <w:pPr>
              <w:pStyle w:val="ListParagraph"/>
              <w:tabs>
                <w:tab w:val="left" w:pos="7995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ab/>
            </w:r>
          </w:p>
          <w:p w:rsidR="009A103E" w:rsidRDefault="009A103E" w:rsidP="009A103E">
            <w:pPr>
              <w:pStyle w:val="ListParagraph"/>
              <w:tabs>
                <w:tab w:val="left" w:pos="7995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Mankšt</w:t>
            </w:r>
            <w:r w:rsidR="00C05F9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atlik</w:t>
            </w:r>
            <w:r w:rsidR="00C05F9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  <w:r w:rsidR="00C05F9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 kokia gi šiandien tavo nuotaika?</w:t>
            </w:r>
          </w:p>
          <w:p w:rsidR="0005173B" w:rsidRDefault="0005173B" w:rsidP="009A103E">
            <w:pPr>
              <w:pStyle w:val="ListParagraph"/>
              <w:tabs>
                <w:tab w:val="left" w:pos="7995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Nupieškite...</w:t>
            </w:r>
          </w:p>
          <w:p w:rsidR="0005173B" w:rsidRDefault="0005173B" w:rsidP="0005173B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143250" cy="2359903"/>
                  <wp:effectExtent l="0" t="0" r="0" b="0"/>
                  <wp:docPr id="8" name="Paveikslėlis 8" descr="https://padlet-uploads.storage.googleapis.com/429325291/9f06439940c449165338dc1d430e0d25/emocij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adlet-uploads.storage.googleapis.com/429325291/9f06439940c449165338dc1d430e0d25/emocij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6078" cy="2377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15AE" w:rsidRDefault="006115AE" w:rsidP="0005173B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6115AE" w:rsidRPr="006115AE" w:rsidRDefault="006115AE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15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Sudėkite dėlionę </w:t>
            </w:r>
            <w:r w:rsidR="00C05F94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6115AE">
              <w:rPr>
                <w:rFonts w:ascii="Times New Roman" w:hAnsi="Times New Roman" w:cs="Times New Roman"/>
                <w:b/>
                <w:sz w:val="24"/>
                <w:szCs w:val="24"/>
              </w:rPr>
              <w:t>Draugystė</w:t>
            </w:r>
            <w:r w:rsidR="00C05F94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Pr="006115AE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:rsidR="006115AE" w:rsidRPr="00C05F94" w:rsidRDefault="006115AE" w:rsidP="006115A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05F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Linkiu vasaros atostogų laikotarpiu sutikti ir aplankyti kuo daugiau</w:t>
            </w:r>
            <w:r w:rsidR="00C05F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draugų</w:t>
            </w:r>
            <w:r w:rsidRPr="00C05F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…</w:t>
            </w:r>
          </w:p>
          <w:p w:rsidR="006115AE" w:rsidRDefault="00A44A04" w:rsidP="006115AE">
            <w:pPr>
              <w:jc w:val="center"/>
            </w:pPr>
            <w:hyperlink r:id="rId11" w:history="1">
              <w:r w:rsidR="006115AE" w:rsidRPr="00E65A3E">
                <w:rPr>
                  <w:color w:val="0000FF"/>
                  <w:u w:val="single"/>
                </w:rPr>
                <w:t>https://www.jigsawplanet.com/?rc=play&amp;pid=2d6cf93f902d&amp;fbclid=IwAR1zQ1aw-uu3QZw944SfR3GxE2zio2uE5EzZtX3qXOlwAjPThagXiYv7I3I</w:t>
              </w:r>
            </w:hyperlink>
          </w:p>
          <w:p w:rsidR="006115AE" w:rsidRPr="006115AE" w:rsidRDefault="00EB03E0" w:rsidP="006115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Pasaka</w:t>
            </w:r>
            <w:r w:rsidR="006115AE" w:rsidRPr="006115AE">
              <w:rPr>
                <w:rFonts w:ascii="Times New Roman" w:hAnsi="Times New Roman" w:cs="Times New Roman"/>
                <w:sz w:val="24"/>
                <w:szCs w:val="24"/>
              </w:rPr>
              <w:t xml:space="preserve"> apie draug</w:t>
            </w:r>
            <w:r w:rsidR="00C05F9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115AE" w:rsidRPr="006115AE">
              <w:rPr>
                <w:rFonts w:ascii="Times New Roman" w:hAnsi="Times New Roman" w:cs="Times New Roman"/>
                <w:sz w:val="24"/>
                <w:szCs w:val="24"/>
              </w:rPr>
              <w:t>s…</w:t>
            </w:r>
          </w:p>
          <w:p w:rsidR="009F2C66" w:rsidRDefault="00A44A04" w:rsidP="006115AE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2" w:history="1">
              <w:r w:rsidR="006115AE" w:rsidRPr="005B401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https://www.youtube.com/watch?v=I2mILCY1DsA</w:t>
              </w:r>
            </w:hyperlink>
          </w:p>
          <w:p w:rsidR="006115AE" w:rsidRPr="009F4DB7" w:rsidRDefault="004D2B1F" w:rsidP="009F4DB7">
            <w:pPr>
              <w:pStyle w:val="ListParagraph"/>
              <w:numPr>
                <w:ilvl w:val="1"/>
                <w:numId w:val="10"/>
              </w:numP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r w:rsidRPr="009F4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4DB7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„Aš moku taip daryti“</w:t>
            </w:r>
            <w:r w:rsidR="009F4DB7" w:rsidRPr="009F4DB7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.</w:t>
            </w:r>
          </w:p>
          <w:p w:rsidR="004D2B1F" w:rsidRDefault="004D2B1F" w:rsidP="004D2B1F">
            <w:pPr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4D2B1F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Pažaisk su draugais</w:t>
            </w:r>
            <w:r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...</w:t>
            </w:r>
          </w:p>
          <w:p w:rsidR="004D2B1F" w:rsidRDefault="004D2B1F" w:rsidP="00827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036142" cy="3219450"/>
                  <wp:effectExtent l="0" t="0" r="0" b="0"/>
                  <wp:docPr id="38" name="Paveikslėlis 38" descr="C:\Users\User\AppData\Local\Microsoft\Windows\Temporary Internet Files\Content.Word\FB_IMG_1587243967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AppData\Local\Microsoft\Windows\Temporary Internet Files\Content.Word\FB_IMG_1587243967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092" cy="3227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975176" cy="3181350"/>
                  <wp:effectExtent l="0" t="0" r="0" b="0"/>
                  <wp:docPr id="37" name="Paveikslėlis 37" descr="C:\Users\User\AppData\Local\Microsoft\Windows\Temporary Internet Files\Content.Word\FB_IMG_15872439553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FB_IMG_15872439553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801" cy="3200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994573" cy="3238500"/>
                  <wp:effectExtent l="0" t="0" r="0" b="0"/>
                  <wp:docPr id="36" name="Paveikslėlis 36" descr="C:\Users\User\AppData\Local\Microsoft\Windows\Temporary Internet Files\Content.Word\FB_IMG_1587243951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AppData\Local\Microsoft\Windows\Temporary Internet Files\Content.Word\FB_IMG_1587243951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8" cy="3247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2194535" cy="3381375"/>
                  <wp:effectExtent l="0" t="0" r="0" b="0"/>
                  <wp:docPr id="35" name="Paveikslėlis 35" descr="C:\Users\User\AppData\Local\Microsoft\Windows\Temporary Internet Files\Content.Word\FB_IMG_15872439482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AppData\Local\Microsoft\Windows\Temporary Internet Files\Content.Word\FB_IMG_15872439482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885" cy="339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111191" cy="3400425"/>
                  <wp:effectExtent l="0" t="0" r="0" b="0"/>
                  <wp:docPr id="34" name="Paveikslėlis 34" descr="C:\Users\User\AppData\Local\Microsoft\Windows\Temporary Internet Files\Content.Word\FB_IMG_15872439454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FB_IMG_15872439454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622" cy="341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119991" cy="3343275"/>
                  <wp:effectExtent l="0" t="0" r="0" b="0"/>
                  <wp:docPr id="33" name="Paveikslėlis 33" descr="C:\Users\User\AppData\Local\Microsoft\Windows\Temporary Internet Files\Content.Word\FB_IMG_1587243941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AppData\Local\Microsoft\Windows\Temporary Internet Files\Content.Word\FB_IMG_158724394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317" cy="3354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945607" cy="3133725"/>
                  <wp:effectExtent l="0" t="0" r="0" b="0"/>
                  <wp:docPr id="32" name="Paveikslėlis 32" descr="C:\Users\User\AppData\Local\Microsoft\Windows\Temporary Internet Files\Content.Word\FB_IMG_1587243978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AppData\Local\Microsoft\Windows\Temporary Internet Files\Content.Word\FB_IMG_1587243978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304" cy="3152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918309" cy="3114675"/>
                  <wp:effectExtent l="0" t="0" r="0" b="0"/>
                  <wp:docPr id="31" name="Paveikslėlis 31" descr="C:\Users\User\AppData\Local\Microsoft\Windows\Temporary Internet Files\Content.Word\FB_IMG_1587243974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AppData\Local\Microsoft\Windows\Temporary Internet Files\Content.Word\FB_IMG_15872439746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244" cy="313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980248" cy="3086100"/>
                  <wp:effectExtent l="0" t="0" r="0" b="0"/>
                  <wp:docPr id="30" name="Paveikslėlis 30" descr="C:\Users\User\AppData\Local\Microsoft\Windows\Temporary Internet Files\Content.Word\FB_IMG_15872439715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AppData\Local\Microsoft\Windows\Temporary Internet Files\Content.Word\FB_IMG_15872439715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089" cy="3095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B1F" w:rsidRPr="004D2B1F" w:rsidRDefault="004D2B1F" w:rsidP="004D2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C66" w:rsidRPr="00A40FE2" w:rsidRDefault="009F2C66" w:rsidP="006115AE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:rsidR="00A40FE2" w:rsidRPr="009F2C66" w:rsidRDefault="00A40FE2" w:rsidP="00A40FE2">
            <w:pPr>
              <w:pStyle w:val="NoSpacing"/>
              <w:ind w:left="1495"/>
              <w:rPr>
                <w:rFonts w:asciiTheme="minorHAnsi" w:eastAsiaTheme="minorHAnsi" w:hAnsiTheme="minorHAnsi" w:cstheme="minorBidi"/>
              </w:rPr>
            </w:pPr>
          </w:p>
          <w:p w:rsidR="00A40FE2" w:rsidRPr="00A40FE2" w:rsidRDefault="00A40FE2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0FE2">
              <w:rPr>
                <w:rFonts w:ascii="Times New Roman" w:hAnsi="Times New Roman" w:cs="Times New Roman"/>
                <w:b/>
                <w:sz w:val="24"/>
                <w:szCs w:val="24"/>
              </w:rPr>
              <w:t>Žaidimų su formomis diena.</w:t>
            </w:r>
          </w:p>
          <w:p w:rsidR="00A40FE2" w:rsidRPr="006115AE" w:rsidRDefault="00A40FE2" w:rsidP="00A40FE2">
            <w:pPr>
              <w:jc w:val="both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6115AE">
              <w:rPr>
                <w:rFonts w:ascii="Times New Roman" w:hAnsi="Times New Roman" w:cs="Times New Roman"/>
                <w:sz w:val="24"/>
                <w:szCs w:val="24"/>
              </w:rPr>
              <w:t>Pasikartokite formas…</w:t>
            </w:r>
          </w:p>
          <w:p w:rsidR="009F2C66" w:rsidRPr="00A40FE2" w:rsidRDefault="00A44A04" w:rsidP="00A40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22" w:history="1">
              <w:r w:rsidR="00A40FE2" w:rsidRPr="009F2C66">
                <w:rPr>
                  <w:color w:val="0000FF"/>
                  <w:u w:val="single"/>
                  <w:lang w:val="lt-LT"/>
                </w:rPr>
                <w:t>https://www.youtube.com/watch?v=D3BiqHlLS4g</w:t>
              </w:r>
            </w:hyperlink>
          </w:p>
          <w:p w:rsidR="009F2C66" w:rsidRPr="009A103E" w:rsidRDefault="009F2C66" w:rsidP="0005173B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B74F17" w:rsidRDefault="00A40FE2" w:rsidP="00766A2A">
            <w:pPr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4600575" cy="3524009"/>
                  <wp:effectExtent l="0" t="0" r="0" b="0"/>
                  <wp:docPr id="1" name="Paveikslėlis 13" descr="https://padlet-uploads.storage.googleapis.com/429325291/966eb4761e6cbe4f5f8b88f236b4e8ac/Untitl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adlet-uploads.storage.googleapis.com/429325291/966eb4761e6cbe4f5f8b88f236b4e8ac/Untitl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5192" cy="353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FE2" w:rsidRPr="00A40FE2" w:rsidRDefault="00A40FE2" w:rsidP="00766A2A">
            <w:pPr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452831" w:rsidRPr="00A40FE2" w:rsidRDefault="00A40FE2" w:rsidP="00C05F94">
            <w:pPr>
              <w:pStyle w:val="ListParagraph"/>
              <w:numPr>
                <w:ilvl w:val="1"/>
                <w:numId w:val="10"/>
              </w:numP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</w:t>
            </w:r>
            <w:r w:rsidR="00EB03E0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Šiandien siūlau paty</w:t>
            </w:r>
            <w:r w:rsidR="0005173B" w:rsidRPr="00A40FE2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rinėti namų aplinką, na, o</w:t>
            </w:r>
            <w:r w:rsidR="00C05F94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,</w:t>
            </w:r>
            <w:r w:rsidR="0005173B" w:rsidRPr="00A40FE2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jeigu oras</w:t>
            </w:r>
            <w:r w:rsidR="00C05F94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bus puikus –</w:t>
            </w:r>
            <w:r w:rsidR="0005173B" w:rsidRPr="00A40FE2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skubėkite į kiemą...</w:t>
            </w:r>
          </w:p>
          <w:p w:rsidR="0005173B" w:rsidRDefault="0005173B" w:rsidP="00F56227">
            <w:pPr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Žaidimas </w:t>
            </w:r>
            <w:r w:rsidR="00A40FE2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„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Lobis namuose...</w:t>
            </w:r>
            <w:r w:rsidR="00A40FE2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“</w:t>
            </w:r>
          </w:p>
          <w:p w:rsidR="0005173B" w:rsidRP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*Surask žaislą, kurio pavadinimas prasideda tavo vardo pirmąja raide;</w:t>
            </w:r>
          </w:p>
          <w:p w:rsidR="00146C27" w:rsidRP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*Surask keturkampio formos daiktą arba žaislą;</w:t>
            </w:r>
          </w:p>
          <w:p w:rsidR="00146C27" w:rsidRP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*Surask 3 žalius daiktus;</w:t>
            </w:r>
          </w:p>
          <w:p w:rsidR="00146C27" w:rsidRP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*Surask žaislą, kuris yra mažesnis nei tavo delnas;</w:t>
            </w:r>
          </w:p>
          <w:p w:rsidR="00146C27" w:rsidRP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*Surask daiktą panašų į apskritimą;</w:t>
            </w:r>
          </w:p>
          <w:p w:rsid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*Surask nuotrauką, kurioje būtum tu.</w:t>
            </w:r>
          </w:p>
          <w:p w:rsid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146C27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Puikiai padirbėjai, suradai visą lobį. Parodyk savo lobį ir mums. Lauksime foto...</w:t>
            </w:r>
            <w:r w:rsidR="006109B4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</w:t>
            </w:r>
            <w:r w:rsidR="006109B4" w:rsidRPr="006109B4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sym w:font="Wingdings" w:char="F04A"/>
            </w:r>
          </w:p>
          <w:p w:rsidR="009F4DB7" w:rsidRDefault="009F4DB7" w:rsidP="00146C27">
            <w:pPr>
              <w:jc w:val="both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</w:p>
          <w:p w:rsidR="00A40FE2" w:rsidRDefault="00A40FE2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0FE2">
              <w:rPr>
                <w:rFonts w:ascii="Times New Roman" w:hAnsi="Times New Roman" w:cs="Times New Roman"/>
                <w:b/>
                <w:sz w:val="24"/>
                <w:szCs w:val="24"/>
              </w:rPr>
              <w:t>Pasikartokite skaičius…</w:t>
            </w:r>
          </w:p>
          <w:p w:rsidR="00A40FE2" w:rsidRPr="00A40FE2" w:rsidRDefault="00A40FE2" w:rsidP="00A40FE2">
            <w:pPr>
              <w:pStyle w:val="ListParagraph"/>
              <w:ind w:left="7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FE2" w:rsidRPr="00A40FE2" w:rsidRDefault="00A44A04" w:rsidP="006109B4">
            <w:pPr>
              <w:pStyle w:val="ListParagraph"/>
              <w:ind w:left="78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hyperlink r:id="rId24" w:history="1">
              <w:r w:rsidR="00A40FE2" w:rsidRPr="00A40FE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https://www.youtube.com/watch?v=m82ST2ry4zI</w:t>
              </w:r>
            </w:hyperlink>
          </w:p>
          <w:p w:rsidR="00146C27" w:rsidRDefault="00146C27" w:rsidP="00146C27">
            <w:pPr>
              <w:jc w:val="both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</w:p>
          <w:p w:rsidR="006109B4" w:rsidRPr="006109B4" w:rsidRDefault="006109B4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6109B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Pažaiskite interaktyvius žaidimus…</w:t>
            </w:r>
          </w:p>
          <w:p w:rsidR="006109B4" w:rsidRPr="006109B4" w:rsidRDefault="006109B4" w:rsidP="006109B4">
            <w:pPr>
              <w:jc w:val="both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lt-LT"/>
              </w:rPr>
            </w:pPr>
            <w:r w:rsidRPr="006109B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Skaičių seka. Sudėti skaičiukus iš eilės…</w:t>
            </w:r>
          </w:p>
          <w:p w:rsidR="006109B4" w:rsidRDefault="00A44A04" w:rsidP="006109B4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lt-LT"/>
              </w:rPr>
            </w:pPr>
            <w:hyperlink r:id="rId25" w:history="1">
              <w:r w:rsidR="006109B4" w:rsidRPr="006109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lt-LT"/>
                </w:rPr>
                <w:t>https://learningapps.org/2932008</w:t>
              </w:r>
            </w:hyperlink>
          </w:p>
          <w:p w:rsidR="009F4DB7" w:rsidRPr="006109B4" w:rsidRDefault="009F4DB7" w:rsidP="006109B4">
            <w:pPr>
              <w:jc w:val="center"/>
              <w:rPr>
                <w:lang w:val="lt-LT"/>
              </w:rPr>
            </w:pPr>
          </w:p>
          <w:p w:rsidR="006109B4" w:rsidRPr="006109B4" w:rsidRDefault="006109B4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09B4">
              <w:rPr>
                <w:rFonts w:ascii="Times New Roman" w:hAnsi="Times New Roman" w:cs="Times New Roman"/>
                <w:b/>
                <w:sz w:val="24"/>
                <w:szCs w:val="24"/>
              </w:rPr>
              <w:t>Suskaičiuok vabaliukus…</w:t>
            </w:r>
          </w:p>
          <w:p w:rsidR="006109B4" w:rsidRDefault="00A44A04" w:rsidP="006109B4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6" w:history="1">
              <w:r w:rsidR="006109B4" w:rsidRPr="006109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https://learningapps.org/11324271</w:t>
              </w:r>
            </w:hyperlink>
          </w:p>
          <w:p w:rsidR="009F4DB7" w:rsidRPr="006109B4" w:rsidRDefault="009F4DB7" w:rsidP="00610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9B4" w:rsidRPr="006109B4" w:rsidRDefault="006109B4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9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Šiandien žaidimų su raidelėmis diena.</w:t>
            </w:r>
          </w:p>
          <w:p w:rsidR="006109B4" w:rsidRPr="006109B4" w:rsidRDefault="006109B4" w:rsidP="006109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9B4">
              <w:rPr>
                <w:rFonts w:ascii="Times New Roman" w:hAnsi="Times New Roman" w:cs="Times New Roman"/>
                <w:sz w:val="24"/>
                <w:szCs w:val="24"/>
              </w:rPr>
              <w:t>Pasikartokite raideles…</w:t>
            </w:r>
          </w:p>
          <w:p w:rsidR="006109B4" w:rsidRPr="006109B4" w:rsidRDefault="006109B4" w:rsidP="006109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9B4">
              <w:rPr>
                <w:rFonts w:ascii="Times New Roman" w:hAnsi="Times New Roman" w:cs="Times New Roman"/>
                <w:sz w:val="24"/>
                <w:szCs w:val="24"/>
              </w:rPr>
              <w:t>Peržiūrėję vaizdo medžiagą</w:t>
            </w:r>
            <w:r w:rsidR="004B70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09B4">
              <w:rPr>
                <w:rFonts w:ascii="Times New Roman" w:hAnsi="Times New Roman" w:cs="Times New Roman"/>
                <w:sz w:val="24"/>
                <w:szCs w:val="24"/>
              </w:rPr>
              <w:t xml:space="preserve"> užrašykite raideles, kurias jau pažįstate…</w:t>
            </w:r>
          </w:p>
          <w:p w:rsidR="009F4DB7" w:rsidRDefault="00A44A04" w:rsidP="004B701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7" w:history="1">
              <w:r w:rsidR="006109B4" w:rsidRPr="006109B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https://www.youtube.com/watch?v=GeUXVl4jmCU</w:t>
              </w:r>
            </w:hyperlink>
          </w:p>
          <w:p w:rsidR="009F4DB7" w:rsidRDefault="009F4DB7" w:rsidP="006109B4">
            <w:pPr>
              <w:jc w:val="center"/>
            </w:pPr>
          </w:p>
          <w:p w:rsidR="006109B4" w:rsidRPr="006109B4" w:rsidRDefault="006109B4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09B4">
              <w:rPr>
                <w:rFonts w:ascii="Times New Roman" w:hAnsi="Times New Roman" w:cs="Times New Roman"/>
                <w:b/>
                <w:sz w:val="24"/>
                <w:szCs w:val="24"/>
              </w:rPr>
              <w:t>Lauko raidynas…</w:t>
            </w:r>
          </w:p>
          <w:p w:rsidR="006109B4" w:rsidRDefault="006109B4" w:rsidP="006109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9B4">
              <w:rPr>
                <w:rFonts w:ascii="Times New Roman" w:hAnsi="Times New Roman" w:cs="Times New Roman"/>
                <w:sz w:val="24"/>
                <w:szCs w:val="24"/>
              </w:rPr>
              <w:t xml:space="preserve">Iš lauke rastų priemonių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sud</w:t>
            </w:r>
            <w:r w:rsidR="004B7010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liokite</w:t>
            </w:r>
            <w:r w:rsidRPr="006109B4">
              <w:rPr>
                <w:rFonts w:ascii="Times New Roman" w:hAnsi="Times New Roman" w:cs="Times New Roman"/>
                <w:sz w:val="24"/>
                <w:szCs w:val="24"/>
              </w:rPr>
              <w:t xml:space="preserve"> savo pilną vardą arba vardo pirmąją raidelę…</w:t>
            </w:r>
          </w:p>
          <w:p w:rsidR="006109B4" w:rsidRDefault="006109B4" w:rsidP="00610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305050" cy="3388097"/>
                  <wp:effectExtent l="0" t="0" r="0" b="0"/>
                  <wp:docPr id="3" name="Paveikslėlis 12" descr="https://padlet-uploads.storage.googleapis.com/429325291/72e19c720a7a38ba5b96fb2fca5d8b99/lauko_raidyn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adlet-uploads.storage.googleapis.com/429325291/72e19c720a7a38ba5b96fb2fca5d8b99/lauko_raidyn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720" cy="340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0C07" w:rsidRPr="006109B4" w:rsidRDefault="00EA0C07" w:rsidP="00610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C07" w:rsidRPr="00EA0C07" w:rsidRDefault="00EA0C07" w:rsidP="006115AE">
            <w:pPr>
              <w:pStyle w:val="ListParagraph"/>
              <w:numPr>
                <w:ilvl w:val="1"/>
                <w:numId w:val="10"/>
              </w:numP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</w:t>
            </w:r>
            <w:r w:rsidRPr="00EA0C07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Formos mūsų kieme.</w:t>
            </w:r>
          </w:p>
          <w:p w:rsidR="00EA0C07" w:rsidRPr="00EA0C07" w:rsidRDefault="00EA0C07" w:rsidP="00EA0C0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EA0C0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Pažiūrėk, kokių įdomybių gali</w:t>
            </w:r>
            <w:r w:rsidR="00691FB8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ma</w:t>
            </w:r>
            <w:r w:rsidRPr="00EA0C0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sudėlioti iš akmenukų, gal ir tu norėsi...</w:t>
            </w:r>
          </w:p>
          <w:p w:rsidR="00EA0C07" w:rsidRPr="00EA0C07" w:rsidRDefault="00A44A04" w:rsidP="00EA0C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29" w:history="1">
              <w:r w:rsidR="00EA0C07" w:rsidRPr="00EA0C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lt-LT"/>
                </w:rPr>
                <w:t>https://www.youtube.com/watch?v=In7IrgSL57s&amp;t=40s</w:t>
              </w:r>
            </w:hyperlink>
          </w:p>
          <w:p w:rsidR="00EA0C07" w:rsidRPr="00EA0C07" w:rsidRDefault="00EA0C07" w:rsidP="00EA0C07">
            <w:pPr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EA0C07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Padarykite įvairių formų iš lauke rastų gamtinių medžiagų arba daiktų, kurie primintų tam tikrą formą.</w:t>
            </w:r>
          </w:p>
          <w:p w:rsidR="00EA0C07" w:rsidRPr="00EA0C07" w:rsidRDefault="00EA0C07" w:rsidP="00827A8F">
            <w:pPr>
              <w:pStyle w:val="ListParagraph"/>
              <w:ind w:left="780"/>
              <w:jc w:val="center"/>
              <w:rPr>
                <w:rStyle w:val="Hyperlink"/>
                <w:noProof/>
                <w:color w:val="auto"/>
                <w:u w:val="none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2847975" cy="1600724"/>
                  <wp:effectExtent l="0" t="0" r="0" b="0"/>
                  <wp:docPr id="5" name="Paveikslėlis 19" descr="https://padlet-uploads.storage.googleapis.com/429325291/3f450b9cd1c567311b0f1d9d53dc0f0a/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adlet-uploads.storage.googleapis.com/429325291/3f450b9cd1c567311b0f1d9d53dc0f0a/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227" cy="1626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433299" cy="1619250"/>
                  <wp:effectExtent l="0" t="0" r="0" b="0"/>
                  <wp:docPr id="6" name="Paveikslėlis 17" descr="https://padlet-uploads.storage.googleapis.com/429325291/e9973c0c68250b0fca150d880d8907ee/rock_circle_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adlet-uploads.storage.googleapis.com/429325291/e9973c0c68250b0fca150d880d8907ee/rock_circle_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526" cy="1621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0C07" w:rsidRPr="00EA0C07" w:rsidRDefault="00EA0C07" w:rsidP="00EA0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C07">
              <w:rPr>
                <w:rFonts w:ascii="Times New Roman" w:hAnsi="Times New Roman" w:cs="Times New Roman"/>
                <w:sz w:val="24"/>
                <w:szCs w:val="24"/>
              </w:rPr>
              <w:t>Paklausykite padavimo apie akmenis Moką ir Mokiuką…</w:t>
            </w:r>
          </w:p>
          <w:p w:rsidR="00EA0C07" w:rsidRPr="00691FB8" w:rsidRDefault="00A44A04" w:rsidP="00691FB8">
            <w:pPr>
              <w:jc w:val="center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32" w:history="1">
              <w:r w:rsidR="00EA0C07" w:rsidRPr="00EA0C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https://www.youtube.com/watch?v=WBEWvQB-EFQ</w:t>
              </w:r>
            </w:hyperlink>
          </w:p>
          <w:p w:rsidR="00EA0C07" w:rsidRPr="00A40FE2" w:rsidRDefault="00EA0C07" w:rsidP="00EA0C07">
            <w:pPr>
              <w:pStyle w:val="ListParagraph"/>
              <w:ind w:left="780"/>
              <w:jc w:val="both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</w:p>
          <w:p w:rsidR="000C484D" w:rsidRPr="00EA0C07" w:rsidRDefault="00EA0C07" w:rsidP="006115AE">
            <w:pPr>
              <w:pStyle w:val="ListParagraph"/>
              <w:numPr>
                <w:ilvl w:val="1"/>
                <w:numId w:val="10"/>
              </w:numPr>
              <w:jc w:val="both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</w:t>
            </w:r>
            <w:r w:rsidR="00146C27" w:rsidRPr="00EA0C07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  <w:t>Žaidimas šešėliais...</w:t>
            </w:r>
          </w:p>
          <w:p w:rsidR="00EA0C07" w:rsidRDefault="00EA0C07" w:rsidP="00691FB8">
            <w:pPr>
              <w:tabs>
                <w:tab w:val="left" w:pos="1365"/>
                <w:tab w:val="right" w:pos="10800"/>
              </w:tabs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352550" cy="1803400"/>
                  <wp:effectExtent l="0" t="0" r="0" b="0"/>
                  <wp:docPr id="7" name="Paveikslėlis 4" descr="https://padlet-uploads.storage.googleapis.com/429325291/f674c7a9a3abe6c76fd7612483f3f500/98203763_2814345608687741_187122180380898099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adlet-uploads.storage.googleapis.com/429325291/f674c7a9a3abe6c76fd7612483f3f500/98203763_2814345608687741_187122180380898099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788" cy="1806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6C27" w:rsidRPr="006115AE" w:rsidRDefault="00691FB8" w:rsidP="00EA0C07">
            <w:pPr>
              <w:tabs>
                <w:tab w:val="left" w:pos="1365"/>
                <w:tab w:val="right" w:pos="10800"/>
              </w:tabs>
              <w:jc w:val="right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Sukurkite smagų žmogeliuką-</w:t>
            </w:r>
            <w:r w:rsidR="00EB03E0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šešėlį.</w:t>
            </w:r>
            <w:r w:rsidR="000C484D" w:rsidRPr="006115AE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ab/>
            </w:r>
          </w:p>
          <w:p w:rsidR="000C484D" w:rsidRPr="006115AE" w:rsidRDefault="000C484D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6115AE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 xml:space="preserve">Pažiūrėkite </w:t>
            </w:r>
            <w:r w:rsidR="00691FB8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„</w:t>
            </w:r>
            <w:r w:rsidRPr="006115AE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Namų darželio</w:t>
            </w:r>
            <w:r w:rsidR="00691FB8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“</w:t>
            </w:r>
            <w:r w:rsidRPr="006115AE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 xml:space="preserve"> vaizdo medžiagą apie šviesą ir šešėlius...</w:t>
            </w:r>
          </w:p>
          <w:p w:rsidR="000C484D" w:rsidRPr="006115AE" w:rsidRDefault="000C484D" w:rsidP="00146C27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</w:pPr>
            <w:r w:rsidRPr="006115AE">
              <w:rPr>
                <w:rStyle w:val="Hyperlink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lt-LT"/>
              </w:rPr>
              <w:t>Atspėkite šešėlius....</w:t>
            </w:r>
          </w:p>
          <w:p w:rsidR="0072627D" w:rsidRDefault="00A44A04" w:rsidP="00D91902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4" w:history="1">
              <w:r w:rsidR="00C969F8" w:rsidRPr="006115A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lt-LT"/>
                </w:rPr>
                <w:t>https://www.youtube.com/watch?v=eIDiYU-aDzk</w:t>
              </w:r>
            </w:hyperlink>
          </w:p>
          <w:p w:rsidR="00007012" w:rsidRPr="00007012" w:rsidRDefault="00007012" w:rsidP="00007012">
            <w:pPr>
              <w:pStyle w:val="ListParagraph"/>
              <w:ind w:left="780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lt-LT"/>
              </w:rPr>
            </w:pPr>
          </w:p>
          <w:p w:rsidR="0072627D" w:rsidRPr="00D91902" w:rsidRDefault="0072627D" w:rsidP="007262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>Eksperi</w:t>
            </w:r>
            <w:r w:rsidR="00D91902">
              <w:rPr>
                <w:rFonts w:ascii="Times New Roman" w:hAnsi="Times New Roman" w:cs="Times New Roman"/>
                <w:b/>
                <w:sz w:val="24"/>
                <w:szCs w:val="24"/>
              </w:rPr>
              <w:t>mentai</w:t>
            </w: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2627D" w:rsidRPr="00D91902" w:rsidRDefault="0072627D" w:rsidP="0072627D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</w:p>
          <w:p w:rsidR="00D91902" w:rsidRPr="00515825" w:rsidRDefault="0072627D" w:rsidP="00515825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1902" w:rsidRP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  <w:r w:rsidR="00D91902" w:rsidRPr="00515825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Vandens muzika. </w:t>
            </w:r>
          </w:p>
          <w:p w:rsidR="00D91902" w:rsidRP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>Priemonės</w:t>
            </w:r>
            <w:r w:rsidRPr="00F712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8 vienodo dydžio stiklinės, vanduo, pieštukas. </w:t>
            </w:r>
          </w:p>
          <w:p w:rsidR="00D91902" w:rsidRP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>Tikslas</w:t>
            </w:r>
            <w:r w:rsidRPr="00F712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sužinoti, ar galima išgauti muzikos garsus netradiciniu būdu (naudojant vandenį ir stiklą). </w:t>
            </w:r>
          </w:p>
          <w:p w:rsidR="00D91902" w:rsidRP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D9190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Eiga</w:t>
            </w:r>
            <w:r w:rsidRPr="00D9190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į stiklines įpilame skirtingą kiekį vandens ir išrikiuojame ant stal</w:t>
            </w:r>
            <w:r w:rsidR="00EB03E0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o. Pieštuku lengvai stuktelėkit 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</w:p>
          <w:p w:rsid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kiekvienos stiklinės kraštą. </w:t>
            </w:r>
          </w:p>
          <w:p w:rsidR="00D91902" w:rsidRP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A6464D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C05F9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Rezultatas</w:t>
            </w:r>
            <w:r w:rsidRPr="00C05F9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  <w:r w:rsidR="007958C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kiekviena 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s</w:t>
            </w:r>
            <w:r w:rsidR="007958C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tiklinė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skamba skirt</w:t>
            </w:r>
            <w:r w:rsidR="007958C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i</w:t>
            </w:r>
            <w:r w:rsidRPr="00D91902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ngai. Kuo mažiau stiklinėje vandens, tuo aukštesnis garsas. Stuktelėtas stiklas ima vibruoti. Kuo mažiau stiklinėje vandens, tuo didesniu dažniu ji vibruoja ir tuo aukštesnis yra garsas.  </w:t>
            </w:r>
          </w:p>
          <w:p w:rsidR="00D91902" w:rsidRDefault="00D91902" w:rsidP="00D91902">
            <w:pPr>
              <w:pStyle w:val="ListParagraph"/>
              <w:spacing w:line="240" w:lineRule="auto"/>
              <w:ind w:left="780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D91902" w:rsidRDefault="00D91902" w:rsidP="00D91902">
            <w:pPr>
              <w:pStyle w:val="ListParagraph"/>
              <w:numPr>
                <w:ilvl w:val="1"/>
                <w:numId w:val="10"/>
              </w:numPr>
              <w:spacing w:line="240" w:lineRule="auto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  <w:r w:rsidR="007958CE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  <w:t>Muilo galia</w:t>
            </w:r>
            <w:r w:rsidR="004D2B1F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  <w:t>.</w:t>
            </w:r>
          </w:p>
          <w:p w:rsidR="00F40546" w:rsidRDefault="00F40546" w:rsidP="00F40546">
            <w:pPr>
              <w:pStyle w:val="ListParagraph"/>
              <w:spacing w:line="240" w:lineRule="auto"/>
              <w:ind w:left="98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F40546" w:rsidRDefault="00F40546" w:rsidP="00827A8F">
            <w:pPr>
              <w:pStyle w:val="ListParagraph"/>
              <w:spacing w:line="240" w:lineRule="auto"/>
              <w:ind w:left="988"/>
              <w:jc w:val="center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816224" cy="1584126"/>
                  <wp:effectExtent l="0" t="0" r="0" b="0"/>
                  <wp:docPr id="27" name="Paveikslėlis 27" descr="C:\Users\User\AppData\Local\Microsoft\Windows\Temporary Internet Files\Content.Word\GMYGGVCIBRBNXNBJEFLWINPFP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Microsoft\Windows\Temporary Internet Files\Content.Word\GMYGGVCIBRBNXNBJEFLWINPFP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134" cy="158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0546" w:rsidRDefault="00F40546" w:rsidP="00F40546">
            <w:pPr>
              <w:pStyle w:val="ListParagraph"/>
              <w:spacing w:line="240" w:lineRule="auto"/>
              <w:ind w:left="98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F40546" w:rsidRDefault="00F40546" w:rsidP="00F40546">
            <w:pPr>
              <w:pStyle w:val="ListParagraph"/>
              <w:spacing w:line="240" w:lineRule="auto"/>
              <w:ind w:left="98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  <w:t>Jums reikės</w:t>
            </w:r>
          </w:p>
          <w:p w:rsidR="00F40546" w:rsidRPr="0071398E" w:rsidRDefault="00F40546" w:rsidP="00F4054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dubens su vandeniu</w:t>
            </w:r>
          </w:p>
          <w:p w:rsidR="00F40546" w:rsidRPr="0071398E" w:rsidRDefault="00F40546" w:rsidP="00F4054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bir</w:t>
            </w:r>
            <w:r w:rsidR="0099640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i</w:t>
            </w: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ų maisto produktų</w:t>
            </w:r>
            <w:r w:rsidR="0099640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-</w:t>
            </w: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malti </w:t>
            </w: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pipirai</w:t>
            </w:r>
            <w:r w:rsidR="004D2B1F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</w:p>
          <w:p w:rsidR="00F40546" w:rsidRPr="0071398E" w:rsidRDefault="00F40546" w:rsidP="00F40546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mažesnio indelio su skystu muilu</w:t>
            </w:r>
          </w:p>
          <w:p w:rsidR="00F40546" w:rsidRPr="0071398E" w:rsidRDefault="00F40546" w:rsidP="00F40546">
            <w:pPr>
              <w:pStyle w:val="ListParagraph"/>
              <w:spacing w:line="240" w:lineRule="auto"/>
              <w:ind w:left="1708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71398E" w:rsidRDefault="00F40546" w:rsidP="0071398E">
            <w:pPr>
              <w:pStyle w:val="ListParagraph"/>
              <w:ind w:left="98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Suberkite bir</w:t>
            </w:r>
            <w:r w:rsidR="00996404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i</w:t>
            </w: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us produktus į dubenį su vandeniu</w:t>
            </w:r>
            <w:r w:rsid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.</w:t>
            </w:r>
            <w:r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Pirmiausiai į jį įmerkite pirštuką be muilo</w:t>
            </w:r>
            <w:r w:rsid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.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Kas nutiks  Malti pipirai prilips prie pirštuko taip</w:t>
            </w:r>
            <w:r w:rsid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,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kaip lieka mikrobai ant rankų</w:t>
            </w:r>
            <w:r w:rsid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,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jei plauname jas be muilo</w:t>
            </w:r>
            <w:r w:rsid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.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Tuomet įmerkite pirštuką į skystą muilą ir padarykime tą patį</w:t>
            </w:r>
            <w:r w:rsidR="00515825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>.</w:t>
            </w:r>
            <w:r w:rsidR="0071398E" w:rsidRPr="0071398E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Dabar visi </w:t>
            </w:r>
            <w:r w:rsidR="0071398E" w:rsidRPr="00713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„mikrobai“ pabėgo į šalis</w:t>
            </w:r>
            <w:r w:rsidR="005158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:rsidR="00515825" w:rsidRPr="0071398E" w:rsidRDefault="00515825" w:rsidP="0071398E">
            <w:pPr>
              <w:pStyle w:val="ListParagraph"/>
              <w:ind w:left="98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  <w:p w:rsidR="00F40546" w:rsidRPr="00F40546" w:rsidRDefault="00F40546" w:rsidP="00F40546">
            <w:pPr>
              <w:pStyle w:val="ListParagraph"/>
              <w:spacing w:line="240" w:lineRule="auto"/>
              <w:ind w:left="170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:rsidR="00515825" w:rsidRPr="009F4DB7" w:rsidRDefault="009E529B" w:rsidP="009F4DB7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646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</w:p>
          <w:p w:rsidR="00515825" w:rsidRPr="00515825" w:rsidRDefault="00515825" w:rsidP="00515825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:rsidR="0072627D" w:rsidRPr="00A6464D" w:rsidRDefault="0072627D" w:rsidP="0072627D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„</w:t>
            </w:r>
            <w:r w:rsidR="001B2A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Aš mėgstu žaisti sm</w:t>
            </w:r>
            <w:r w:rsidR="009964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ė</w:t>
            </w:r>
            <w:r w:rsidR="00EB03E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lio dė</w:t>
            </w:r>
            <w:r w:rsidR="001B2A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žėje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“</w:t>
            </w:r>
            <w:bookmarkStart w:id="0" w:name="_GoBack"/>
            <w:bookmarkEnd w:id="0"/>
          </w:p>
          <w:p w:rsidR="004D2B1F" w:rsidRPr="00996404" w:rsidRDefault="00B504EA" w:rsidP="00996404">
            <w:pPr>
              <w:pStyle w:val="ListParagraph"/>
              <w:ind w:left="1495"/>
              <w:jc w:val="center"/>
              <w:rPr>
                <w:noProof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119313" cy="2825750"/>
                  <wp:effectExtent l="0" t="0" r="0" b="0"/>
                  <wp:docPr id="14" name="Paveikslėlis 14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686" cy="2836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A7F">
              <w:rPr>
                <w:noProof/>
              </w:rPr>
              <w:t xml:space="preserve"> </w:t>
            </w:r>
            <w:r w:rsidR="001B2A7F">
              <w:rPr>
                <w:noProof/>
                <w:lang w:val="lt-LT" w:eastAsia="lt-LT"/>
              </w:rPr>
              <w:drawing>
                <wp:inline distT="0" distB="0" distL="0" distR="0">
                  <wp:extent cx="2095500" cy="2824332"/>
                  <wp:effectExtent l="0" t="0" r="0" b="0"/>
                  <wp:docPr id="16" name="Paveikslėlis 16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2060" cy="286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B1F" w:rsidRPr="00007012" w:rsidRDefault="004D2B1F" w:rsidP="009E529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9E529B" w:rsidRPr="00007012" w:rsidRDefault="00007012" w:rsidP="00007012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070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„Stebuklingas medis“.</w:t>
            </w:r>
          </w:p>
          <w:p w:rsidR="005B0E68" w:rsidRDefault="005B0E68" w:rsidP="009E529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5B0E68" w:rsidRDefault="00007012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00701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>
                  <wp:extent cx="2962275" cy="2221706"/>
                  <wp:effectExtent l="0" t="0" r="0" b="0"/>
                  <wp:docPr id="9" name="Picture 9" descr="D:\NUOTOLINIS DARBAS\darbeliai\FB_IMG_15469656115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NUOTOLINIS DARBAS\darbeliai\FB_IMG_15469656115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295" cy="2238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012" w:rsidRDefault="00007012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207D1E" w:rsidRDefault="00207D1E" w:rsidP="005B0E68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007012" w:rsidRDefault="00007012" w:rsidP="00007012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="00207D1E" w:rsidRPr="00207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„</w:t>
            </w:r>
            <w:r w:rsidR="001B2A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Gėl</w:t>
            </w:r>
            <w:r w:rsidR="009964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y</w:t>
            </w:r>
            <w:r w:rsidR="001B2A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tė</w:t>
            </w:r>
            <w:r w:rsidR="00207D1E" w:rsidRPr="00207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“.</w:t>
            </w:r>
          </w:p>
          <w:p w:rsidR="00515825" w:rsidRPr="00207D1E" w:rsidRDefault="00515825" w:rsidP="00515825">
            <w:pPr>
              <w:pStyle w:val="ListParagraph"/>
              <w:ind w:left="98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:rsidR="001B2A7F" w:rsidRDefault="00EB03E0" w:rsidP="00827A8F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371725" cy="2371725"/>
                  <wp:effectExtent l="0" t="0" r="9525" b="9525"/>
                  <wp:docPr id="29" name="Paveikslėlis 1" descr="FB_IMG_1588424379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B_IMG_1588424379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371725" cy="2371725"/>
                  <wp:effectExtent l="0" t="0" r="9525" b="9525"/>
                  <wp:docPr id="17" name="Paveikslėlis 2" descr="FB_IMG_158842440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B_IMG_1588424400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5AB" w:rsidRPr="005905AB" w:rsidRDefault="005905AB" w:rsidP="005905AB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:rsidR="00401C01" w:rsidRPr="001B2A7F" w:rsidRDefault="00996404" w:rsidP="001B2A7F">
            <w:pPr>
              <w:pStyle w:val="ListParagraph"/>
              <w:numPr>
                <w:ilvl w:val="1"/>
                <w:numId w:val="10"/>
              </w:numPr>
              <w:tabs>
                <w:tab w:val="left" w:pos="6345"/>
              </w:tabs>
              <w:rPr>
                <w:rFonts w:ascii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1B2A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Aš pagavau krabą”.</w:t>
            </w:r>
            <w:r w:rsidR="001420B1" w:rsidRPr="001B2A7F">
              <w:rPr>
                <w:rFonts w:ascii="Times New Roman" w:hAnsi="Times New Roman" w:cs="Times New Roman"/>
                <w:b/>
                <w:bCs/>
                <w:sz w:val="34"/>
                <w:szCs w:val="34"/>
              </w:rPr>
              <w:tab/>
              <w:t xml:space="preserve"> </w:t>
            </w:r>
          </w:p>
          <w:p w:rsidR="005905AB" w:rsidRDefault="00EB03E0" w:rsidP="0051582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743200" cy="2286000"/>
                  <wp:effectExtent l="0" t="0" r="0" b="0"/>
                  <wp:docPr id="13" name="Paveikslėlis 3" descr="FB_IMG_1587497903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B_IMG_1587497903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5AB" w:rsidRPr="005905AB" w:rsidRDefault="00515825" w:rsidP="005905AB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05AB" w:rsidRPr="005905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“Mano drugelis”.</w:t>
            </w:r>
          </w:p>
          <w:p w:rsidR="005905AB" w:rsidRDefault="005905AB" w:rsidP="005905AB">
            <w:pPr>
              <w:pStyle w:val="ListParagraph"/>
              <w:ind w:left="988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2705100" cy="2705100"/>
                  <wp:effectExtent l="0" t="0" r="0" b="0"/>
                  <wp:docPr id="15" name="Paveikslėlis 18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825" w:rsidRDefault="00515825" w:rsidP="005905AB">
            <w:pPr>
              <w:pStyle w:val="ListParagraph"/>
              <w:ind w:left="988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</w:p>
          <w:p w:rsidR="00515825" w:rsidRPr="002F5E92" w:rsidRDefault="00515825" w:rsidP="002F5E92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05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Aš paklosiu kilimėlį</w:t>
            </w:r>
            <w:r w:rsidR="004D2B1F" w:rsidRPr="005905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5905AB" w:rsidRPr="005905AB" w:rsidRDefault="00515825" w:rsidP="00827A8F">
            <w:pPr>
              <w:pStyle w:val="ListParagraph"/>
              <w:ind w:left="988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3028950" cy="3023351"/>
                  <wp:effectExtent l="0" t="0" r="0" b="0"/>
                  <wp:docPr id="39" name="Paveikslėlis 39" descr="C:\Users\User\AppData\Local\Microsoft\Windows\Temporary Internet Files\Content.Word\FB_IMG_15875351845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AppData\Local\Microsoft\Windows\Temporary Internet Files\Content.Word\FB_IMG_15875351845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188" cy="3034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04EA" w:rsidRDefault="007A1906" w:rsidP="002F5E92">
      <w:pPr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 xml:space="preserve">  </w:t>
      </w:r>
    </w:p>
    <w:p w:rsidR="00241FA8" w:rsidRPr="00B504EA" w:rsidRDefault="00241FA8" w:rsidP="00B504EA">
      <w:pPr>
        <w:tabs>
          <w:tab w:val="left" w:pos="3915"/>
        </w:tabs>
        <w:ind w:left="-851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lt-LT"/>
        </w:rPr>
      </w:pPr>
      <w:r w:rsidRPr="002B22E4">
        <w:rPr>
          <w:rFonts w:ascii="Times New Roman" w:hAnsi="Times New Roman" w:cs="Times New Roman"/>
          <w:b/>
          <w:sz w:val="24"/>
          <w:szCs w:val="24"/>
          <w:lang w:val="pl-PL"/>
        </w:rPr>
        <w:t>KARŠTOS IR SMAGIOS VASAROS!</w:t>
      </w:r>
    </w:p>
    <w:p w:rsidR="00A6464D" w:rsidRDefault="00A6464D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AČIŪ UŽ NUOŠIRDŲ DARBĄ, DARBŠTUMĄ.</w:t>
      </w:r>
    </w:p>
    <w:p w:rsidR="00A6464D" w:rsidRPr="002B22E4" w:rsidRDefault="00A6464D" w:rsidP="002F5A47">
      <w:pPr>
        <w:ind w:left="-851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2143125" cy="2143125"/>
            <wp:effectExtent l="0" t="0" r="9525" b="9525"/>
            <wp:docPr id="11" name="Paveikslėlis 11" descr="https://padlet-uploads.storage.googleapis.com/429325291/6c40f39a11b45a52d3d5c082f586a45c/c4e1887f5a9796601f9fc561d53c17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adlet-uploads.storage.googleapis.com/429325291/6c40f39a11b45a52d3d5c082f586a45c/c4e1887f5a9796601f9fc561d53c17ce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01D7A">
        <w:rPr>
          <w:rFonts w:ascii="Times New Roman" w:eastAsia="Calibri" w:hAnsi="Times New Roman" w:cs="Times New Roman"/>
          <w:sz w:val="24"/>
          <w:szCs w:val="24"/>
          <w:lang w:val="lt-LT"/>
        </w:rPr>
        <w:t>Parengė: Edita Dzedziukevičienė</w:t>
      </w:r>
    </w:p>
    <w:p w:rsidR="00B504EA" w:rsidRDefault="00515825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Marina Pekorie</w:t>
      </w:r>
      <w:r w:rsidR="002F5E92">
        <w:rPr>
          <w:rFonts w:ascii="Times New Roman" w:hAnsi="Times New Roman" w:cs="Times New Roman"/>
          <w:sz w:val="24"/>
          <w:szCs w:val="24"/>
          <w:lang w:val="lt-LT"/>
        </w:rPr>
        <w:t>nė</w:t>
      </w: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2F5E92" w:rsidRPr="00515825" w:rsidRDefault="002F5E92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A01D7A" w:rsidRPr="00A01D7A" w:rsidRDefault="00A01D7A" w:rsidP="0018696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:rsidR="00A01D7A" w:rsidRPr="009F4DB7" w:rsidRDefault="00A01D7A" w:rsidP="002F5E9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lt-LT"/>
        </w:rPr>
      </w:pPr>
      <w:r w:rsidRPr="002B22E4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Papildomos užduotėlės smulkiosios motorikos lavinimui, pastabumui, skaičiavimui, akies-rankos ryšiui stiprinti.</w:t>
      </w:r>
    </w:p>
    <w:p w:rsidR="00A01D7A" w:rsidRDefault="00A01D7A" w:rsidP="00A01D7A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01D7A" w:rsidRDefault="00B504EA" w:rsidP="00A01D7A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lt-LT" w:eastAsia="lt-LT"/>
        </w:rPr>
        <w:drawing>
          <wp:inline distT="0" distB="0" distL="0" distR="0">
            <wp:extent cx="5638800" cy="7972635"/>
            <wp:effectExtent l="0" t="0" r="0" b="0"/>
            <wp:docPr id="22" name="Paveikslėlis 22" descr="C:\Users\User\Downloads\FB_IMG_1590951200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FB_IMG_159095120054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59" cy="80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B504E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124575" cy="8659467"/>
            <wp:effectExtent l="0" t="0" r="0" b="0"/>
            <wp:docPr id="23" name="Paveikslėlis 23" descr="C:\Users\User\Downloads\FB_IMG_1590951206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FB_IMG_159095120659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173" cy="866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B504EA" w:rsidP="00B504E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083275" cy="8601075"/>
            <wp:effectExtent l="0" t="0" r="0" b="0"/>
            <wp:docPr id="21" name="Paveikslėlis 21" descr="C:\Users\User\Downloads\FB_IMG_159095119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B_IMG_159095119413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746" cy="860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7A" w:rsidRDefault="00B504EA" w:rsidP="00B504E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200775" cy="8767206"/>
            <wp:effectExtent l="0" t="0" r="0" b="0"/>
            <wp:docPr id="28" name="Paveikslėlis 28" descr="C:\Users\User\Downloads\FB_IMG_1590951226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FB_IMG_1590951226050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979" cy="877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Default="00B504EA" w:rsidP="00B504EA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177589" cy="8734425"/>
            <wp:effectExtent l="0" t="0" r="0" b="0"/>
            <wp:docPr id="24" name="Paveikslėlis 24" descr="C:\Users\User\Downloads\FB_IMG_1590951211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FB_IMG_159095121121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330" cy="873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Default="00B504E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334125" cy="8955750"/>
            <wp:effectExtent l="0" t="0" r="0" b="0"/>
            <wp:docPr id="26" name="Paveikslėlis 26" descr="C:\Users\User\Downloads\FB_IMG_1590951221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FB_IMG_159095122105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183" cy="896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31" w:rsidRDefault="00B504EA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B504EA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057900" cy="8565196"/>
            <wp:effectExtent l="0" t="0" r="0" b="0"/>
            <wp:docPr id="25" name="Paveikslėlis 25" descr="C:\Users\User\Downloads\FB_IMG_1590951215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FB_IMG_159095121595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70" cy="856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4873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6200775" cy="8770157"/>
            <wp:effectExtent l="0" t="0" r="0" b="0"/>
            <wp:docPr id="4" name="Paveikslėlis 4" descr="C:\Users\User\Desktop\FB_IMG_1587035398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B_IMG_158703539875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070" cy="878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873" w:rsidRDefault="008C4873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521272" w:rsidRDefault="008C4873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7150426" cy="8743950"/>
            <wp:effectExtent l="0" t="0" r="0" b="0"/>
            <wp:docPr id="10" name="Paveikslėlis 10" descr="C:\Users\User\AppData\Local\Microsoft\Windows\Temporary Internet Files\Content.Word\FB_IMG_1587036078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FB_IMG_158703607885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279" cy="876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873" w:rsidRDefault="008C4873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8C4873" w:rsidRDefault="008C4873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503246" cy="9201150"/>
            <wp:effectExtent l="0" t="0" r="0" b="0"/>
            <wp:docPr id="12" name="Paveikslėlis 12" descr="C:\Users\User\AppData\Local\Microsoft\Windows\Temporary Internet Files\Content.Word\FB_IMG_1587290155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FB_IMG_158729015589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166" cy="921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873" w:rsidRDefault="008C4873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397087" cy="9058275"/>
            <wp:effectExtent l="0" t="0" r="0" b="0"/>
            <wp:docPr id="19" name="Paveikslėlis 19" descr="C:\Users\User\AppData\Local\Microsoft\Windows\Temporary Internet Files\Content.Word\FB_IMG_1588693819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FB_IMG_1588693819419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357" cy="907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873" w:rsidRDefault="008C4873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6464398" cy="9134475"/>
            <wp:effectExtent l="0" t="0" r="0" b="0"/>
            <wp:docPr id="18" name="Paveikslėlis 18" descr="C:\Users\User\AppData\Local\Microsoft\Windows\Temporary Internet Files\Content.Word\FB_IMG_1588693933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FB_IMG_158869393337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112" cy="914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546" w:rsidRPr="00A01D7A" w:rsidRDefault="00F40546" w:rsidP="00A01D7A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7106774" cy="9153525"/>
            <wp:effectExtent l="0" t="0" r="0" b="0"/>
            <wp:docPr id="20" name="Paveikslėlis 20" descr="C:\Users\User\AppData\Local\Microsoft\Windows\Temporary Internet Files\Content.Word\FB_IMG_1588693779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Word\FB_IMG_1588693779423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176" cy="917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0546" w:rsidRPr="00A01D7A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F3C" w:rsidRDefault="00D30F3C" w:rsidP="002F1A4E">
      <w:pPr>
        <w:spacing w:after="0" w:line="240" w:lineRule="auto"/>
      </w:pPr>
      <w:r>
        <w:separator/>
      </w:r>
    </w:p>
  </w:endnote>
  <w:endnote w:type="continuationSeparator" w:id="0">
    <w:p w:rsidR="00D30F3C" w:rsidRDefault="00D30F3C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F3C" w:rsidRDefault="00D30F3C" w:rsidP="002F1A4E">
      <w:pPr>
        <w:spacing w:after="0" w:line="240" w:lineRule="auto"/>
      </w:pPr>
      <w:r>
        <w:separator/>
      </w:r>
    </w:p>
  </w:footnote>
  <w:footnote w:type="continuationSeparator" w:id="0">
    <w:p w:rsidR="00D30F3C" w:rsidRDefault="00D30F3C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066323A4"/>
    <w:multiLevelType w:val="hybridMultilevel"/>
    <w:tmpl w:val="801C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03E71AE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A521B"/>
    <w:multiLevelType w:val="hybridMultilevel"/>
    <w:tmpl w:val="2F4603A8"/>
    <w:lvl w:ilvl="0" w:tplc="04090001">
      <w:start w:val="1"/>
      <w:numFmt w:val="bullet"/>
      <w:lvlText w:val=""/>
      <w:lvlJc w:val="left"/>
      <w:pPr>
        <w:ind w:left="1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6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9">
    <w:nsid w:val="471C4006"/>
    <w:multiLevelType w:val="multilevel"/>
    <w:tmpl w:val="C1820A08"/>
    <w:numStyleLink w:val="Style1"/>
  </w:abstractNum>
  <w:abstractNum w:abstractNumId="20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16596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>
    <w:nsid w:val="4CBB6337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1300D39"/>
    <w:multiLevelType w:val="multilevel"/>
    <w:tmpl w:val="68224CE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6"/>
  </w:num>
  <w:num w:numId="3">
    <w:abstractNumId w:val="8"/>
  </w:num>
  <w:num w:numId="4">
    <w:abstractNumId w:val="19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4"/>
  </w:num>
  <w:num w:numId="6">
    <w:abstractNumId w:val="18"/>
  </w:num>
  <w:num w:numId="7">
    <w:abstractNumId w:val="9"/>
  </w:num>
  <w:num w:numId="8">
    <w:abstractNumId w:val="3"/>
  </w:num>
  <w:num w:numId="9">
    <w:abstractNumId w:val="12"/>
  </w:num>
  <w:num w:numId="10">
    <w:abstractNumId w:val="26"/>
  </w:num>
  <w:num w:numId="11">
    <w:abstractNumId w:val="24"/>
  </w:num>
  <w:num w:numId="12">
    <w:abstractNumId w:val="11"/>
  </w:num>
  <w:num w:numId="13">
    <w:abstractNumId w:val="25"/>
  </w:num>
  <w:num w:numId="14">
    <w:abstractNumId w:val="28"/>
  </w:num>
  <w:num w:numId="15">
    <w:abstractNumId w:val="27"/>
  </w:num>
  <w:num w:numId="16">
    <w:abstractNumId w:val="17"/>
  </w:num>
  <w:num w:numId="17">
    <w:abstractNumId w:val="0"/>
  </w:num>
  <w:num w:numId="18">
    <w:abstractNumId w:val="10"/>
  </w:num>
  <w:num w:numId="19">
    <w:abstractNumId w:val="23"/>
  </w:num>
  <w:num w:numId="20">
    <w:abstractNumId w:val="5"/>
  </w:num>
  <w:num w:numId="21">
    <w:abstractNumId w:val="16"/>
  </w:num>
  <w:num w:numId="22">
    <w:abstractNumId w:val="1"/>
  </w:num>
  <w:num w:numId="23">
    <w:abstractNumId w:val="14"/>
  </w:num>
  <w:num w:numId="24">
    <w:abstractNumId w:val="7"/>
  </w:num>
  <w:num w:numId="25">
    <w:abstractNumId w:val="2"/>
  </w:num>
  <w:num w:numId="26">
    <w:abstractNumId w:val="22"/>
  </w:num>
  <w:num w:numId="27">
    <w:abstractNumId w:val="13"/>
  </w:num>
  <w:num w:numId="28">
    <w:abstractNumId w:val="21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392"/>
    <w:rsid w:val="00007012"/>
    <w:rsid w:val="0001479F"/>
    <w:rsid w:val="00031BA4"/>
    <w:rsid w:val="00047076"/>
    <w:rsid w:val="0005173B"/>
    <w:rsid w:val="000662D3"/>
    <w:rsid w:val="00070093"/>
    <w:rsid w:val="00071D04"/>
    <w:rsid w:val="00073D82"/>
    <w:rsid w:val="000A2123"/>
    <w:rsid w:val="000A6A38"/>
    <w:rsid w:val="000C484D"/>
    <w:rsid w:val="000F0F8E"/>
    <w:rsid w:val="0010194A"/>
    <w:rsid w:val="00101AC9"/>
    <w:rsid w:val="00107CD6"/>
    <w:rsid w:val="00125BD8"/>
    <w:rsid w:val="001420B1"/>
    <w:rsid w:val="0014467B"/>
    <w:rsid w:val="00146C27"/>
    <w:rsid w:val="00177516"/>
    <w:rsid w:val="00186966"/>
    <w:rsid w:val="001B1B74"/>
    <w:rsid w:val="001B2A7F"/>
    <w:rsid w:val="001B4F10"/>
    <w:rsid w:val="001C6888"/>
    <w:rsid w:val="001E5895"/>
    <w:rsid w:val="001F1659"/>
    <w:rsid w:val="001F4C5D"/>
    <w:rsid w:val="0020296A"/>
    <w:rsid w:val="00207D1E"/>
    <w:rsid w:val="00232361"/>
    <w:rsid w:val="00241FA8"/>
    <w:rsid w:val="00256667"/>
    <w:rsid w:val="00263953"/>
    <w:rsid w:val="00296535"/>
    <w:rsid w:val="002A0695"/>
    <w:rsid w:val="002B22E4"/>
    <w:rsid w:val="002C0BCC"/>
    <w:rsid w:val="002C3506"/>
    <w:rsid w:val="002E5E5B"/>
    <w:rsid w:val="002F1A4E"/>
    <w:rsid w:val="002F5A47"/>
    <w:rsid w:val="002F5E92"/>
    <w:rsid w:val="00330325"/>
    <w:rsid w:val="0035266A"/>
    <w:rsid w:val="00385107"/>
    <w:rsid w:val="003913B3"/>
    <w:rsid w:val="00391929"/>
    <w:rsid w:val="003A2089"/>
    <w:rsid w:val="003A6A40"/>
    <w:rsid w:val="003D0F4B"/>
    <w:rsid w:val="003D3D5B"/>
    <w:rsid w:val="003F1E7D"/>
    <w:rsid w:val="00401C01"/>
    <w:rsid w:val="00406F38"/>
    <w:rsid w:val="004460DF"/>
    <w:rsid w:val="00452831"/>
    <w:rsid w:val="00460E1A"/>
    <w:rsid w:val="004658EA"/>
    <w:rsid w:val="00492306"/>
    <w:rsid w:val="00494618"/>
    <w:rsid w:val="004A362E"/>
    <w:rsid w:val="004B4392"/>
    <w:rsid w:val="004B5A26"/>
    <w:rsid w:val="004B7010"/>
    <w:rsid w:val="004C2FA7"/>
    <w:rsid w:val="004D1DD0"/>
    <w:rsid w:val="004D2B1F"/>
    <w:rsid w:val="004D2CD3"/>
    <w:rsid w:val="004D42DD"/>
    <w:rsid w:val="004D5588"/>
    <w:rsid w:val="004E68DF"/>
    <w:rsid w:val="004F0911"/>
    <w:rsid w:val="00506328"/>
    <w:rsid w:val="00515825"/>
    <w:rsid w:val="00521272"/>
    <w:rsid w:val="00541D3A"/>
    <w:rsid w:val="005548FC"/>
    <w:rsid w:val="0055724D"/>
    <w:rsid w:val="00565F7E"/>
    <w:rsid w:val="0058425D"/>
    <w:rsid w:val="005905AB"/>
    <w:rsid w:val="005B0811"/>
    <w:rsid w:val="005B0E68"/>
    <w:rsid w:val="005B2816"/>
    <w:rsid w:val="005C26E9"/>
    <w:rsid w:val="005C5205"/>
    <w:rsid w:val="005D0433"/>
    <w:rsid w:val="006109B4"/>
    <w:rsid w:val="00610A45"/>
    <w:rsid w:val="006115AE"/>
    <w:rsid w:val="00611E79"/>
    <w:rsid w:val="00624EE9"/>
    <w:rsid w:val="006278D2"/>
    <w:rsid w:val="0066224D"/>
    <w:rsid w:val="00673B26"/>
    <w:rsid w:val="00683A95"/>
    <w:rsid w:val="00691FB8"/>
    <w:rsid w:val="006945E8"/>
    <w:rsid w:val="006C11D8"/>
    <w:rsid w:val="006D460B"/>
    <w:rsid w:val="006F1012"/>
    <w:rsid w:val="006F504E"/>
    <w:rsid w:val="006F7E39"/>
    <w:rsid w:val="007065B7"/>
    <w:rsid w:val="0071398E"/>
    <w:rsid w:val="00714097"/>
    <w:rsid w:val="00714F5F"/>
    <w:rsid w:val="0072627D"/>
    <w:rsid w:val="00732DDA"/>
    <w:rsid w:val="00733308"/>
    <w:rsid w:val="0074099E"/>
    <w:rsid w:val="00766A2A"/>
    <w:rsid w:val="007958CE"/>
    <w:rsid w:val="007A1906"/>
    <w:rsid w:val="007A2DFF"/>
    <w:rsid w:val="007D169E"/>
    <w:rsid w:val="007D6632"/>
    <w:rsid w:val="007E086E"/>
    <w:rsid w:val="007F29BB"/>
    <w:rsid w:val="00826B31"/>
    <w:rsid w:val="00827A8F"/>
    <w:rsid w:val="00830644"/>
    <w:rsid w:val="00834DDD"/>
    <w:rsid w:val="00842A6E"/>
    <w:rsid w:val="0087641E"/>
    <w:rsid w:val="008B26EB"/>
    <w:rsid w:val="008B55F1"/>
    <w:rsid w:val="008C4873"/>
    <w:rsid w:val="008D1266"/>
    <w:rsid w:val="008D3C80"/>
    <w:rsid w:val="0090482B"/>
    <w:rsid w:val="00910C2A"/>
    <w:rsid w:val="00966BC7"/>
    <w:rsid w:val="00984C89"/>
    <w:rsid w:val="00995FC6"/>
    <w:rsid w:val="00996404"/>
    <w:rsid w:val="009A103E"/>
    <w:rsid w:val="009A2D17"/>
    <w:rsid w:val="009B7951"/>
    <w:rsid w:val="009D41FD"/>
    <w:rsid w:val="009E529B"/>
    <w:rsid w:val="009F2C66"/>
    <w:rsid w:val="009F4DB7"/>
    <w:rsid w:val="00A01D7A"/>
    <w:rsid w:val="00A40FE2"/>
    <w:rsid w:val="00A44A04"/>
    <w:rsid w:val="00A53213"/>
    <w:rsid w:val="00A64468"/>
    <w:rsid w:val="00A6464D"/>
    <w:rsid w:val="00A76A98"/>
    <w:rsid w:val="00A829F8"/>
    <w:rsid w:val="00AD3CF4"/>
    <w:rsid w:val="00B06890"/>
    <w:rsid w:val="00B277F7"/>
    <w:rsid w:val="00B41484"/>
    <w:rsid w:val="00B504EA"/>
    <w:rsid w:val="00B53C84"/>
    <w:rsid w:val="00B55577"/>
    <w:rsid w:val="00B714FE"/>
    <w:rsid w:val="00B74F17"/>
    <w:rsid w:val="00B94BB6"/>
    <w:rsid w:val="00BA2B7E"/>
    <w:rsid w:val="00BA5BA5"/>
    <w:rsid w:val="00BD1B6C"/>
    <w:rsid w:val="00BD72C2"/>
    <w:rsid w:val="00BE2B25"/>
    <w:rsid w:val="00BF5E2A"/>
    <w:rsid w:val="00C05470"/>
    <w:rsid w:val="00C05F94"/>
    <w:rsid w:val="00C45004"/>
    <w:rsid w:val="00C460B6"/>
    <w:rsid w:val="00C7584E"/>
    <w:rsid w:val="00C7586A"/>
    <w:rsid w:val="00C75BF7"/>
    <w:rsid w:val="00C87562"/>
    <w:rsid w:val="00C94830"/>
    <w:rsid w:val="00C969F8"/>
    <w:rsid w:val="00CB7A62"/>
    <w:rsid w:val="00D03AD1"/>
    <w:rsid w:val="00D1151B"/>
    <w:rsid w:val="00D152B8"/>
    <w:rsid w:val="00D30F3C"/>
    <w:rsid w:val="00D738BA"/>
    <w:rsid w:val="00D82543"/>
    <w:rsid w:val="00D83A39"/>
    <w:rsid w:val="00D862AB"/>
    <w:rsid w:val="00D91902"/>
    <w:rsid w:val="00DB32DD"/>
    <w:rsid w:val="00DB35AA"/>
    <w:rsid w:val="00DF24F1"/>
    <w:rsid w:val="00DF2654"/>
    <w:rsid w:val="00DF630C"/>
    <w:rsid w:val="00E02E03"/>
    <w:rsid w:val="00E56D30"/>
    <w:rsid w:val="00E65A3E"/>
    <w:rsid w:val="00E82D9E"/>
    <w:rsid w:val="00EA0C07"/>
    <w:rsid w:val="00EA65BD"/>
    <w:rsid w:val="00EB03E0"/>
    <w:rsid w:val="00ED552D"/>
    <w:rsid w:val="00EF6A74"/>
    <w:rsid w:val="00F00135"/>
    <w:rsid w:val="00F046FF"/>
    <w:rsid w:val="00F34E39"/>
    <w:rsid w:val="00F40546"/>
    <w:rsid w:val="00F40C7E"/>
    <w:rsid w:val="00F5470F"/>
    <w:rsid w:val="00F54E03"/>
    <w:rsid w:val="00F56227"/>
    <w:rsid w:val="00F579D5"/>
    <w:rsid w:val="00F712FA"/>
    <w:rsid w:val="00F771CC"/>
    <w:rsid w:val="00F96D85"/>
    <w:rsid w:val="00FA4CD8"/>
    <w:rsid w:val="00FC31C4"/>
    <w:rsid w:val="00FD6F4F"/>
    <w:rsid w:val="00FE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hyperlink" Target="https://learningapps.org/11324271" TargetMode="External"/><Relationship Id="rId39" Type="http://schemas.openxmlformats.org/officeDocument/2006/relationships/image" Target="media/image21.jpeg"/><Relationship Id="rId21" Type="http://schemas.openxmlformats.org/officeDocument/2006/relationships/image" Target="media/image11.jpeg"/><Relationship Id="rId34" Type="http://schemas.openxmlformats.org/officeDocument/2006/relationships/hyperlink" Target="https://www.youtube.com/watch?v=eIDiYU-aDzk" TargetMode="External"/><Relationship Id="rId42" Type="http://schemas.openxmlformats.org/officeDocument/2006/relationships/image" Target="media/image24.jpeg"/><Relationship Id="rId47" Type="http://schemas.openxmlformats.org/officeDocument/2006/relationships/image" Target="media/image29.jpeg"/><Relationship Id="rId50" Type="http://schemas.openxmlformats.org/officeDocument/2006/relationships/image" Target="media/image32.jpeg"/><Relationship Id="rId55" Type="http://schemas.openxmlformats.org/officeDocument/2006/relationships/image" Target="media/image37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I2mILCY1DsA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learningapps.org/2932008" TargetMode="External"/><Relationship Id="rId33" Type="http://schemas.openxmlformats.org/officeDocument/2006/relationships/image" Target="media/image16.jpeg"/><Relationship Id="rId38" Type="http://schemas.openxmlformats.org/officeDocument/2006/relationships/image" Target="media/image20.jpeg"/><Relationship Id="rId46" Type="http://schemas.openxmlformats.org/officeDocument/2006/relationships/image" Target="media/image28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hyperlink" Target="https://www.youtube.com/watch?v=In7IrgSL57s&amp;t=40s" TargetMode="External"/><Relationship Id="rId41" Type="http://schemas.openxmlformats.org/officeDocument/2006/relationships/image" Target="media/image23.jpeg"/><Relationship Id="rId54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igsawplanet.com/?rc=play&amp;pid=2d6cf93f902d&amp;fbclid=IwAR1zQ1aw-uu3QZw944SfR3GxE2zio2uE5EzZtX3qXOlwAjPThagXiYv7I3I" TargetMode="External"/><Relationship Id="rId24" Type="http://schemas.openxmlformats.org/officeDocument/2006/relationships/hyperlink" Target="https://www.youtube.com/watch?v=m82ST2ry4zI" TargetMode="External"/><Relationship Id="rId32" Type="http://schemas.openxmlformats.org/officeDocument/2006/relationships/hyperlink" Target="https://www.youtube.com/watch?v=WBEWvQB-EFQ" TargetMode="External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jpeg"/><Relationship Id="rId53" Type="http://schemas.openxmlformats.org/officeDocument/2006/relationships/image" Target="media/image35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3.jpeg"/><Relationship Id="rId36" Type="http://schemas.openxmlformats.org/officeDocument/2006/relationships/image" Target="media/image18.jpeg"/><Relationship Id="rId49" Type="http://schemas.openxmlformats.org/officeDocument/2006/relationships/image" Target="media/image31.jpeg"/><Relationship Id="rId57" Type="http://schemas.openxmlformats.org/officeDocument/2006/relationships/image" Target="media/image39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4" Type="http://schemas.openxmlformats.org/officeDocument/2006/relationships/image" Target="media/image26.jpeg"/><Relationship Id="rId52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5J1LixIs7lw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www.youtube.com/watch?v=D3BiqHlLS4g" TargetMode="External"/><Relationship Id="rId27" Type="http://schemas.openxmlformats.org/officeDocument/2006/relationships/hyperlink" Target="https://www.youtube.com/watch?v=GeUXVl4jmCU" TargetMode="External"/><Relationship Id="rId30" Type="http://schemas.openxmlformats.org/officeDocument/2006/relationships/image" Target="media/image14.jpeg"/><Relationship Id="rId35" Type="http://schemas.openxmlformats.org/officeDocument/2006/relationships/image" Target="media/image17.jpeg"/><Relationship Id="rId43" Type="http://schemas.openxmlformats.org/officeDocument/2006/relationships/image" Target="media/image25.jpeg"/><Relationship Id="rId48" Type="http://schemas.openxmlformats.org/officeDocument/2006/relationships/image" Target="media/image30.jpeg"/><Relationship Id="rId56" Type="http://schemas.openxmlformats.org/officeDocument/2006/relationships/image" Target="media/image38.jpeg"/><Relationship Id="rId8" Type="http://schemas.openxmlformats.org/officeDocument/2006/relationships/image" Target="media/image1.png"/><Relationship Id="rId51" Type="http://schemas.openxmlformats.org/officeDocument/2006/relationships/image" Target="media/image3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840C2-348B-4949-BE86-7560F169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3189</Words>
  <Characters>1819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2020-06-08T16:20:00Z</dcterms:created>
  <dcterms:modified xsi:type="dcterms:W3CDTF">2020-06-08T16:20:00Z</dcterms:modified>
</cp:coreProperties>
</file>