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98"/>
        <w:tblW w:w="10225" w:type="dxa"/>
        <w:tblBorders>
          <w:top w:val="single" w:sz="4" w:space="0" w:color="auto"/>
        </w:tblBorders>
        <w:tblLook w:val="0000"/>
      </w:tblPr>
      <w:tblGrid>
        <w:gridCol w:w="11016"/>
      </w:tblGrid>
      <w:tr w:rsidR="006945E8" w:rsidTr="0066224D">
        <w:trPr>
          <w:trHeight w:val="979"/>
        </w:trPr>
        <w:tc>
          <w:tcPr>
            <w:tcW w:w="10225" w:type="dxa"/>
            <w:tcBorders>
              <w:bottom w:val="single" w:sz="4" w:space="0" w:color="auto"/>
            </w:tcBorders>
          </w:tcPr>
          <w:p w:rsidR="006945E8" w:rsidRDefault="001E5895" w:rsidP="001E5895">
            <w:pPr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bookmarkStart w:id="0" w:name="_GoBack"/>
            <w:bookmarkEnd w:id="0"/>
            <w:r w:rsidRPr="001E5895">
              <w:rPr>
                <w:rFonts w:ascii="Times New Roman" w:hAnsi="Times New Roman" w:cs="Times New Roman"/>
                <w:b/>
                <w:bCs/>
                <w:noProof/>
                <w:color w:val="C00000"/>
                <w:sz w:val="34"/>
                <w:szCs w:val="34"/>
                <w:lang w:val="lt-LT" w:eastAsia="lt-LT"/>
              </w:rPr>
              <w:drawing>
                <wp:inline distT="0" distB="0" distL="0" distR="0">
                  <wp:extent cx="1047750" cy="1047750"/>
                  <wp:effectExtent l="0" t="0" r="0" b="0"/>
                  <wp:docPr id="2" name="Paveikslėlis 2" descr="C:\Users\User\Desktop\atsisiųs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Desktop\atsisiųs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,,RŪTELĖS</w:t>
            </w:r>
            <w:r w:rsidR="006945E8" w:rsidRPr="002F1A4E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’’ GRUPĖS UGDYMO PLANAS</w:t>
            </w:r>
          </w:p>
        </w:tc>
      </w:tr>
      <w:tr w:rsidR="006945E8" w:rsidTr="0066224D">
        <w:trPr>
          <w:trHeight w:val="916"/>
        </w:trPr>
        <w:tc>
          <w:tcPr>
            <w:tcW w:w="10225" w:type="dxa"/>
            <w:tcBorders>
              <w:top w:val="single" w:sz="4" w:space="0" w:color="auto"/>
              <w:bottom w:val="single" w:sz="4" w:space="0" w:color="auto"/>
            </w:tcBorders>
          </w:tcPr>
          <w:p w:rsidR="006945E8" w:rsidRPr="002F1A4E" w:rsidRDefault="00A81B77" w:rsidP="004D4CA0">
            <w:pPr>
              <w:ind w:left="-851"/>
              <w:jc w:val="center"/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2020-05-25/2020-05-29</w:t>
            </w:r>
          </w:p>
        </w:tc>
      </w:tr>
      <w:tr w:rsidR="006945E8" w:rsidRPr="00B94BB6" w:rsidTr="0066224D">
        <w:trPr>
          <w:trHeight w:val="817"/>
        </w:trPr>
        <w:tc>
          <w:tcPr>
            <w:tcW w:w="10225" w:type="dxa"/>
            <w:tcBorders>
              <w:top w:val="single" w:sz="4" w:space="0" w:color="auto"/>
            </w:tcBorders>
          </w:tcPr>
          <w:p w:rsidR="006945E8" w:rsidRPr="00101AC9" w:rsidRDefault="006945E8" w:rsidP="006945E8">
            <w:pPr>
              <w:ind w:left="-851"/>
              <w:jc w:val="center"/>
              <w:rPr>
                <w:rFonts w:ascii="Times New Roman" w:hAnsi="Times New Roman"/>
                <w:b/>
                <w:color w:val="00B050"/>
                <w:sz w:val="36"/>
                <w:szCs w:val="36"/>
                <w:lang w:val="pl-PL"/>
              </w:rPr>
            </w:pPr>
            <w:r w:rsidRPr="00101AC9">
              <w:rPr>
                <w:rFonts w:ascii="Times New Roman" w:hAnsi="Times New Roman"/>
                <w:b/>
                <w:sz w:val="36"/>
                <w:szCs w:val="36"/>
                <w:lang w:val="pl-PL"/>
              </w:rPr>
              <w:t xml:space="preserve">TEMA: </w:t>
            </w:r>
            <w:r w:rsidR="00F771CC"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  <w:t>,,</w:t>
            </w:r>
            <w:r w:rsidR="00A81B77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VABZDŽIŲ PASAULYJE</w:t>
            </w:r>
            <w:r w:rsidRPr="00101AC9">
              <w:rPr>
                <w:rFonts w:ascii="Times New Roman" w:hAnsi="Times New Roman"/>
                <w:b/>
                <w:color w:val="C00000"/>
                <w:sz w:val="36"/>
                <w:szCs w:val="36"/>
                <w:lang w:val="pl-PL"/>
              </w:rPr>
              <w:t>”</w:t>
            </w:r>
          </w:p>
          <w:p w:rsidR="006945E8" w:rsidRPr="00101AC9" w:rsidRDefault="006945E8" w:rsidP="006945E8">
            <w:pPr>
              <w:jc w:val="center"/>
              <w:rPr>
                <w:rFonts w:ascii="Times New Roman" w:hAnsi="Times New Roman"/>
                <w:sz w:val="32"/>
                <w:szCs w:val="32"/>
                <w:lang w:val="pl-PL"/>
              </w:rPr>
            </w:pPr>
          </w:p>
        </w:tc>
      </w:tr>
      <w:tr w:rsidR="006945E8" w:rsidRPr="00290FCD" w:rsidTr="00D738BA">
        <w:trPr>
          <w:trHeight w:val="80"/>
        </w:trPr>
        <w:tc>
          <w:tcPr>
            <w:tcW w:w="10225" w:type="dxa"/>
          </w:tcPr>
          <w:p w:rsidR="00A53213" w:rsidRPr="00770232" w:rsidRDefault="003913B3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 </w:t>
            </w:r>
            <w:r w:rsidR="00A53213" w:rsidRPr="001E12CB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TIKSLAS:</w:t>
            </w:r>
            <w:r w:rsidR="00A5321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770232">
              <w:rPr>
                <w:rFonts w:ascii="Times New Roman" w:hAnsi="Times New Roman"/>
                <w:sz w:val="24"/>
                <w:szCs w:val="24"/>
              </w:rPr>
              <w:t xml:space="preserve">Vaikai tyrinėdami juos supančią aplinką pievoje, pro langą stebės mažus </w:t>
            </w:r>
            <w:r w:rsidR="006A3D09">
              <w:rPr>
                <w:rFonts w:ascii="Times New Roman" w:hAnsi="Times New Roman"/>
                <w:sz w:val="24"/>
                <w:szCs w:val="24"/>
              </w:rPr>
              <w:t>gyvūnėlius- vabzdžius.</w:t>
            </w:r>
            <w:r w:rsidR="00AA3A6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A3D09">
              <w:rPr>
                <w:rFonts w:ascii="Times New Roman" w:hAnsi="Times New Roman"/>
                <w:sz w:val="24"/>
                <w:szCs w:val="24"/>
              </w:rPr>
              <w:t>Gebės juos atskirti.</w:t>
            </w:r>
          </w:p>
          <w:p w:rsidR="00F046FF" w:rsidRDefault="00A53213" w:rsidP="00101AC9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5895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2E6BBE" w:rsidRDefault="00A81B77" w:rsidP="00031BA4">
            <w:pPr>
              <w:pStyle w:val="NoSpacing"/>
              <w:jc w:val="both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UŽDAVINIAI:</w:t>
            </w:r>
          </w:p>
          <w:p w:rsidR="00770232" w:rsidRPr="00770232" w:rsidRDefault="00770232" w:rsidP="00770232">
            <w:pPr>
              <w:pStyle w:val="NoSpacing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232">
              <w:rPr>
                <w:rFonts w:ascii="Times New Roman" w:hAnsi="Times New Roman"/>
                <w:sz w:val="24"/>
                <w:szCs w:val="24"/>
              </w:rPr>
              <w:t>Patirs kūrybinį džiaugsmą, ugdys meninę raišką, lavins smulkiąją ir stambiąją motorikas šokdami, atlikdami meninės veiklas.</w:t>
            </w:r>
          </w:p>
          <w:p w:rsidR="00770232" w:rsidRPr="00770232" w:rsidRDefault="00770232" w:rsidP="00770232">
            <w:pPr>
              <w:pStyle w:val="NoSpacing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232">
              <w:rPr>
                <w:rFonts w:ascii="Times New Roman" w:hAnsi="Times New Roman"/>
                <w:sz w:val="24"/>
                <w:szCs w:val="24"/>
              </w:rPr>
              <w:t>Susipažins su skirtingais vabzdžiais, jų savybėmis, gebės atpažinti juos gamtoje.</w:t>
            </w:r>
          </w:p>
          <w:p w:rsidR="00770232" w:rsidRPr="00770232" w:rsidRDefault="00770232" w:rsidP="00770232">
            <w:pPr>
              <w:pStyle w:val="NoSpacing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232">
              <w:rPr>
                <w:rFonts w:ascii="Times New Roman" w:hAnsi="Times New Roman"/>
                <w:sz w:val="24"/>
                <w:szCs w:val="24"/>
              </w:rPr>
              <w:t>T</w:t>
            </w:r>
            <w:r w:rsidR="006A3D09">
              <w:rPr>
                <w:rFonts w:ascii="Times New Roman" w:hAnsi="Times New Roman"/>
                <w:sz w:val="24"/>
                <w:szCs w:val="24"/>
              </w:rPr>
              <w:t>obulins skaičiavimo iki 10 įgūdž</w:t>
            </w:r>
            <w:r w:rsidRPr="00770232">
              <w:rPr>
                <w:rFonts w:ascii="Times New Roman" w:hAnsi="Times New Roman"/>
                <w:sz w:val="24"/>
                <w:szCs w:val="24"/>
              </w:rPr>
              <w:t>ius.</w:t>
            </w:r>
          </w:p>
          <w:p w:rsidR="00770232" w:rsidRPr="00770232" w:rsidRDefault="00770232" w:rsidP="00770232">
            <w:pPr>
              <w:pStyle w:val="NoSpacing"/>
              <w:numPr>
                <w:ilvl w:val="0"/>
                <w:numId w:val="19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70232">
              <w:rPr>
                <w:rFonts w:ascii="Times New Roman" w:hAnsi="Times New Roman"/>
                <w:sz w:val="24"/>
                <w:szCs w:val="24"/>
              </w:rPr>
              <w:t>Tyrinės bundančią gamtą.</w:t>
            </w:r>
          </w:p>
          <w:p w:rsidR="00A81B77" w:rsidRPr="00F046FF" w:rsidRDefault="00A81B77" w:rsidP="00031BA4">
            <w:pPr>
              <w:pStyle w:val="NoSpacing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F046FF" w:rsidRPr="001E5895" w:rsidRDefault="00F046FF" w:rsidP="00031BA4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3213" w:rsidRDefault="00A5321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</w:t>
            </w:r>
            <w:r w:rsidR="003913B3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 xml:space="preserve">   </w:t>
            </w:r>
            <w:r w:rsidRPr="00E55C7D"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VEIKLA</w:t>
            </w:r>
            <w:r>
              <w:rPr>
                <w:rFonts w:ascii="Times New Roman" w:hAnsi="Times New Roman"/>
                <w:b/>
                <w:color w:val="C00000"/>
                <w:sz w:val="24"/>
                <w:szCs w:val="24"/>
              </w:rPr>
              <w:t>:</w:t>
            </w:r>
          </w:p>
          <w:p w:rsidR="003913B3" w:rsidRDefault="003913B3" w:rsidP="00101AC9">
            <w:pPr>
              <w:pStyle w:val="NoSpacing"/>
              <w:rPr>
                <w:rFonts w:ascii="Times New Roman" w:hAnsi="Times New Roman"/>
                <w:b/>
                <w:color w:val="C00000"/>
                <w:sz w:val="24"/>
                <w:szCs w:val="24"/>
              </w:rPr>
            </w:pPr>
          </w:p>
          <w:p w:rsidR="00101AC9" w:rsidRDefault="00101AC9" w:rsidP="00070093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182402">
              <w:rPr>
                <w:rFonts w:ascii="Times New Roman" w:hAnsi="Times New Roman"/>
                <w:b/>
                <w:color w:val="000000" w:themeColor="text1"/>
                <w:sz w:val="24"/>
              </w:rPr>
              <w:t>Trumpa teminė video ar kita mokomoji medžiaga.</w:t>
            </w:r>
          </w:p>
          <w:p w:rsidR="006A3D09" w:rsidRDefault="006A3D09" w:rsidP="00AA3A6F">
            <w:pPr>
              <w:pStyle w:val="NoSpacing"/>
              <w:ind w:left="72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6A3D09" w:rsidRDefault="006A3D09" w:rsidP="003864A7">
            <w:pPr>
              <w:pStyle w:val="NoSpacing"/>
              <w:numPr>
                <w:ilvl w:val="1"/>
                <w:numId w:val="10"/>
              </w:numPr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Šiandien  susipažinsime su Bitele BZZZ </w:t>
            </w:r>
          </w:p>
          <w:p w:rsidR="006A3D09" w:rsidRDefault="006A3D09" w:rsidP="006A3D09">
            <w:pPr>
              <w:pStyle w:val="NoSpacing"/>
              <w:ind w:left="720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Tarp žiedų skraido bitės pamažu...</w:t>
            </w:r>
          </w:p>
          <w:p w:rsidR="006A3D09" w:rsidRDefault="006A3D09" w:rsidP="006A3D09">
            <w:pPr>
              <w:pStyle w:val="NoSpacing"/>
              <w:ind w:left="720"/>
              <w:rPr>
                <w:rFonts w:ascii="Times New Roman" w:hAnsi="Times New Roman"/>
                <w:color w:val="000000" w:themeColor="text1"/>
                <w:sz w:val="24"/>
              </w:rPr>
            </w:pPr>
            <w:r w:rsidRPr="006A3D09">
              <w:rPr>
                <w:rFonts w:ascii="Times New Roman" w:hAnsi="Times New Roman"/>
                <w:color w:val="000000" w:themeColor="text1"/>
                <w:sz w:val="24"/>
              </w:rPr>
              <w:t>Labas rytas, pabuskime kartu su bitutėmis, nusiprauskime veidukus ir delniukus rasos lašeliais...</w:t>
            </w:r>
          </w:p>
          <w:p w:rsidR="006A3D09" w:rsidRPr="006A3D09" w:rsidRDefault="006A3D09" w:rsidP="006A3D09">
            <w:pPr>
              <w:pStyle w:val="NoSpacing"/>
              <w:ind w:left="720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6A3D09" w:rsidRDefault="006A3D09" w:rsidP="003864A7">
            <w:pPr>
              <w:pStyle w:val="NoSpacing"/>
              <w:ind w:left="720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B7061D" w:rsidRPr="006E590C" w:rsidRDefault="00C5311E" w:rsidP="003864A7">
            <w:pPr>
              <w:pStyle w:val="NoSpacing"/>
              <w:ind w:left="1080"/>
              <w:jc w:val="center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hyperlink r:id="rId9" w:history="1">
              <w:r w:rsidR="006A3D09" w:rsidRPr="006E590C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https://www.youtube.com/watch?v=hNh8QpsF3M0</w:t>
              </w:r>
            </w:hyperlink>
          </w:p>
          <w:p w:rsidR="0081182C" w:rsidRDefault="0081182C" w:rsidP="0081182C">
            <w:pPr>
              <w:pStyle w:val="NoSpacing"/>
              <w:ind w:left="108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6A3D09" w:rsidRDefault="003A06D8" w:rsidP="003864A7">
            <w:pPr>
              <w:pStyle w:val="NoSpacing"/>
              <w:numPr>
                <w:ilvl w:val="1"/>
                <w:numId w:val="10"/>
              </w:numPr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Kieno balsas gražiausias?</w:t>
            </w:r>
            <w:r w:rsidR="003864A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</w:rPr>
              <w:t>Ogi, tėvelių! Kartu padainuokime dainelę, išjudinkim, pažadinkim balselį...</w:t>
            </w:r>
          </w:p>
          <w:p w:rsidR="003864A7" w:rsidRDefault="003864A7" w:rsidP="0081182C">
            <w:pPr>
              <w:pStyle w:val="NoSpacing"/>
              <w:ind w:left="1080"/>
              <w:jc w:val="both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3864A7" w:rsidRPr="006E590C" w:rsidRDefault="00C5311E" w:rsidP="003864A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hyperlink r:id="rId10" w:history="1">
              <w:r w:rsidR="003864A7" w:rsidRPr="006E590C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lt-LT"/>
                </w:rPr>
                <w:t>https://www.youtube.com/watch?v=HZU-hlg-6CI</w:t>
              </w:r>
            </w:hyperlink>
          </w:p>
          <w:p w:rsidR="003864A7" w:rsidRPr="003864A7" w:rsidRDefault="003864A7" w:rsidP="003864A7">
            <w:pPr>
              <w:pStyle w:val="NoSpacing"/>
              <w:ind w:left="1080"/>
              <w:rPr>
                <w:rFonts w:asciiTheme="minorHAnsi" w:eastAsiaTheme="minorHAnsi" w:hAnsiTheme="minorHAnsi" w:cstheme="minorBidi"/>
              </w:rPr>
            </w:pPr>
          </w:p>
          <w:p w:rsidR="003A06D8" w:rsidRDefault="003A06D8" w:rsidP="003864A7">
            <w:pPr>
              <w:pStyle w:val="NoSpacing"/>
              <w:numPr>
                <w:ilvl w:val="1"/>
                <w:numId w:val="10"/>
              </w:numPr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3864A7">
              <w:rPr>
                <w:rFonts w:ascii="Times New Roman" w:eastAsiaTheme="minorHAnsi" w:hAnsi="Times New Roman"/>
                <w:b/>
                <w:sz w:val="24"/>
                <w:szCs w:val="24"/>
              </w:rPr>
              <w:t>Žvelgiu į pasauli pro bitės akinius…</w:t>
            </w:r>
          </w:p>
          <w:p w:rsidR="003864A7" w:rsidRPr="003864A7" w:rsidRDefault="003864A7" w:rsidP="003A06D8">
            <w:pPr>
              <w:pStyle w:val="NoSpacing"/>
              <w:ind w:left="1080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</w:p>
          <w:p w:rsidR="003A06D8" w:rsidRPr="006704FA" w:rsidRDefault="003A06D8" w:rsidP="003A06D8">
            <w:pPr>
              <w:pStyle w:val="NoSpacing"/>
              <w:ind w:left="108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704FA">
              <w:rPr>
                <w:rFonts w:ascii="Times New Roman" w:eastAsiaTheme="minorHAnsi" w:hAnsi="Times New Roman"/>
                <w:sz w:val="24"/>
                <w:szCs w:val="24"/>
              </w:rPr>
              <w:t>Pažiūrėję pasakojimą apie bitutes aptarkite su vaiku: Kaip atrodo bitė? Kaip vadinami bičių šeimos nariai? Iš ko bitutės pagamina medų? Ką reiškia žodis BIČIULIS?</w:t>
            </w:r>
          </w:p>
          <w:p w:rsidR="003A06D8" w:rsidRPr="006704FA" w:rsidRDefault="003A06D8" w:rsidP="003A06D8">
            <w:pPr>
              <w:pStyle w:val="NoSpacing"/>
              <w:ind w:left="1080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3A06D8" w:rsidRPr="006704FA" w:rsidRDefault="00C5311E" w:rsidP="003864A7">
            <w:pPr>
              <w:pStyle w:val="NoSpacing"/>
              <w:ind w:left="1080"/>
              <w:jc w:val="center"/>
              <w:rPr>
                <w:rFonts w:ascii="Times New Roman" w:eastAsiaTheme="minorHAnsi" w:hAnsi="Times New Roman"/>
                <w:color w:val="0000FF"/>
                <w:sz w:val="24"/>
                <w:szCs w:val="24"/>
                <w:u w:val="single"/>
              </w:rPr>
            </w:pPr>
            <w:hyperlink r:id="rId11" w:history="1">
              <w:r w:rsidR="003A06D8" w:rsidRPr="006704FA">
                <w:rPr>
                  <w:rFonts w:ascii="Times New Roman" w:eastAsiaTheme="minorHAnsi" w:hAnsi="Times New Roman"/>
                  <w:color w:val="0000FF"/>
                  <w:sz w:val="24"/>
                  <w:szCs w:val="24"/>
                  <w:u w:val="single"/>
                </w:rPr>
                <w:t>https://www.youtube.com/watch?v=0SFKGPOkANU</w:t>
              </w:r>
            </w:hyperlink>
          </w:p>
          <w:p w:rsidR="00290FCD" w:rsidRPr="006704FA" w:rsidRDefault="00290FCD" w:rsidP="003864A7">
            <w:pPr>
              <w:pStyle w:val="NoSpacing"/>
              <w:ind w:left="1080"/>
              <w:jc w:val="center"/>
              <w:rPr>
                <w:rFonts w:ascii="Times New Roman" w:eastAsiaTheme="minorHAnsi" w:hAnsi="Times New Roman"/>
                <w:color w:val="0000FF"/>
                <w:sz w:val="24"/>
                <w:szCs w:val="24"/>
              </w:rPr>
            </w:pPr>
          </w:p>
          <w:p w:rsidR="00290FCD" w:rsidRPr="006704FA" w:rsidRDefault="00290FCD" w:rsidP="00290FCD">
            <w:pPr>
              <w:pStyle w:val="NoSpacing"/>
              <w:numPr>
                <w:ilvl w:val="1"/>
                <w:numId w:val="10"/>
              </w:numPr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6704FA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Sužinokit dar keleta idomių faktų apie vabzdžius ir vabalus</w:t>
            </w:r>
            <w:r w:rsidR="007A667E" w:rsidRPr="006704FA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>.</w:t>
            </w:r>
          </w:p>
          <w:p w:rsidR="00290FCD" w:rsidRPr="006704FA" w:rsidRDefault="00290FCD" w:rsidP="007A667E">
            <w:pPr>
              <w:pStyle w:val="NoSpacing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:rsidR="003A06D8" w:rsidRPr="006704FA" w:rsidRDefault="00C5311E" w:rsidP="00290FCD">
            <w:pPr>
              <w:pStyle w:val="NoSpacing"/>
              <w:ind w:left="1080"/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12" w:history="1">
              <w:r w:rsidR="00290FCD" w:rsidRPr="006704FA">
                <w:rPr>
                  <w:rStyle w:val="Hyperlink"/>
                  <w:rFonts w:ascii="Times New Roman" w:eastAsiaTheme="minorHAnsi" w:hAnsi="Times New Roman"/>
                  <w:sz w:val="24"/>
                  <w:szCs w:val="24"/>
                </w:rPr>
                <w:t>https://www.youtube.com/watch?v=qxhqUVA9jyU</w:t>
              </w:r>
            </w:hyperlink>
          </w:p>
          <w:p w:rsidR="0081182C" w:rsidRDefault="0081182C" w:rsidP="007A667E">
            <w:pPr>
              <w:pStyle w:val="NoSpacing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E51BF5" w:rsidRDefault="00E51BF5" w:rsidP="00A81B77">
            <w:pPr>
              <w:pStyle w:val="NoSpacing"/>
              <w:ind w:left="1080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83721A" w:rsidRDefault="0083721A" w:rsidP="0083721A">
            <w:pPr>
              <w:pStyle w:val="NoSpacing"/>
              <w:numPr>
                <w:ilvl w:val="0"/>
                <w:numId w:val="10"/>
              </w:numPr>
              <w:jc w:val="center"/>
              <w:rPr>
                <w:rFonts w:asciiTheme="minorHAnsi" w:eastAsiaTheme="minorHAnsi" w:hAnsiTheme="minorHAnsi" w:cstheme="minorBidi"/>
              </w:rPr>
            </w:pPr>
            <w:r w:rsidRPr="00003549">
              <w:rPr>
                <w:rFonts w:ascii="Times New Roman" w:hAnsi="Times New Roman"/>
                <w:b/>
                <w:color w:val="000000" w:themeColor="text1"/>
                <w:sz w:val="24"/>
              </w:rPr>
              <w:t>Užduotėlių rinkiniai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.</w:t>
            </w:r>
          </w:p>
          <w:p w:rsidR="00F96D85" w:rsidRPr="003864A7" w:rsidRDefault="00F96D85" w:rsidP="0083721A">
            <w:pPr>
              <w:pStyle w:val="ListParagraph"/>
              <w:ind w:left="780"/>
              <w:rPr>
                <w:rFonts w:ascii="Times New Roman" w:hAnsi="Times New Roman" w:cs="Times New Roman"/>
                <w:sz w:val="24"/>
              </w:rPr>
            </w:pPr>
          </w:p>
          <w:p w:rsidR="00461C57" w:rsidRPr="0083721A" w:rsidRDefault="00FC4C10" w:rsidP="0083721A">
            <w:pPr>
              <w:pStyle w:val="ListParagraph"/>
              <w:numPr>
                <w:ilvl w:val="1"/>
                <w:numId w:val="10"/>
              </w:num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83721A">
              <w:rPr>
                <w:rFonts w:ascii="Times New Roman" w:hAnsi="Times New Roman" w:cs="Times New Roman"/>
                <w:b/>
                <w:sz w:val="24"/>
              </w:rPr>
              <w:t>Susipažinkime su geometrine figūra-šešiakampiu.</w:t>
            </w:r>
          </w:p>
          <w:p w:rsidR="00E545A2" w:rsidRDefault="00FC4C10" w:rsidP="00461C5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Suskaičiuokite, kiek ši figūra turi kampų. Šaunuoliai teisingai ;) Jūs suskaičiavote 6 kampus, dėl to vadinama šešiakampiu.</w:t>
            </w:r>
          </w:p>
          <w:p w:rsidR="00E545A2" w:rsidRDefault="00AA3A6F" w:rsidP="00461C5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UŽDUOTĖLĖ. Iškirpkite koriukus ir priklijuokite į avilį.</w:t>
            </w:r>
          </w:p>
          <w:p w:rsidR="00916263" w:rsidRPr="007A667E" w:rsidRDefault="00E545A2" w:rsidP="00461C5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</w:t>
            </w: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4155693" cy="5709036"/>
                  <wp:effectExtent l="0" t="0" r="0" b="0"/>
                  <wp:docPr id="1" name="Paveikslėlis 1" descr="https://padlet-uploads.storage.googleapis.com/510039625/e8b8e881f8a72e6bafd1141e2da50dba/32130771_1001067710058560_1462575963610021888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adlet-uploads.storage.googleapis.com/510039625/e8b8e881f8a72e6bafd1141e2da50dba/32130771_1001067710058560_1462575963610021888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6572" cy="5723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32D56" w:rsidRDefault="0083721A" w:rsidP="00461C57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2.</w:t>
            </w:r>
            <w:r w:rsidR="00290FCD">
              <w:rPr>
                <w:rFonts w:ascii="Times New Roman" w:hAnsi="Times New Roman" w:cs="Times New Roman"/>
                <w:b/>
                <w:sz w:val="24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</w:rPr>
              <w:t xml:space="preserve">. </w:t>
            </w:r>
            <w:r w:rsidR="00032D56" w:rsidRPr="00032D56">
              <w:rPr>
                <w:rFonts w:ascii="Times New Roman" w:hAnsi="Times New Roman" w:cs="Times New Roman"/>
                <w:b/>
                <w:sz w:val="24"/>
              </w:rPr>
              <w:t>Vabzdžių pasaulis</w:t>
            </w:r>
            <w:r w:rsidR="00032D56">
              <w:rPr>
                <w:rFonts w:ascii="Times New Roman" w:hAnsi="Times New Roman" w:cs="Times New Roman"/>
                <w:b/>
                <w:sz w:val="24"/>
              </w:rPr>
              <w:t>…</w:t>
            </w:r>
          </w:p>
          <w:p w:rsidR="00032D56" w:rsidRDefault="00032D56" w:rsidP="00461C57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Mieli tėveliai,kartu su vaikučiais apžiūrėkite plakatą. Leiskite jiems atpažinti ir pavadinti jau žinomus vabzdžius su kitais supažindikite;)</w:t>
            </w:r>
          </w:p>
          <w:p w:rsidR="00916263" w:rsidRPr="007A667E" w:rsidRDefault="00032D56" w:rsidP="007A667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4953663" cy="7117332"/>
                  <wp:effectExtent l="0" t="0" r="0" b="0"/>
                  <wp:docPr id="3" name="Paveikslėlis 3" descr="https://padlet-uploads.storage.googleapis.com/498961963/cdf899dc462eb7615473f234fd1d5100/Vabzd_i__plakata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padlet-uploads.storage.googleapis.com/498961963/cdf899dc462eb7615473f234fd1d5100/Vabzd_i__plakata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9714" cy="71260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16263" w:rsidRDefault="00916263" w:rsidP="0064362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DE2A9C" w:rsidRPr="00290FCD" w:rsidRDefault="007A667E" w:rsidP="00290FCD">
            <w:pPr>
              <w:pStyle w:val="ListParagraph"/>
              <w:numPr>
                <w:ilvl w:val="1"/>
                <w:numId w:val="22"/>
              </w:num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DE2A9C" w:rsidRPr="00290FCD">
              <w:rPr>
                <w:rFonts w:ascii="Times New Roman" w:hAnsi="Times New Roman" w:cs="Times New Roman"/>
                <w:b/>
                <w:sz w:val="24"/>
              </w:rPr>
              <w:t>Boružėlė</w:t>
            </w:r>
            <w:r>
              <w:rPr>
                <w:rFonts w:ascii="Times New Roman" w:hAnsi="Times New Roman" w:cs="Times New Roman"/>
                <w:b/>
                <w:sz w:val="24"/>
              </w:rPr>
              <w:t>.</w:t>
            </w:r>
          </w:p>
          <w:p w:rsidR="00DE2A9C" w:rsidRDefault="00DE2A9C" w:rsidP="00DE2A9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Smulkūs ir vidutiniai vabalai, ovališki, platus, su išgaubta nugara ir plokščia apačia. Galva iki akių paprastai įgaubta į priešnugarėlę.Antsparniai dažnai raudonos ar geltonos spalvos su juodomis dėmėmis arba atvirkščiai.</w:t>
            </w:r>
          </w:p>
          <w:p w:rsidR="00916263" w:rsidRPr="0083721A" w:rsidRDefault="00916263" w:rsidP="00DE2A9C">
            <w:pPr>
              <w:pStyle w:val="ListParagraph"/>
              <w:ind w:left="780"/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  <w:p w:rsidR="00916263" w:rsidRDefault="00DE2A9C" w:rsidP="00DE2A9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2686050" cy="2148840"/>
                  <wp:effectExtent l="0" t="0" r="0" b="0"/>
                  <wp:docPr id="5" name="Paveikslėlis 5" descr="https://padlet-uploads.storage.googleapis.com/498961963/4e7e5c6f30ab4a71dafc764db19f404e/boru_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padlet-uploads.storage.googleapis.com/498961963/4e7e5c6f30ab4a71dafc764db19f404e/boru_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209" cy="2148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2A9C" w:rsidRDefault="00C5311E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311E">
              <w:rPr>
                <w:noProof/>
                <w:lang w:val="lt-LT" w:eastAsia="lt-LT"/>
              </w:rPr>
            </w:r>
            <w:r w:rsidRPr="00C5311E">
              <w:rPr>
                <w:noProof/>
                <w:lang w:val="lt-LT" w:eastAsia="lt-LT"/>
              </w:rPr>
              <w:pict>
                <v:rect id="AutoShape 7" o:spid="_x0000_s1026" style="width:24pt;height:24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  <w:r w:rsidR="00DE2A9C" w:rsidRPr="004B1BB8">
              <w:rPr>
                <w:rFonts w:ascii="Times New Roman" w:hAnsi="Times New Roman" w:cs="Times New Roman"/>
                <w:b/>
                <w:sz w:val="24"/>
                <w:szCs w:val="24"/>
              </w:rPr>
              <w:t>Klausymosi ir skaičiavimo užduotėlė…</w:t>
            </w:r>
          </w:p>
          <w:p w:rsidR="00DE2A9C" w:rsidRDefault="00DE2A9C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2A9C" w:rsidRDefault="00DE2A9C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BB8">
              <w:rPr>
                <w:rFonts w:ascii="Times New Roman" w:hAnsi="Times New Roman" w:cs="Times New Roman"/>
                <w:sz w:val="24"/>
                <w:szCs w:val="24"/>
              </w:rPr>
              <w:t>Vaikai su tėveliais klausosi dainelės DŽIMBA boružėlės metai ant sparnelių ir skaičiuoja kartu….</w:t>
            </w:r>
          </w:p>
          <w:p w:rsidR="00DE2A9C" w:rsidRPr="006E590C" w:rsidRDefault="00DE2A9C" w:rsidP="006E590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3288" w:rsidRPr="006E590C" w:rsidRDefault="00C5311E" w:rsidP="006E59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="00DE2A9C" w:rsidRPr="006E590C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https://www.youtube.com/watch?v=65PYIk-55fw</w:t>
              </w:r>
            </w:hyperlink>
          </w:p>
          <w:p w:rsidR="008E3288" w:rsidRPr="00D748BE" w:rsidRDefault="00290FCD" w:rsidP="00290FCD">
            <w:pPr>
              <w:pStyle w:val="ListParagraph"/>
              <w:numPr>
                <w:ilvl w:val="1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748BE" w:rsidRPr="00D748BE">
              <w:rPr>
                <w:rFonts w:ascii="Times New Roman" w:hAnsi="Times New Roman" w:cs="Times New Roman"/>
                <w:b/>
                <w:sz w:val="24"/>
                <w:szCs w:val="24"/>
              </w:rPr>
              <w:t>SKRUZDĖLĖS….</w:t>
            </w:r>
          </w:p>
          <w:p w:rsidR="00CC413A" w:rsidRDefault="00D748BE" w:rsidP="00D748BE">
            <w:pPr>
              <w:pStyle w:val="ListParagraph"/>
              <w:tabs>
                <w:tab w:val="left" w:pos="270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ab/>
            </w:r>
          </w:p>
          <w:p w:rsidR="00D748BE" w:rsidRDefault="00D748BE" w:rsidP="00D748BE">
            <w:pPr>
              <w:pStyle w:val="ListParagraph"/>
              <w:tabs>
                <w:tab w:val="left" w:pos="270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Tai vieni iš labiausiai paplitusių vabzdžių. Jos yra besparnės, su mažesniais regos organais. Skruzdėlės gali pakelti daiktą 10 kartų didesnį už savo paties svorį.</w:t>
            </w:r>
          </w:p>
          <w:p w:rsidR="00D748BE" w:rsidRPr="00D748BE" w:rsidRDefault="00D748BE" w:rsidP="00D748BE">
            <w:pPr>
              <w:pStyle w:val="ListParagraph"/>
              <w:tabs>
                <w:tab w:val="left" w:pos="2700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CC413A" w:rsidRDefault="00D748BE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562037" cy="1608721"/>
                  <wp:effectExtent l="0" t="0" r="0" b="0"/>
                  <wp:docPr id="7" name="Paveikslėlis 7" descr="https://padlet-uploads.storage.googleapis.com/498961963/5a5350ae2ae924fa695843817de5dda4/skruzd_l_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padlet-uploads.storage.googleapis.com/498961963/5a5350ae2ae924fa695843817de5dda4/skruzd_l_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328" cy="1614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590C" w:rsidRDefault="006E590C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  <w:p w:rsidR="006E590C" w:rsidRDefault="006E590C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  <w:p w:rsidR="006E590C" w:rsidRDefault="006E590C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  <w:p w:rsidR="006E590C" w:rsidRPr="006E590C" w:rsidRDefault="006E590C" w:rsidP="006E590C">
            <w:pPr>
              <w:pStyle w:val="Heading1"/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 xml:space="preserve">Pažiurėkit filmuką </w:t>
            </w:r>
            <w:r w:rsidRPr="006E590C">
              <w:rPr>
                <w:rFonts w:ascii="Times New Roman" w:eastAsiaTheme="minorHAnsi" w:hAnsi="Times New Roman"/>
                <w:color w:val="auto"/>
                <w:sz w:val="24"/>
                <w:szCs w:val="24"/>
              </w:rPr>
              <w:t>,,</w:t>
            </w:r>
            <w:r w:rsidRPr="006E590C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</w:rPr>
              <w:t>Skruzdelyte tauskalyte</w:t>
            </w:r>
            <w:r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</w:rPr>
              <w:t>”</w:t>
            </w:r>
            <w:r w:rsidRPr="006E590C">
              <w:rPr>
                <w:rFonts w:ascii="Times New Roman" w:eastAsia="Times New Roman" w:hAnsi="Times New Roman" w:cs="Times New Roman"/>
                <w:bCs/>
                <w:color w:val="auto"/>
                <w:kern w:val="36"/>
                <w:sz w:val="24"/>
                <w:szCs w:val="24"/>
              </w:rPr>
              <w:t>.</w:t>
            </w:r>
          </w:p>
          <w:p w:rsidR="006E590C" w:rsidRDefault="006E590C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b/>
                <w:sz w:val="24"/>
              </w:rPr>
            </w:pPr>
          </w:p>
          <w:p w:rsidR="006E590C" w:rsidRPr="00055303" w:rsidRDefault="00C5311E" w:rsidP="006E590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  <w:hyperlink r:id="rId18" w:history="1">
              <w:r w:rsidR="00677C97" w:rsidRPr="00055303">
                <w:rPr>
                  <w:rStyle w:val="Hyperlink"/>
                  <w:rFonts w:ascii="Times New Roman" w:hAnsi="Times New Roman" w:cs="Times New Roman"/>
                  <w:sz w:val="24"/>
                </w:rPr>
                <w:t>https://www.youtube.com/watch?v=9anltrqykYA&amp;feature=youtu.be&amp;fbclid=IwAR0obW_gD1WLUKodS668cNkrQ0N2c9gFhmVemskdK_8us2vwJc7cxJgAPZM</w:t>
              </w:r>
            </w:hyperlink>
          </w:p>
          <w:p w:rsidR="006E590C" w:rsidRPr="00055303" w:rsidRDefault="006E590C" w:rsidP="006E590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Times New Roman" w:hAnsi="Times New Roman" w:cs="Times New Roman"/>
                <w:sz w:val="24"/>
              </w:rPr>
            </w:pPr>
          </w:p>
          <w:p w:rsidR="006E590C" w:rsidRDefault="006E590C" w:rsidP="007A667E">
            <w:pPr>
              <w:pStyle w:val="NoSpacing"/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</w:p>
          <w:p w:rsidR="007A667E" w:rsidRDefault="007A667E" w:rsidP="007A667E">
            <w:pPr>
              <w:pStyle w:val="NoSpacing"/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Tegul vaikučiai atsako į keletą klausimų:</w:t>
            </w:r>
          </w:p>
          <w:p w:rsidR="003F3B56" w:rsidRDefault="002E261E" w:rsidP="003F3B56">
            <w:pPr>
              <w:pStyle w:val="NoSpacing"/>
              <w:numPr>
                <w:ilvl w:val="0"/>
                <w:numId w:val="24"/>
              </w:numPr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Kaip atrodo skruzdeli</w:t>
            </w:r>
            <w:r w:rsidR="003F3B56">
              <w:rPr>
                <w:rFonts w:ascii="Times New Roman" w:eastAsiaTheme="minorHAnsi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kų namelis</w:t>
            </w:r>
            <w:r w:rsidR="007A667E">
              <w:rPr>
                <w:rFonts w:ascii="Times New Roman" w:eastAsiaTheme="minorHAnsi" w:hAnsi="Times New Roman"/>
                <w:sz w:val="24"/>
                <w:szCs w:val="24"/>
              </w:rPr>
              <w:t>?</w:t>
            </w:r>
          </w:p>
          <w:p w:rsidR="003F3B56" w:rsidRPr="003F3B56" w:rsidRDefault="003F3B56" w:rsidP="003F3B56">
            <w:pPr>
              <w:pStyle w:val="NoSpacing"/>
              <w:numPr>
                <w:ilvl w:val="0"/>
                <w:numId w:val="24"/>
              </w:numPr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3F3B56">
              <w:rPr>
                <w:rFonts w:ascii="Times New Roman" w:eastAsiaTheme="minorHAnsi" w:hAnsi="Times New Roman"/>
                <w:sz w:val="24"/>
                <w:szCs w:val="24"/>
              </w:rPr>
              <w:t>Ka skruzdeliukai darė prie skruzdelino?</w:t>
            </w:r>
          </w:p>
          <w:p w:rsidR="003F3B56" w:rsidRDefault="003F3B56" w:rsidP="003F3B56">
            <w:pPr>
              <w:pStyle w:val="NoSpacing"/>
              <w:numPr>
                <w:ilvl w:val="0"/>
                <w:numId w:val="24"/>
              </w:numPr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Kas atsityko su skruzdelyte, kai ji nepaklauso mamos ir iškart negryžo namo?</w:t>
            </w:r>
          </w:p>
          <w:p w:rsidR="003F3B56" w:rsidRDefault="003F3B56" w:rsidP="003F3B56">
            <w:pPr>
              <w:pStyle w:val="NoSpacing"/>
              <w:numPr>
                <w:ilvl w:val="0"/>
                <w:numId w:val="24"/>
              </w:numPr>
              <w:ind w:left="567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Pas ką skruzdelyte paprašė pagalbos, kokius vabaliukus ir vabzdžius  ji sutikio savo kelyje?</w:t>
            </w:r>
          </w:p>
          <w:p w:rsidR="00677C97" w:rsidRPr="003F3B56" w:rsidRDefault="00677C97" w:rsidP="003F3B5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140"/>
              <w:rPr>
                <w:rFonts w:ascii="Times New Roman" w:hAnsi="Times New Roman" w:cs="Times New Roman"/>
                <w:sz w:val="24"/>
                <w:lang w:val="lt-LT"/>
              </w:rPr>
            </w:pPr>
          </w:p>
          <w:p w:rsidR="00CC413A" w:rsidRPr="003F3B56" w:rsidRDefault="00CC413A" w:rsidP="00290FCD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DE2A9C" w:rsidRPr="00290FCD" w:rsidRDefault="00290FCD" w:rsidP="00290FCD">
            <w:pPr>
              <w:pStyle w:val="NoSpacing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 xml:space="preserve">2.5. </w:t>
            </w:r>
            <w:r w:rsidRPr="00080658">
              <w:rPr>
                <w:rFonts w:ascii="Times New Roman" w:eastAsiaTheme="minorHAnsi" w:hAnsi="Times New Roman"/>
                <w:b/>
                <w:sz w:val="24"/>
                <w:szCs w:val="24"/>
              </w:rPr>
              <w:t>Išmokit</w:t>
            </w:r>
            <w:r>
              <w:rPr>
                <w:rFonts w:ascii="Times New Roman" w:eastAsiaTheme="minorHAnsi" w:hAnsi="Times New Roman"/>
                <w:b/>
                <w:sz w:val="24"/>
                <w:szCs w:val="24"/>
              </w:rPr>
              <w:t>e</w:t>
            </w:r>
            <w:r w:rsidRPr="00080658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atmintinai keletą skaičiuoklių:</w:t>
            </w:r>
          </w:p>
          <w:p w:rsidR="00290FCD" w:rsidRPr="00DF5CD5" w:rsidRDefault="00290FCD" w:rsidP="00290FCD">
            <w:pPr>
              <w:pStyle w:val="NormalWeb"/>
              <w:numPr>
                <w:ilvl w:val="0"/>
                <w:numId w:val="23"/>
              </w:numPr>
              <w:rPr>
                <w:lang w:val="lt-LT"/>
              </w:rPr>
            </w:pPr>
            <w:r w:rsidRPr="00DF5CD5">
              <w:rPr>
                <w:lang w:val="lt-LT"/>
              </w:rPr>
              <w:t>Bitė Ritė darbštuolytė,</w:t>
            </w:r>
            <w:r w:rsidRPr="00DF5CD5">
              <w:rPr>
                <w:lang w:val="lt-LT"/>
              </w:rPr>
              <w:br/>
              <w:t>Vos pašildo ją saulytė,</w:t>
            </w:r>
            <w:r w:rsidRPr="00DF5CD5">
              <w:rPr>
                <w:lang w:val="lt-LT"/>
              </w:rPr>
              <w:br/>
              <w:t>Dirba renka medų uoliai,</w:t>
            </w:r>
            <w:r w:rsidRPr="00DF5CD5">
              <w:rPr>
                <w:lang w:val="lt-LT"/>
              </w:rPr>
              <w:br/>
              <w:t>Kad iškeptų jums meduolių.</w:t>
            </w:r>
          </w:p>
          <w:p w:rsidR="00290FCD" w:rsidRDefault="00290FCD" w:rsidP="00290FCD">
            <w:pPr>
              <w:pStyle w:val="NormalWeb"/>
              <w:numPr>
                <w:ilvl w:val="0"/>
                <w:numId w:val="23"/>
              </w:numPr>
            </w:pPr>
            <w:r w:rsidRPr="00DF5CD5">
              <w:rPr>
                <w:lang w:val="lt-LT"/>
              </w:rPr>
              <w:t>Vampi pampi vabalai,</w:t>
            </w:r>
            <w:r w:rsidRPr="00DF5CD5">
              <w:rPr>
                <w:lang w:val="lt-LT"/>
              </w:rPr>
              <w:br/>
              <w:t>Neskaičiuoti pinigai.</w:t>
            </w:r>
            <w:r w:rsidRPr="00DF5CD5">
              <w:rPr>
                <w:lang w:val="lt-LT"/>
              </w:rPr>
              <w:br/>
            </w:r>
            <w:r>
              <w:t>Tabalai makalai,</w:t>
            </w:r>
            <w:r>
              <w:br/>
              <w:t>Tau per delną lapatai.</w:t>
            </w:r>
          </w:p>
          <w:p w:rsidR="00541EE2" w:rsidRPr="007A667E" w:rsidRDefault="00290FCD" w:rsidP="007A667E">
            <w:pPr>
              <w:pStyle w:val="NormalWeb"/>
              <w:numPr>
                <w:ilvl w:val="0"/>
                <w:numId w:val="23"/>
              </w:numPr>
              <w:rPr>
                <w:lang w:val="pl-PL"/>
              </w:rPr>
            </w:pPr>
            <w:r w:rsidRPr="00AE5EF0">
              <w:rPr>
                <w:lang w:val="pl-PL"/>
              </w:rPr>
              <w:t>Žiogas šoka per pievelę,</w:t>
            </w:r>
            <w:r w:rsidRPr="00AE5EF0">
              <w:rPr>
                <w:lang w:val="pl-PL"/>
              </w:rPr>
              <w:br/>
              <w:t>O katytė gaudo pelę.</w:t>
            </w:r>
            <w:r w:rsidRPr="00AE5EF0">
              <w:rPr>
                <w:lang w:val="pl-PL"/>
              </w:rPr>
              <w:br/>
              <w:t>Kas to žiogo nepagaus,</w:t>
            </w:r>
            <w:r w:rsidRPr="00AE5EF0">
              <w:rPr>
                <w:lang w:val="pl-PL"/>
              </w:rPr>
              <w:br/>
              <w:t>Sprigtą jis į kaktą gaus!</w:t>
            </w:r>
          </w:p>
          <w:p w:rsidR="00541EE2" w:rsidRPr="00677C97" w:rsidRDefault="00055303" w:rsidP="00055303">
            <w:pPr>
              <w:pStyle w:val="ListParagraph"/>
              <w:numPr>
                <w:ilvl w:val="1"/>
                <w:numId w:val="25"/>
              </w:numPr>
              <w:spacing w:before="100" w:beforeAutospacing="1" w:after="100" w:afterAutospacing="1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</w:pPr>
            <w:r w:rsidRPr="006704F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val="pl-PL"/>
              </w:rPr>
              <w:t xml:space="preserve"> </w:t>
            </w:r>
            <w:r w:rsidR="00677C97" w:rsidRPr="00677C97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  <w:t>Rask vabalus ir vabzdžius</w:t>
            </w:r>
            <w:r w:rsidR="007A667E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</w:rPr>
              <w:t>.</w:t>
            </w:r>
          </w:p>
          <w:p w:rsidR="00CC413A" w:rsidRPr="006704FA" w:rsidRDefault="00C5311E" w:rsidP="00055303">
            <w:pPr>
              <w:pStyle w:val="NormalWeb"/>
              <w:ind w:left="720"/>
              <w:jc w:val="center"/>
            </w:pPr>
            <w:hyperlink r:id="rId19" w:history="1">
              <w:r w:rsidR="00677C97" w:rsidRPr="006704FA">
                <w:rPr>
                  <w:rStyle w:val="Hyperlink"/>
                </w:rPr>
                <w:t>https://wordwall.net/ru/resource/1639591/rask-vabalus-ir-vabzd%c5%beius</w:t>
              </w:r>
            </w:hyperlink>
          </w:p>
          <w:p w:rsidR="00CC413A" w:rsidRPr="006704FA" w:rsidRDefault="00CC413A" w:rsidP="00C4136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83721A" w:rsidRPr="00003549" w:rsidRDefault="0083721A" w:rsidP="0083721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003549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lt-LT"/>
              </w:rPr>
              <w:t xml:space="preserve">3. </w:t>
            </w:r>
            <w:r w:rsidRPr="0000354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Meninė veikla, kūrybiškumas, smulkiosios motorikos lavinimas.</w:t>
            </w:r>
          </w:p>
          <w:p w:rsidR="0083721A" w:rsidRPr="0083721A" w:rsidRDefault="0083721A" w:rsidP="0083721A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3.1. </w:t>
            </w:r>
            <w:r w:rsidRPr="0083721A"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Sukurk skruzdėlių šeimyną.</w:t>
            </w:r>
          </w:p>
          <w:p w:rsidR="00CC413A" w:rsidRPr="0083721A" w:rsidRDefault="00CC413A" w:rsidP="007C3D4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83721A" w:rsidRPr="008A53F5" w:rsidRDefault="0083721A" w:rsidP="0083721A">
            <w:pPr>
              <w:pStyle w:val="ListParagrap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8A53F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Darbo eiga:</w:t>
            </w:r>
          </w:p>
          <w:p w:rsidR="00CC413A" w:rsidRPr="0083721A" w:rsidRDefault="00CC413A" w:rsidP="0083721A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83721A" w:rsidRPr="0083721A" w:rsidRDefault="0083721A" w:rsidP="0083721A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lt-LT"/>
              </w:rPr>
            </w:pPr>
            <w:r w:rsidRPr="0083721A">
              <w:rPr>
                <w:rFonts w:ascii="Times New Roman" w:hAnsi="Times New Roman" w:cs="Times New Roman"/>
                <w:sz w:val="24"/>
                <w:lang w:val="lt-LT"/>
              </w:rPr>
              <w:t>Pamerk savo pirštuką į guašą ir štampuok ant lapo kaip parodyta paveikslėlyje.</w:t>
            </w:r>
          </w:p>
          <w:p w:rsidR="0083721A" w:rsidRPr="0083721A" w:rsidRDefault="0083721A" w:rsidP="0083721A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lang w:val="lt-LT"/>
              </w:rPr>
            </w:pPr>
            <w:r w:rsidRPr="0083721A">
              <w:rPr>
                <w:rFonts w:ascii="Times New Roman" w:hAnsi="Times New Roman" w:cs="Times New Roman"/>
                <w:sz w:val="24"/>
                <w:lang w:val="lt-LT"/>
              </w:rPr>
              <w:t xml:space="preserve"> Kai piešinys nudžius paprašyk tėvelių, kad padėtų nupiešti skruzdėlėmis ūsus, akis ir kojas.</w:t>
            </w:r>
          </w:p>
          <w:p w:rsidR="0083721A" w:rsidRDefault="0083721A" w:rsidP="0083721A">
            <w:pPr>
              <w:pStyle w:val="ListParagraph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Kiek skruzdėlių nupiešei? </w:t>
            </w:r>
            <w:r w:rsidRPr="0083721A">
              <w:rPr>
                <w:rFonts w:ascii="Segoe UI Emoji" w:eastAsia="Segoe UI Emoji" w:hAnsi="Segoe UI Emoji" w:cs="Segoe UI Emoji"/>
                <w:sz w:val="24"/>
              </w:rPr>
              <w:t>😊</w:t>
            </w:r>
          </w:p>
          <w:p w:rsidR="00CC413A" w:rsidRPr="0083721A" w:rsidRDefault="00CC413A" w:rsidP="0083721A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CC413A" w:rsidRPr="0083721A" w:rsidRDefault="00CC413A" w:rsidP="00C4136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CC413A" w:rsidRPr="0083721A" w:rsidRDefault="00CC413A" w:rsidP="00C4136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CC413A" w:rsidRPr="0083721A" w:rsidRDefault="0083721A" w:rsidP="00C4136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4622800" cy="3467100"/>
                  <wp:effectExtent l="0" t="0" r="0" b="0"/>
                  <wp:docPr id="8" name="Paveikslėlis 8" descr="https://padlet-uploads.storage.googleapis.com/280759772/902d373379c5e5d2695f585da82bb4cb/302fb996c5ba3f49199208f78abf1f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padlet-uploads.storage.googleapis.com/280759772/902d373379c5e5d2695f585da82bb4cb/302fb996c5ba3f49199208f78abf1f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0708" cy="3488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667E" w:rsidRDefault="007A667E" w:rsidP="007A667E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7A667E" w:rsidRDefault="007A667E" w:rsidP="007A667E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7A667E" w:rsidRPr="0083721A" w:rsidRDefault="007A667E" w:rsidP="007A667E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DE2A9C" w:rsidRPr="00DE2A9C" w:rsidRDefault="00DE2A9C" w:rsidP="00DE2A9C">
            <w:pPr>
              <w:pStyle w:val="ListParagraph"/>
              <w:numPr>
                <w:ilvl w:val="1"/>
                <w:numId w:val="20"/>
              </w:num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E2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Boružėlės pievoje….</w:t>
            </w:r>
          </w:p>
          <w:p w:rsidR="00CC413A" w:rsidRPr="00DE2A9C" w:rsidRDefault="00CC413A" w:rsidP="00DE2A9C">
            <w:p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83721A" w:rsidRPr="0083721A" w:rsidRDefault="00DE2A9C" w:rsidP="00C4136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2819400" cy="3916976"/>
                  <wp:effectExtent l="0" t="0" r="0" b="0"/>
                  <wp:docPr id="6" name="Paveikslėlis 6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70" cy="4000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721A" w:rsidRPr="0083721A" w:rsidRDefault="0083721A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DE2A9C" w:rsidRPr="004B1BB8" w:rsidRDefault="00DE2A9C" w:rsidP="007A667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2A9C" w:rsidRDefault="00732E19" w:rsidP="00DE2A9C">
            <w:pPr>
              <w:pStyle w:val="ListParagraph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lastRenderedPageBreak/>
              <w:t xml:space="preserve"> </w:t>
            </w:r>
            <w:r w:rsidR="00DE2A9C" w:rsidRPr="008E3288">
              <w:rPr>
                <w:rFonts w:ascii="Times New Roman" w:hAnsi="Times New Roman" w:cs="Times New Roman"/>
                <w:b/>
                <w:sz w:val="24"/>
              </w:rPr>
              <w:t>Lipdymo pamokėlė…</w:t>
            </w:r>
          </w:p>
          <w:p w:rsidR="00DE2A9C" w:rsidRDefault="00DE2A9C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</w:p>
          <w:p w:rsidR="00DE2A9C" w:rsidRDefault="00DE2A9C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Leiskite vaikams nulipdyti savo boružėles</w:t>
            </w:r>
            <w:r w:rsidRPr="008E3288">
              <w:rPr>
                <w:rFonts w:ascii="Times New Roman" w:hAnsi="Times New Roman" w:cs="Times New Roman"/>
                <w:sz w:val="24"/>
              </w:rPr>
              <w:sym w:font="Wingdings" w:char="F04A"/>
            </w:r>
          </w:p>
          <w:p w:rsidR="00DE2A9C" w:rsidRPr="008E3288" w:rsidRDefault="00DE2A9C" w:rsidP="00DE2A9C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</w:rPr>
            </w:pPr>
          </w:p>
          <w:p w:rsidR="00DE2A9C" w:rsidRPr="00055303" w:rsidRDefault="00C5311E" w:rsidP="00055303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="00DE2A9C" w:rsidRPr="00055303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https://www.youtube.com/watch?v=WbBMCI6iMHg</w:t>
              </w:r>
            </w:hyperlink>
          </w:p>
          <w:p w:rsidR="00CC413A" w:rsidRDefault="00CC413A" w:rsidP="00C4136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732E19" w:rsidRPr="00732E19" w:rsidRDefault="00732E19" w:rsidP="00732E19">
            <w:pPr>
              <w:pStyle w:val="ListParagraph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Pr="00732E1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,,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</w:rPr>
              <w:t>Aš skruzdeliukas-darbštuoliukas</w:t>
            </w:r>
            <w:r w:rsidRPr="00732E19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”</w:t>
            </w:r>
            <w:r w:rsidR="007A667E">
              <w:rPr>
                <w:rFonts w:ascii="Times New Roman" w:hAnsi="Times New Roman"/>
                <w:b/>
                <w:sz w:val="24"/>
                <w:szCs w:val="24"/>
                <w:lang w:val="pl-PL"/>
              </w:rPr>
              <w:t>.</w:t>
            </w:r>
          </w:p>
          <w:p w:rsidR="00732E19" w:rsidRPr="00732E19" w:rsidRDefault="00732E19" w:rsidP="00732E19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</w:rPr>
            </w:pPr>
          </w:p>
          <w:p w:rsidR="00CC413A" w:rsidRDefault="00732E19" w:rsidP="00732E19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lang w:val="lt-LT"/>
              </w:rPr>
            </w:pPr>
            <w:r w:rsidRPr="00732E19">
              <w:rPr>
                <w:rFonts w:ascii="Times New Roman" w:hAnsi="Times New Roman" w:cs="Times New Roman"/>
                <w:bCs/>
                <w:sz w:val="24"/>
                <w:lang w:val="lt-LT"/>
              </w:rPr>
              <w:t>Pabandikite padaryti pati darbsčiausia vambzdį – skruzdeliuką.</w:t>
            </w:r>
          </w:p>
          <w:p w:rsidR="00732E19" w:rsidRDefault="00732E19" w:rsidP="00732E19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lang w:val="lt-LT"/>
              </w:rPr>
            </w:pPr>
          </w:p>
          <w:p w:rsidR="00732E19" w:rsidRPr="00732E19" w:rsidRDefault="00732E19" w:rsidP="00732E19">
            <w:pPr>
              <w:ind w:left="567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 w:rsidRPr="00732E1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Jums reikės:</w:t>
            </w:r>
          </w:p>
          <w:p w:rsidR="00732E19" w:rsidRPr="00732E19" w:rsidRDefault="00732E19" w:rsidP="00732E19">
            <w:pPr>
              <w:numPr>
                <w:ilvl w:val="0"/>
                <w:numId w:val="21"/>
              </w:numPr>
              <w:ind w:left="567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akitės</w:t>
            </w:r>
          </w:p>
          <w:p w:rsidR="00732E19" w:rsidRPr="00732E19" w:rsidRDefault="00732E19" w:rsidP="00732E19">
            <w:pPr>
              <w:numPr>
                <w:ilvl w:val="0"/>
                <w:numId w:val="21"/>
              </w:numPr>
              <w:ind w:left="567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732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spalvotas popierius</w:t>
            </w:r>
          </w:p>
          <w:p w:rsidR="00732E19" w:rsidRPr="00732E19" w:rsidRDefault="00732E19" w:rsidP="00732E19">
            <w:pPr>
              <w:numPr>
                <w:ilvl w:val="0"/>
                <w:numId w:val="21"/>
              </w:numPr>
              <w:ind w:left="567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732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klijai</w:t>
            </w:r>
          </w:p>
          <w:p w:rsidR="00732E19" w:rsidRPr="00732E19" w:rsidRDefault="00732E19" w:rsidP="00732E19">
            <w:pPr>
              <w:numPr>
                <w:ilvl w:val="0"/>
                <w:numId w:val="21"/>
              </w:numPr>
              <w:ind w:left="567"/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732E1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žirklės</w:t>
            </w:r>
          </w:p>
          <w:p w:rsidR="00732E19" w:rsidRPr="00732E19" w:rsidRDefault="00732E19" w:rsidP="00732E19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Cs/>
                <w:sz w:val="24"/>
                <w:lang w:val="lt-LT"/>
              </w:rPr>
            </w:pPr>
          </w:p>
          <w:p w:rsidR="00732E19" w:rsidRDefault="00732E19" w:rsidP="00C4136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4607689" cy="345757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962" cy="3469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1901" w:rsidRDefault="00B11901" w:rsidP="00C4136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055303" w:rsidRDefault="00055303" w:rsidP="00C4136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055303" w:rsidRDefault="00055303" w:rsidP="00C4136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B11901" w:rsidRDefault="00B11901" w:rsidP="00C41360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541EE2" w:rsidRDefault="00B11901" w:rsidP="00B11901">
            <w:pPr>
              <w:pStyle w:val="ListParagraph"/>
              <w:numPr>
                <w:ilvl w:val="1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lt-LT"/>
              </w:rPr>
              <w:t xml:space="preserve"> Bitė Maja.</w:t>
            </w:r>
          </w:p>
          <w:p w:rsidR="00B11901" w:rsidRDefault="00B11901" w:rsidP="00B1190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B11901" w:rsidRDefault="00B11901" w:rsidP="00B1190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lang w:val="lt-LT"/>
              </w:rPr>
            </w:pPr>
            <w:r w:rsidRPr="00B11901">
              <w:rPr>
                <w:rFonts w:ascii="Times New Roman" w:hAnsi="Times New Roman" w:cs="Times New Roman"/>
                <w:sz w:val="24"/>
                <w:lang w:val="lt-LT"/>
              </w:rPr>
              <w:t>Pažiurėkite vieną gražią filmuką apie bitutę Mają. Jus kartu su ja patirsite daug linksmų nuotikių, susipažindiset su bites Majos draugais ir pamatisite, koks platus vambzdžių pasaulis.</w:t>
            </w:r>
          </w:p>
          <w:p w:rsidR="00B11901" w:rsidRPr="00B11901" w:rsidRDefault="00B11901" w:rsidP="00B1190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lang w:val="lt-LT"/>
              </w:rPr>
            </w:pPr>
          </w:p>
          <w:p w:rsidR="00B11901" w:rsidRPr="00B11901" w:rsidRDefault="00B11901" w:rsidP="00B1190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lang w:val="lt-LT"/>
              </w:rPr>
            </w:pPr>
          </w:p>
          <w:p w:rsidR="007A667E" w:rsidRPr="00055303" w:rsidRDefault="00B11901" w:rsidP="00055303">
            <w:pPr>
              <w:jc w:val="center"/>
              <w:rPr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3564731" cy="4752975"/>
                  <wp:effectExtent l="0" t="0" r="0" b="0"/>
                  <wp:docPr id="36" name="Picture 36" descr="C:\Users\HP\AppData\Local\Microsoft\Windows\INetCache\Content.Word\FB_IMG_15893758367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HP\AppData\Local\Microsoft\Windows\INetCache\Content.Word\FB_IMG_15893758367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3806" cy="4765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B11901">
              <w:rPr>
                <w:lang w:val="lt-LT"/>
              </w:rPr>
              <w:t xml:space="preserve"> </w:t>
            </w:r>
          </w:p>
          <w:p w:rsidR="007A667E" w:rsidRDefault="00055303" w:rsidP="0005530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 xml:space="preserve">P.S. </w:t>
            </w:r>
            <w:r w:rsidRPr="00055303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lt-LT"/>
              </w:rPr>
              <w:t>Šablonas priede.</w:t>
            </w:r>
          </w:p>
          <w:p w:rsidR="00055303" w:rsidRDefault="00055303" w:rsidP="008372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  <w:p w:rsidR="00055303" w:rsidRDefault="00055303" w:rsidP="008372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  <w:p w:rsidR="0083721A" w:rsidRDefault="0083721A" w:rsidP="008372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4</w:t>
            </w:r>
            <w:r w:rsidRPr="000035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. Fizinis akt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y</w:t>
            </w:r>
            <w:r w:rsidRPr="0000354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  <w:t>vumas.</w:t>
            </w:r>
          </w:p>
          <w:p w:rsidR="00055303" w:rsidRDefault="00055303" w:rsidP="000553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lt-LT"/>
              </w:rPr>
            </w:pPr>
          </w:p>
          <w:p w:rsidR="00CC413A" w:rsidRPr="00055303" w:rsidRDefault="0083721A" w:rsidP="000553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055303">
              <w:rPr>
                <w:rFonts w:ascii="Times New Roman" w:hAnsi="Times New Roman" w:cs="Times New Roman"/>
                <w:b/>
                <w:sz w:val="24"/>
                <w:lang w:val="lt-LT"/>
              </w:rPr>
              <w:t>Išmokim naują pirštukų žaidimą…</w:t>
            </w:r>
          </w:p>
          <w:p w:rsidR="00F96D85" w:rsidRPr="00B11901" w:rsidRDefault="00F96D85" w:rsidP="00F96D85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0"/>
              <w:rPr>
                <w:lang w:val="lt-LT"/>
              </w:rPr>
            </w:pPr>
          </w:p>
          <w:p w:rsidR="00101AC9" w:rsidRPr="00B11901" w:rsidRDefault="00101AC9" w:rsidP="00101AC9">
            <w:pPr>
              <w:autoSpaceDE w:val="0"/>
              <w:autoSpaceDN w:val="0"/>
              <w:adjustRightInd w:val="0"/>
              <w:spacing w:after="0" w:line="240" w:lineRule="auto"/>
              <w:rPr>
                <w:lang w:val="lt-LT"/>
              </w:rPr>
            </w:pPr>
          </w:p>
          <w:p w:rsidR="00101AC9" w:rsidRDefault="0083721A" w:rsidP="006F1012">
            <w:pPr>
              <w:pStyle w:val="NoSpacing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noProof/>
                <w:lang w:eastAsia="lt-LT"/>
              </w:rPr>
              <w:lastRenderedPageBreak/>
              <w:drawing>
                <wp:inline distT="0" distB="0" distL="0" distR="0">
                  <wp:extent cx="7131222" cy="7067550"/>
                  <wp:effectExtent l="0" t="0" r="0" b="0"/>
                  <wp:docPr id="4" name="Paveikslėlis 4" descr="https://padlet-uploads.storage.googleapis.com/280759772/9781e873bbcf8ca1a822173a2d48fa15/91422981_3202330129785245_7802781474507194368_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adlet-uploads.storage.googleapis.com/280759772/9781e873bbcf8ca1a822173a2d48fa15/91422981_3202330129785245_7802781474507194368_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2966" cy="7089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A65BD" w:rsidRDefault="00EA65BD" w:rsidP="00EA65BD">
            <w:pPr>
              <w:pStyle w:val="NoSpacing"/>
              <w:jc w:val="center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  <w:p w:rsidR="001F4C5D" w:rsidRDefault="001F4C5D" w:rsidP="001F4C5D">
            <w:pPr>
              <w:pStyle w:val="NoSpacing"/>
              <w:ind w:left="78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</w:p>
          <w:p w:rsidR="00031BA4" w:rsidRDefault="00031BA4" w:rsidP="001F4C5D">
            <w:pPr>
              <w:pStyle w:val="NoSpacing"/>
              <w:ind w:left="78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</w:p>
          <w:p w:rsidR="00290FCD" w:rsidRPr="00290FCD" w:rsidRDefault="00290FCD" w:rsidP="00290FCD">
            <w:pPr>
              <w:spacing w:after="0" w:line="240" w:lineRule="auto"/>
              <w:ind w:left="567"/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</w:pPr>
            <w:r w:rsidRPr="00290FCD">
              <w:rPr>
                <w:rFonts w:ascii="Times New Roman" w:eastAsia="Calibri" w:hAnsi="Times New Roman" w:cs="Times New Roman"/>
                <w:sz w:val="24"/>
                <w:szCs w:val="24"/>
                <w:lang w:val="lt-LT"/>
              </w:rPr>
              <w:t>Parengė: Edita Dzedziukevičienė</w:t>
            </w:r>
          </w:p>
          <w:p w:rsidR="00290FCD" w:rsidRPr="00290FCD" w:rsidRDefault="00290FCD" w:rsidP="00290FCD">
            <w:pPr>
              <w:spacing w:line="240" w:lineRule="auto"/>
              <w:ind w:left="567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90FCD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              Marina Pekorienė</w:t>
            </w:r>
          </w:p>
          <w:p w:rsidR="00031BA4" w:rsidRDefault="00031BA4" w:rsidP="001F4C5D">
            <w:pPr>
              <w:pStyle w:val="NoSpacing"/>
              <w:ind w:left="780"/>
              <w:rPr>
                <w:rFonts w:ascii="Times New Roman" w:hAnsi="Times New Roman"/>
                <w:bCs/>
                <w:color w:val="000000" w:themeColor="text1"/>
                <w:sz w:val="24"/>
              </w:rPr>
            </w:pPr>
          </w:p>
          <w:p w:rsidR="00031BA4" w:rsidRDefault="00031BA4" w:rsidP="007C3D46">
            <w:pPr>
              <w:pStyle w:val="NoSpacing"/>
              <w:ind w:left="78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4"/>
              </w:rPr>
            </w:pPr>
          </w:p>
          <w:p w:rsidR="003234B7" w:rsidRPr="00290FCD" w:rsidRDefault="003234B7" w:rsidP="00B706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3234B7" w:rsidRDefault="00B11901" w:rsidP="00B11901">
            <w:pPr>
              <w:pStyle w:val="ListParagraph"/>
              <w:numPr>
                <w:ilvl w:val="0"/>
                <w:numId w:val="19"/>
              </w:num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lastRenderedPageBreak/>
              <w:t>Šablonas.</w:t>
            </w:r>
          </w:p>
          <w:p w:rsidR="00B11901" w:rsidRDefault="00B11901" w:rsidP="00B11901">
            <w:pPr>
              <w:pStyle w:val="ListParagraph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B11901" w:rsidRPr="00B11901" w:rsidRDefault="00B11901" w:rsidP="00B11901">
            <w:pPr>
              <w:pStyle w:val="ListParagraph"/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6386513" cy="8515350"/>
                  <wp:effectExtent l="0" t="0" r="0" b="0"/>
                  <wp:docPr id="38" name="Picture 38" descr="C:\Users\HP\AppData\Local\Microsoft\Windows\INetCache\Content.Word\FB_IMG_158937582946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HP\AppData\Local\Microsoft\Windows\INetCache\Content.Word\FB_IMG_158937582946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95138" cy="8526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1901" w:rsidRDefault="00B11901" w:rsidP="00B1190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B11901" w:rsidRPr="00B11901" w:rsidRDefault="00B11901" w:rsidP="00B1190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</w:p>
          <w:p w:rsidR="00B11901" w:rsidRPr="00B11901" w:rsidRDefault="00290FCD" w:rsidP="00B11901">
            <w:pPr>
              <w:pStyle w:val="ListParagraph"/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B1190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 xml:space="preserve">Papildomos užduotėlės smulkiosios motorikos lavinimui, pastabumui, skaičiavimui, akies-rankos </w:t>
            </w:r>
          </w:p>
          <w:p w:rsidR="00290FCD" w:rsidRPr="00290FCD" w:rsidRDefault="00290FCD" w:rsidP="00B11901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lang w:val="lt-LT"/>
              </w:rPr>
            </w:pPr>
            <w:r w:rsidRPr="00290F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  <w:t>ryšiui stiprinti.</w:t>
            </w:r>
          </w:p>
          <w:p w:rsidR="003234B7" w:rsidRDefault="009D7C37" w:rsidP="00B706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Nuspalvink.</w:t>
            </w:r>
          </w:p>
          <w:p w:rsidR="009D7C37" w:rsidRPr="00290FCD" w:rsidRDefault="009D7C37" w:rsidP="00B706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3234B7" w:rsidRDefault="009D7C37" w:rsidP="00B706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drawing>
                <wp:inline distT="0" distB="0" distL="0" distR="0">
                  <wp:extent cx="5921030" cy="573289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27531" cy="5739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6456459" cy="6456459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65671" cy="6465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7C37" w:rsidRPr="00290FCD" w:rsidRDefault="009D7C37" w:rsidP="00B706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3234B7" w:rsidRPr="00290FCD" w:rsidRDefault="003234B7" w:rsidP="00B706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3234B7" w:rsidRPr="00290FCD" w:rsidRDefault="003234B7" w:rsidP="00B706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3234B7" w:rsidRPr="00290FCD" w:rsidRDefault="003234B7" w:rsidP="00B7061D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3234B7" w:rsidRPr="00290FCD" w:rsidRDefault="003234B7" w:rsidP="007C3D4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</w:p>
          <w:p w:rsidR="00031BA4" w:rsidRPr="00290FCD" w:rsidRDefault="009D7C37" w:rsidP="00031BA4">
            <w:pPr>
              <w:pStyle w:val="ListParagraph"/>
              <w:spacing w:after="160" w:line="259" w:lineRule="auto"/>
              <w:ind w:left="765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noProof/>
                <w:lang w:val="lt-LT" w:eastAsia="lt-LT"/>
              </w:rPr>
              <w:lastRenderedPageBreak/>
              <w:drawing>
                <wp:inline distT="0" distB="0" distL="0" distR="0">
                  <wp:extent cx="6551875" cy="65518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6906" cy="6566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01AC9" w:rsidRPr="00101AC9" w:rsidRDefault="00031BA4" w:rsidP="00B7061D">
            <w:pPr>
              <w:autoSpaceDE w:val="0"/>
              <w:autoSpaceDN w:val="0"/>
              <w:adjustRightInd w:val="0"/>
              <w:spacing w:after="0" w:line="240" w:lineRule="auto"/>
              <w:rPr>
                <w:lang w:val="lt-LT"/>
              </w:rPr>
            </w:pPr>
            <w:r w:rsidRPr="00290FCD">
              <w:rPr>
                <w:noProof/>
                <w:lang w:val="lt-LT"/>
              </w:rPr>
              <w:t xml:space="preserve">                                               </w:t>
            </w:r>
          </w:p>
          <w:p w:rsidR="006F504E" w:rsidRPr="007C3D46" w:rsidRDefault="001420B1" w:rsidP="007C3D46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rPr>
                <w:lang w:val="lt-LT"/>
              </w:rPr>
            </w:pPr>
            <w:r w:rsidRPr="00290FCD">
              <w:rPr>
                <w:rFonts w:ascii="Times New Roman" w:hAnsi="Times New Roman" w:cs="Times New Roman"/>
                <w:noProof/>
                <w:sz w:val="24"/>
                <w:szCs w:val="24"/>
                <w:lang w:val="lt-LT"/>
              </w:rPr>
              <w:t xml:space="preserve">   </w:t>
            </w:r>
            <w:r w:rsidR="007C3D46" w:rsidRPr="00290FC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val="lt-LT"/>
              </w:rPr>
              <w:t xml:space="preserve">          </w:t>
            </w:r>
          </w:p>
          <w:p w:rsidR="00401C01" w:rsidRPr="00290FCD" w:rsidRDefault="00401C01" w:rsidP="00D738BA">
            <w:pPr>
              <w:rPr>
                <w:rFonts w:ascii="Times New Roman" w:hAnsi="Times New Roman" w:cs="Times New Roman"/>
                <w:b/>
                <w:bCs/>
                <w:color w:val="C00000"/>
                <w:sz w:val="34"/>
                <w:szCs w:val="34"/>
                <w:lang w:val="lt-LT"/>
              </w:rPr>
            </w:pPr>
          </w:p>
        </w:tc>
      </w:tr>
    </w:tbl>
    <w:p w:rsidR="008B55F1" w:rsidRPr="00290FCD" w:rsidRDefault="008B55F1" w:rsidP="008B55F1">
      <w:pPr>
        <w:rPr>
          <w:sz w:val="28"/>
          <w:szCs w:val="28"/>
          <w:lang w:val="lt-LT"/>
        </w:rPr>
      </w:pPr>
    </w:p>
    <w:p w:rsidR="008B55F1" w:rsidRDefault="008B55F1" w:rsidP="007C3D46">
      <w:pPr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:rsidR="008B55F1" w:rsidRDefault="00F903CE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 w:rsidRPr="00F903CE"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>
            <wp:extent cx="6858000" cy="7717674"/>
            <wp:effectExtent l="0" t="0" r="0" b="0"/>
            <wp:docPr id="14" name="Picture 14" descr="D:\NUOTOLINIS DARBAS\Nuotolinio mokymo savaite 9\НАСЕКОМЫЕ\1355-raskraska-Veselaya-ulit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NUOTOLINIS DARBAS\Nuotolinio mokymo savaite 9\НАСЕКОМЫЕ\1355-raskraska-Veselaya-ulitka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71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03CE"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>
            <wp:extent cx="6858000" cy="6906006"/>
            <wp:effectExtent l="0" t="0" r="0" b="0"/>
            <wp:docPr id="19" name="Picture 19" descr="D:\NUOTOLINIS DARBAS\Nuotolinio mokymo savaite 9\НАСЕКОМЫЕ\3349-raskraska-Raskraska-strekoza-s-tsvetko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NUOTOLINIS DARBAS\Nuotolinio mokymo savaite 9\НАСЕКОМЫЕ\3349-raskraska-Raskraska-strekoza-s-tsvetkom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9060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5F1" w:rsidRDefault="008B55F1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:rsidR="008B55F1" w:rsidRDefault="00F903CE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 w:rsidRPr="00F903CE"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>
            <wp:extent cx="6858000" cy="8888329"/>
            <wp:effectExtent l="0" t="0" r="0" b="0"/>
            <wp:docPr id="24" name="Picture 24" descr="D:\NUOTOLINIS DARBAS\Nuotolinio mokymo savaite 9\НАСЕКОМЫЕ\228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NUOTOLINIS DARBAS\Nuotolinio mokymo savaite 9\НАСЕКОМЫЕ\2280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88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5F1" w:rsidRDefault="00F903CE" w:rsidP="00F903C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 w:rsidRPr="00F903CE"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>
            <wp:extent cx="6981825" cy="6871281"/>
            <wp:effectExtent l="0" t="0" r="0" b="0"/>
            <wp:docPr id="22" name="Picture 22" descr="D:\NUOTOLINIS DARBAS\Nuotolinio mokymo savaite 9\НАСЕКОМЫЕ\nasekomye-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NUOTOLINIS DARBAS\Nuotolinio mokymo savaite 9\НАСЕКОМЫЕ\nasekomye-4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6751" cy="6925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03CE">
        <w:rPr>
          <w:rFonts w:ascii="Times New Roman" w:hAnsi="Times New Roman"/>
          <w:b/>
          <w:noProof/>
          <w:color w:val="00B050"/>
          <w:sz w:val="36"/>
          <w:szCs w:val="36"/>
          <w:lang w:val="lt-LT" w:eastAsia="lt-LT"/>
        </w:rPr>
        <w:lastRenderedPageBreak/>
        <w:drawing>
          <wp:inline distT="0" distB="0" distL="0" distR="0">
            <wp:extent cx="6858000" cy="8028878"/>
            <wp:effectExtent l="0" t="0" r="0" b="0"/>
            <wp:docPr id="23" name="Picture 23" descr="D:\NUOTOLINIS DARBAS\Nuotolinio mokymo savaite 9\НАСЕКОМЫЕ\nasekomye-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NUOTOLINIS DARBAS\Nuotolinio mokymo savaite 9\НАСЕКОМЫЕ\nasekomye-57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028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5F1" w:rsidRDefault="009D7C37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5383033" cy="760596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468" cy="761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3CE" w:rsidRDefault="00F903CE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:rsidR="00F903CE" w:rsidRDefault="00F903CE" w:rsidP="0074099E">
      <w:pPr>
        <w:ind w:left="-851"/>
        <w:jc w:val="center"/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:rsidR="008B55F1" w:rsidRDefault="008B55F1" w:rsidP="006F1012">
      <w:pPr>
        <w:rPr>
          <w:rFonts w:ascii="Times New Roman" w:hAnsi="Times New Roman"/>
          <w:b/>
          <w:color w:val="00B050"/>
          <w:sz w:val="36"/>
          <w:szCs w:val="36"/>
          <w:lang w:val="lt-LT"/>
        </w:rPr>
      </w:pPr>
    </w:p>
    <w:p w:rsidR="008B55F1" w:rsidRDefault="009D7C37" w:rsidP="0074099E">
      <w:pPr>
        <w:ind w:left="-851"/>
        <w:jc w:val="center"/>
        <w:rPr>
          <w:rFonts w:ascii="Times New Roman" w:hAnsi="Times New Roman"/>
          <w:b/>
          <w:sz w:val="24"/>
          <w:szCs w:val="24"/>
          <w:lang w:val="lt-LT"/>
        </w:rPr>
      </w:pPr>
      <w:r w:rsidRPr="009D7C37">
        <w:rPr>
          <w:rFonts w:ascii="Times New Roman" w:hAnsi="Times New Roman"/>
          <w:b/>
          <w:sz w:val="24"/>
          <w:szCs w:val="24"/>
          <w:lang w:val="lt-LT"/>
        </w:rPr>
        <w:lastRenderedPageBreak/>
        <w:t>Sujung taškus</w:t>
      </w:r>
      <w:r>
        <w:rPr>
          <w:rFonts w:ascii="Times New Roman" w:hAnsi="Times New Roman"/>
          <w:b/>
          <w:sz w:val="24"/>
          <w:szCs w:val="24"/>
          <w:lang w:val="lt-LT"/>
        </w:rPr>
        <w:t xml:space="preserve"> ir nuspalvink.</w:t>
      </w:r>
    </w:p>
    <w:p w:rsidR="009D7C37" w:rsidRPr="009D7C37" w:rsidRDefault="009D7C37" w:rsidP="0074099E">
      <w:pPr>
        <w:ind w:left="-851"/>
        <w:jc w:val="center"/>
        <w:rPr>
          <w:rFonts w:ascii="Times New Roman" w:hAnsi="Times New Roman"/>
          <w:b/>
          <w:sz w:val="24"/>
          <w:szCs w:val="24"/>
          <w:lang w:val="lt-LT"/>
        </w:rPr>
      </w:pPr>
    </w:p>
    <w:p w:rsidR="006F1012" w:rsidRDefault="009D7C37" w:rsidP="003234B7">
      <w:pPr>
        <w:tabs>
          <w:tab w:val="left" w:pos="4845"/>
        </w:tabs>
        <w:rPr>
          <w:rFonts w:ascii="Times New Roman" w:hAnsi="Times New Roman"/>
          <w:sz w:val="36"/>
          <w:szCs w:val="36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6615485" cy="759617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504" cy="7606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C37" w:rsidRDefault="009D7C37" w:rsidP="003234B7">
      <w:pPr>
        <w:tabs>
          <w:tab w:val="left" w:pos="4845"/>
        </w:tabs>
        <w:rPr>
          <w:rFonts w:ascii="Times New Roman" w:hAnsi="Times New Roman"/>
          <w:sz w:val="36"/>
          <w:szCs w:val="36"/>
          <w:lang w:val="lt-LT"/>
        </w:rPr>
      </w:pPr>
    </w:p>
    <w:p w:rsidR="009D7C37" w:rsidRDefault="009D7C37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9D7C37">
        <w:rPr>
          <w:rFonts w:ascii="Times New Roman" w:hAnsi="Times New Roman"/>
          <w:b/>
          <w:bCs/>
          <w:sz w:val="24"/>
          <w:szCs w:val="24"/>
          <w:lang w:val="lt-LT"/>
        </w:rPr>
        <w:lastRenderedPageBreak/>
        <w:t>Suskaičiuok.</w:t>
      </w:r>
    </w:p>
    <w:p w:rsidR="009D7C37" w:rsidRDefault="009D7C37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5677231" cy="75624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205" cy="757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C37" w:rsidRDefault="009D7C37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noProof/>
          <w:lang w:val="lt-LT" w:eastAsia="lt-LT"/>
        </w:rPr>
        <w:lastRenderedPageBreak/>
        <w:drawing>
          <wp:inline distT="0" distB="0" distL="0" distR="0">
            <wp:extent cx="5255895" cy="742632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742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7C37" w:rsidRDefault="009D7C37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:rsidR="009D7C37" w:rsidRDefault="009D7C37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:rsidR="009D7C37" w:rsidRDefault="009D7C37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:rsidR="009D7C37" w:rsidRDefault="009D7C37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:rsidR="009D7C37" w:rsidRDefault="009D7C37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lastRenderedPageBreak/>
        <w:t>Rask kelę.</w:t>
      </w:r>
    </w:p>
    <w:p w:rsidR="009D7C37" w:rsidRDefault="009D7C37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5255895" cy="7426325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895" cy="742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3CE" w:rsidRDefault="00F903CE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:rsidR="00F903CE" w:rsidRDefault="00F903CE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:rsidR="00F903CE" w:rsidRDefault="00F903CE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:rsidR="00F903CE" w:rsidRDefault="00F903CE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/>
          <w:b/>
          <w:bCs/>
          <w:sz w:val="24"/>
          <w:szCs w:val="24"/>
          <w:lang w:val="lt-LT"/>
        </w:rPr>
        <w:lastRenderedPageBreak/>
        <w:t>Lavink savo rankitę</w:t>
      </w:r>
    </w:p>
    <w:p w:rsidR="00F903CE" w:rsidRDefault="00F903CE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 w:rsidRPr="00F903CE">
        <w:rPr>
          <w:rFonts w:ascii="Times New Roman" w:hAnsi="Times New Roman"/>
          <w:b/>
          <w:bCs/>
          <w:noProof/>
          <w:sz w:val="24"/>
          <w:szCs w:val="24"/>
          <w:lang w:val="lt-LT" w:eastAsia="lt-LT"/>
        </w:rPr>
        <w:drawing>
          <wp:inline distT="0" distB="0" distL="0" distR="0">
            <wp:extent cx="5676900" cy="8029420"/>
            <wp:effectExtent l="0" t="0" r="0" b="0"/>
            <wp:docPr id="21" name="Picture 21" descr="D:\NUOTOLINIS DARBAS\Nuotolinio mokymo savaite 9\НАСЕКОМЫЕ\b53f43f4167d7ff5e6965a03a2321716--tracing-worksheets-birthday-part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NUOTOLINIS DARBAS\Nuotolinio mokymo savaite 9\НАСЕКОМЫЕ\b53f43f4167d7ff5e6965a03a2321716--tracing-worksheets-birthday-parties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009" cy="8030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EE2" w:rsidRDefault="00541EE2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</w:p>
    <w:p w:rsidR="00541EE2" w:rsidRPr="000D6DB8" w:rsidRDefault="00541EE2" w:rsidP="00541EE2">
      <w:pPr>
        <w:pStyle w:val="ListParagraph"/>
        <w:ind w:left="567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3234B7">
        <w:rPr>
          <w:rFonts w:ascii="Times New Roman" w:hAnsi="Times New Roman" w:cs="Times New Roman"/>
          <w:b/>
          <w:sz w:val="24"/>
          <w:szCs w:val="24"/>
        </w:rPr>
        <w:lastRenderedPageBreak/>
        <w:t>Skaičių kaimynai.</w:t>
      </w:r>
    </w:p>
    <w:p w:rsidR="00541EE2" w:rsidRDefault="00541EE2" w:rsidP="00541EE2">
      <w:pPr>
        <w:tabs>
          <w:tab w:val="left" w:pos="4845"/>
        </w:tabs>
        <w:rPr>
          <w:rFonts w:ascii="Times New Roman" w:hAnsi="Times New Roman"/>
          <w:b/>
          <w:bCs/>
          <w:sz w:val="24"/>
          <w:szCs w:val="24"/>
          <w:lang w:val="lt-LT"/>
        </w:rPr>
      </w:pPr>
    </w:p>
    <w:p w:rsidR="00541EE2" w:rsidRPr="009D7C37" w:rsidRDefault="00541EE2" w:rsidP="009D7C37">
      <w:pPr>
        <w:tabs>
          <w:tab w:val="left" w:pos="4845"/>
        </w:tabs>
        <w:jc w:val="center"/>
        <w:rPr>
          <w:rFonts w:ascii="Times New Roman" w:hAnsi="Times New Roman"/>
          <w:b/>
          <w:bCs/>
          <w:sz w:val="24"/>
          <w:szCs w:val="24"/>
          <w:lang w:val="lt-LT"/>
        </w:rPr>
      </w:pPr>
      <w:r>
        <w:rPr>
          <w:noProof/>
          <w:lang w:val="lt-LT" w:eastAsia="lt-LT"/>
        </w:rPr>
        <w:drawing>
          <wp:inline distT="0" distB="0" distL="0" distR="0">
            <wp:extent cx="5257800" cy="3609975"/>
            <wp:effectExtent l="0" t="0" r="0" b="0"/>
            <wp:docPr id="32" name="Picture 32" descr="C:\Users\HP\AppData\Local\Microsoft\Windows\INetCache\Content.Word\FB_IMG_15893749095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P\AppData\Local\Microsoft\Windows\INetCache\Content.Word\FB_IMG_1589374909539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257800" cy="3590925"/>
            <wp:effectExtent l="0" t="0" r="0" b="0"/>
            <wp:docPr id="31" name="Picture 31" descr="C:\Users\HP\AppData\Local\Microsoft\Windows\INetCache\Content.Word\FB_IMG_1589374907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HP\AppData\Local\Microsoft\Windows\INetCache\Content.Word\FB_IMG_1589374907113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lastRenderedPageBreak/>
        <w:drawing>
          <wp:inline distT="0" distB="0" distL="0" distR="0">
            <wp:extent cx="5257800" cy="3581400"/>
            <wp:effectExtent l="0" t="0" r="0" b="0"/>
            <wp:docPr id="30" name="Picture 30" descr="C:\Users\HP\AppData\Local\Microsoft\Windows\INetCache\Content.Word\FB_IMG_15893749017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P\AppData\Local\Microsoft\Windows\INetCache\Content.Word\FB_IMG_1589374901705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257800" cy="3562350"/>
            <wp:effectExtent l="0" t="0" r="0" b="0"/>
            <wp:docPr id="29" name="Picture 29" descr="C:\Users\HP\AppData\Local\Microsoft\Windows\INetCache\Content.Word\FB_IMG_1589374899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AppData\Local\Microsoft\Windows\INetCache\Content.Word\FB_IMG_1589374899223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lastRenderedPageBreak/>
        <w:drawing>
          <wp:inline distT="0" distB="0" distL="0" distR="0">
            <wp:extent cx="5257800" cy="3590925"/>
            <wp:effectExtent l="0" t="0" r="0" b="0"/>
            <wp:docPr id="28" name="Picture 28" descr="C:\Users\HP\AppData\Local\Microsoft\Windows\INetCache\Content.Word\FB_IMG_15893748956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AppData\Local\Microsoft\Windows\INetCache\Content.Word\FB_IMG_1589374895631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257800" cy="3495675"/>
            <wp:effectExtent l="0" t="0" r="0" b="0"/>
            <wp:docPr id="26" name="Picture 26" descr="C:\Users\HP\AppData\Local\Microsoft\Windows\INetCache\Content.Word\FB_IMG_1589374914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P\AppData\Local\Microsoft\Windows\INetCache\Content.Word\FB_IMG_1589374914953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lastRenderedPageBreak/>
        <w:drawing>
          <wp:inline distT="0" distB="0" distL="0" distR="0">
            <wp:extent cx="5257800" cy="3562350"/>
            <wp:effectExtent l="0" t="0" r="0" b="0"/>
            <wp:docPr id="25" name="Picture 25" descr="C:\Users\HP\AppData\Local\Microsoft\Windows\INetCache\Content.Word\FB_IMG_1589374912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P\AppData\Local\Microsoft\Windows\INetCache\Content.Word\FB_IMG_1589374912270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257800" cy="3590925"/>
            <wp:effectExtent l="0" t="0" r="0" b="0"/>
            <wp:docPr id="34" name="Picture 34" descr="C:\Users\HP\AppData\Local\Microsoft\Windows\INetCache\Content.Word\FB_IMG_1589374904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HP\AppData\Local\Microsoft\Windows\INetCache\Content.Word\FB_IMG_1589374904187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90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lastRenderedPageBreak/>
        <w:drawing>
          <wp:inline distT="0" distB="0" distL="0" distR="0">
            <wp:extent cx="5257800" cy="3629025"/>
            <wp:effectExtent l="0" t="0" r="0" b="0"/>
            <wp:docPr id="33" name="Picture 33" descr="C:\Users\HP\AppData\Local\Microsoft\Windows\INetCache\Content.Word\FB_IMG_1589374919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HP\AppData\Local\Microsoft\Windows\INetCache\Content.Word\FB_IMG_1589374919008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lt-LT" w:eastAsia="lt-LT"/>
        </w:rPr>
        <w:drawing>
          <wp:inline distT="0" distB="0" distL="0" distR="0">
            <wp:extent cx="5257800" cy="3609975"/>
            <wp:effectExtent l="0" t="0" r="0" b="0"/>
            <wp:docPr id="35" name="Picture 35" descr="C:\Users\HP\AppData\Local\Microsoft\Windows\INetCache\Content.Word\FB_IMG_15893749216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HP\AppData\Local\Microsoft\Windows\INetCache\Content.Word\FB_IMG_1589374921611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1EE2" w:rsidRPr="009D7C37" w:rsidSect="00DF24F1">
      <w:headerReference w:type="default" r:id="rId51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AEB" w:rsidRDefault="005E7AEB" w:rsidP="002F1A4E">
      <w:pPr>
        <w:spacing w:after="0" w:line="240" w:lineRule="auto"/>
      </w:pPr>
      <w:r>
        <w:separator/>
      </w:r>
    </w:p>
  </w:endnote>
  <w:endnote w:type="continuationSeparator" w:id="0">
    <w:p w:rsidR="005E7AEB" w:rsidRDefault="005E7AEB" w:rsidP="002F1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AEB" w:rsidRDefault="005E7AEB" w:rsidP="002F1A4E">
      <w:pPr>
        <w:spacing w:after="0" w:line="240" w:lineRule="auto"/>
      </w:pPr>
      <w:r>
        <w:separator/>
      </w:r>
    </w:p>
  </w:footnote>
  <w:footnote w:type="continuationSeparator" w:id="0">
    <w:p w:rsidR="005E7AEB" w:rsidRDefault="005E7AEB" w:rsidP="002F1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34B7" w:rsidRDefault="003234B7">
    <w:pPr>
      <w:pStyle w:val="Header"/>
    </w:pPr>
  </w:p>
  <w:p w:rsidR="003234B7" w:rsidRDefault="003234B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92D65"/>
    <w:multiLevelType w:val="hybridMultilevel"/>
    <w:tmpl w:val="6A906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104C6336"/>
    <w:multiLevelType w:val="multilevel"/>
    <w:tmpl w:val="C1820A08"/>
    <w:styleLink w:val="Style1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993633B"/>
    <w:multiLevelType w:val="multilevel"/>
    <w:tmpl w:val="279283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nsid w:val="1B4F4EDC"/>
    <w:multiLevelType w:val="multilevel"/>
    <w:tmpl w:val="E534BE0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780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4">
    <w:nsid w:val="1FFC3E6A"/>
    <w:multiLevelType w:val="multilevel"/>
    <w:tmpl w:val="A8AC4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24545644"/>
    <w:multiLevelType w:val="hybridMultilevel"/>
    <w:tmpl w:val="92D0A9AC"/>
    <w:lvl w:ilvl="0" w:tplc="A0FC7A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55D1A41"/>
    <w:multiLevelType w:val="multilevel"/>
    <w:tmpl w:val="27286EFE"/>
    <w:lvl w:ilvl="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0" w:hanging="1800"/>
      </w:pPr>
      <w:rPr>
        <w:rFonts w:hint="default"/>
      </w:rPr>
    </w:lvl>
  </w:abstractNum>
  <w:abstractNum w:abstractNumId="7">
    <w:nsid w:val="26276EC1"/>
    <w:multiLevelType w:val="multilevel"/>
    <w:tmpl w:val="BA48E7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7215EBD"/>
    <w:multiLevelType w:val="hybridMultilevel"/>
    <w:tmpl w:val="6360D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>
    <w:nsid w:val="2D3C2510"/>
    <w:multiLevelType w:val="hybridMultilevel"/>
    <w:tmpl w:val="2A0ED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E7216B9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F2D02F6"/>
    <w:multiLevelType w:val="hybridMultilevel"/>
    <w:tmpl w:val="6FCA12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0EA2C2C"/>
    <w:multiLevelType w:val="hybridMultilevel"/>
    <w:tmpl w:val="91D65B6A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A36442"/>
    <w:multiLevelType w:val="hybridMultilevel"/>
    <w:tmpl w:val="37BA4ADA"/>
    <w:lvl w:ilvl="0" w:tplc="0427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4">
    <w:nsid w:val="3ADB15CC"/>
    <w:multiLevelType w:val="multilevel"/>
    <w:tmpl w:val="F62CA5D4"/>
    <w:lvl w:ilvl="0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0" w:hanging="1800"/>
      </w:pPr>
      <w:rPr>
        <w:rFonts w:hint="default"/>
      </w:rPr>
    </w:lvl>
  </w:abstractNum>
  <w:abstractNum w:abstractNumId="15">
    <w:nsid w:val="471C4006"/>
    <w:multiLevelType w:val="multilevel"/>
    <w:tmpl w:val="C1820A08"/>
    <w:numStyleLink w:val="Style1"/>
  </w:abstractNum>
  <w:abstractNum w:abstractNumId="16">
    <w:nsid w:val="48250239"/>
    <w:multiLevelType w:val="hybridMultilevel"/>
    <w:tmpl w:val="42C4CC00"/>
    <w:lvl w:ilvl="0" w:tplc="BAC6F0BA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D90E09"/>
    <w:multiLevelType w:val="hybridMultilevel"/>
    <w:tmpl w:val="9C1EAE78"/>
    <w:lvl w:ilvl="0" w:tplc="C5A6110E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>
    <w:nsid w:val="5D4A1884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61597089"/>
    <w:multiLevelType w:val="multilevel"/>
    <w:tmpl w:val="727ECD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69117724"/>
    <w:multiLevelType w:val="multilevel"/>
    <w:tmpl w:val="F0E4F62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69675906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01B1ACD"/>
    <w:multiLevelType w:val="hybridMultilevel"/>
    <w:tmpl w:val="12F46F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71300D39"/>
    <w:multiLevelType w:val="multilevel"/>
    <w:tmpl w:val="0F36EF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4">
    <w:nsid w:val="75CE3407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A462C1A"/>
    <w:multiLevelType w:val="hybridMultilevel"/>
    <w:tmpl w:val="474480EC"/>
    <w:lvl w:ilvl="0" w:tplc="FF5C21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3"/>
  </w:num>
  <w:num w:numId="3">
    <w:abstractNumId w:val="7"/>
  </w:num>
  <w:num w:numId="4">
    <w:abstractNumId w:val="1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360" w:hanging="360"/>
        </w:pPr>
        <w:rPr>
          <w:rFonts w:hint="default"/>
          <w:b/>
          <w:bCs/>
          <w:lang w:val="lt-LT"/>
        </w:rPr>
      </w:lvl>
    </w:lvlOverride>
  </w:num>
  <w:num w:numId="5">
    <w:abstractNumId w:val="1"/>
  </w:num>
  <w:num w:numId="6">
    <w:abstractNumId w:val="14"/>
  </w:num>
  <w:num w:numId="7">
    <w:abstractNumId w:val="8"/>
  </w:num>
  <w:num w:numId="8">
    <w:abstractNumId w:val="0"/>
  </w:num>
  <w:num w:numId="9">
    <w:abstractNumId w:val="11"/>
  </w:num>
  <w:num w:numId="10">
    <w:abstractNumId w:val="23"/>
  </w:num>
  <w:num w:numId="11">
    <w:abstractNumId w:val="18"/>
  </w:num>
  <w:num w:numId="12">
    <w:abstractNumId w:val="10"/>
  </w:num>
  <w:num w:numId="13">
    <w:abstractNumId w:val="21"/>
  </w:num>
  <w:num w:numId="14">
    <w:abstractNumId w:val="25"/>
  </w:num>
  <w:num w:numId="15">
    <w:abstractNumId w:val="24"/>
  </w:num>
  <w:num w:numId="16">
    <w:abstractNumId w:val="13"/>
  </w:num>
  <w:num w:numId="17">
    <w:abstractNumId w:val="5"/>
  </w:num>
  <w:num w:numId="18">
    <w:abstractNumId w:val="17"/>
  </w:num>
  <w:num w:numId="19">
    <w:abstractNumId w:val="19"/>
  </w:num>
  <w:num w:numId="20">
    <w:abstractNumId w:val="4"/>
  </w:num>
  <w:num w:numId="21">
    <w:abstractNumId w:val="22"/>
  </w:num>
  <w:num w:numId="22">
    <w:abstractNumId w:val="20"/>
  </w:num>
  <w:num w:numId="23">
    <w:abstractNumId w:val="9"/>
  </w:num>
  <w:num w:numId="24">
    <w:abstractNumId w:val="6"/>
  </w:num>
  <w:num w:numId="25">
    <w:abstractNumId w:val="2"/>
  </w:num>
  <w:num w:numId="2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396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392"/>
    <w:rsid w:val="00031BA4"/>
    <w:rsid w:val="00032D56"/>
    <w:rsid w:val="00047076"/>
    <w:rsid w:val="00055303"/>
    <w:rsid w:val="000662D3"/>
    <w:rsid w:val="00070093"/>
    <w:rsid w:val="00071D04"/>
    <w:rsid w:val="000A2123"/>
    <w:rsid w:val="0010194A"/>
    <w:rsid w:val="00101AC9"/>
    <w:rsid w:val="00107CD6"/>
    <w:rsid w:val="00125BD8"/>
    <w:rsid w:val="001420B1"/>
    <w:rsid w:val="0014467B"/>
    <w:rsid w:val="001B4F10"/>
    <w:rsid w:val="001E5895"/>
    <w:rsid w:val="001F4C5D"/>
    <w:rsid w:val="0020296A"/>
    <w:rsid w:val="00232361"/>
    <w:rsid w:val="00263953"/>
    <w:rsid w:val="0026555B"/>
    <w:rsid w:val="00290FCD"/>
    <w:rsid w:val="002A0695"/>
    <w:rsid w:val="002A6E56"/>
    <w:rsid w:val="002C0BCC"/>
    <w:rsid w:val="002E261E"/>
    <w:rsid w:val="002E5E5B"/>
    <w:rsid w:val="002E6BBE"/>
    <w:rsid w:val="002F1A4E"/>
    <w:rsid w:val="003234B7"/>
    <w:rsid w:val="00330325"/>
    <w:rsid w:val="00385107"/>
    <w:rsid w:val="003864A7"/>
    <w:rsid w:val="003913B3"/>
    <w:rsid w:val="003A06D8"/>
    <w:rsid w:val="003A2089"/>
    <w:rsid w:val="003D0F4B"/>
    <w:rsid w:val="003F3B56"/>
    <w:rsid w:val="00401C01"/>
    <w:rsid w:val="00406F38"/>
    <w:rsid w:val="00451547"/>
    <w:rsid w:val="00461C57"/>
    <w:rsid w:val="004658EA"/>
    <w:rsid w:val="0047732C"/>
    <w:rsid w:val="00492306"/>
    <w:rsid w:val="004B1BB8"/>
    <w:rsid w:val="004B4392"/>
    <w:rsid w:val="004B5A26"/>
    <w:rsid w:val="004C2FA7"/>
    <w:rsid w:val="004D1DD0"/>
    <w:rsid w:val="004D4CA0"/>
    <w:rsid w:val="004D5588"/>
    <w:rsid w:val="004E68DF"/>
    <w:rsid w:val="004F0911"/>
    <w:rsid w:val="00541EE2"/>
    <w:rsid w:val="005548FC"/>
    <w:rsid w:val="00565F7E"/>
    <w:rsid w:val="0058425D"/>
    <w:rsid w:val="005A58AD"/>
    <w:rsid w:val="005C26E9"/>
    <w:rsid w:val="005D0433"/>
    <w:rsid w:val="005E7AEB"/>
    <w:rsid w:val="00610A45"/>
    <w:rsid w:val="00624EE9"/>
    <w:rsid w:val="00643628"/>
    <w:rsid w:val="00657026"/>
    <w:rsid w:val="0066224D"/>
    <w:rsid w:val="006704FA"/>
    <w:rsid w:val="00677C97"/>
    <w:rsid w:val="006945E8"/>
    <w:rsid w:val="006A3D09"/>
    <w:rsid w:val="006C11D8"/>
    <w:rsid w:val="006D460B"/>
    <w:rsid w:val="006E590C"/>
    <w:rsid w:val="006F1012"/>
    <w:rsid w:val="006F504E"/>
    <w:rsid w:val="007065B7"/>
    <w:rsid w:val="00714097"/>
    <w:rsid w:val="00732DDA"/>
    <w:rsid w:val="00732E19"/>
    <w:rsid w:val="00733308"/>
    <w:rsid w:val="0074099E"/>
    <w:rsid w:val="0075658B"/>
    <w:rsid w:val="00770232"/>
    <w:rsid w:val="007A667E"/>
    <w:rsid w:val="007C3D46"/>
    <w:rsid w:val="007D6632"/>
    <w:rsid w:val="007E086E"/>
    <w:rsid w:val="007F29BB"/>
    <w:rsid w:val="0081182C"/>
    <w:rsid w:val="00830644"/>
    <w:rsid w:val="00834DDD"/>
    <w:rsid w:val="0083721A"/>
    <w:rsid w:val="00842A6E"/>
    <w:rsid w:val="00860EFC"/>
    <w:rsid w:val="008B26EB"/>
    <w:rsid w:val="008B55F1"/>
    <w:rsid w:val="008D3C80"/>
    <w:rsid w:val="008E3288"/>
    <w:rsid w:val="0090482B"/>
    <w:rsid w:val="00916263"/>
    <w:rsid w:val="00966BC7"/>
    <w:rsid w:val="00984C89"/>
    <w:rsid w:val="009A2D17"/>
    <w:rsid w:val="009D41FD"/>
    <w:rsid w:val="009D7C37"/>
    <w:rsid w:val="00A53213"/>
    <w:rsid w:val="00A64468"/>
    <w:rsid w:val="00A76A98"/>
    <w:rsid w:val="00A81B77"/>
    <w:rsid w:val="00AA3A6F"/>
    <w:rsid w:val="00AB2D96"/>
    <w:rsid w:val="00AD3CF4"/>
    <w:rsid w:val="00B11901"/>
    <w:rsid w:val="00B41484"/>
    <w:rsid w:val="00B53C84"/>
    <w:rsid w:val="00B55577"/>
    <w:rsid w:val="00B7061D"/>
    <w:rsid w:val="00B714FE"/>
    <w:rsid w:val="00B74F17"/>
    <w:rsid w:val="00B94BB6"/>
    <w:rsid w:val="00BA2B7E"/>
    <w:rsid w:val="00BD72C2"/>
    <w:rsid w:val="00BE2B25"/>
    <w:rsid w:val="00C05470"/>
    <w:rsid w:val="00C41360"/>
    <w:rsid w:val="00C45004"/>
    <w:rsid w:val="00C5311E"/>
    <w:rsid w:val="00CA7A3C"/>
    <w:rsid w:val="00CB7A62"/>
    <w:rsid w:val="00CC413A"/>
    <w:rsid w:val="00CF27F7"/>
    <w:rsid w:val="00D03AD1"/>
    <w:rsid w:val="00D1151B"/>
    <w:rsid w:val="00D152B8"/>
    <w:rsid w:val="00D23A68"/>
    <w:rsid w:val="00D738BA"/>
    <w:rsid w:val="00D748BE"/>
    <w:rsid w:val="00D82543"/>
    <w:rsid w:val="00D862AB"/>
    <w:rsid w:val="00DE2A9C"/>
    <w:rsid w:val="00DF24F1"/>
    <w:rsid w:val="00DF2654"/>
    <w:rsid w:val="00DF630C"/>
    <w:rsid w:val="00E51BF5"/>
    <w:rsid w:val="00E545A2"/>
    <w:rsid w:val="00E56D30"/>
    <w:rsid w:val="00E82D9E"/>
    <w:rsid w:val="00EA65BD"/>
    <w:rsid w:val="00ED552D"/>
    <w:rsid w:val="00EF6A74"/>
    <w:rsid w:val="00F00135"/>
    <w:rsid w:val="00F046FF"/>
    <w:rsid w:val="00F34E39"/>
    <w:rsid w:val="00F40913"/>
    <w:rsid w:val="00F40C7E"/>
    <w:rsid w:val="00F54E03"/>
    <w:rsid w:val="00F56227"/>
    <w:rsid w:val="00F579D5"/>
    <w:rsid w:val="00F771CC"/>
    <w:rsid w:val="00F87F00"/>
    <w:rsid w:val="00F903CE"/>
    <w:rsid w:val="00F96D85"/>
    <w:rsid w:val="00FA4CD8"/>
    <w:rsid w:val="00FC31C4"/>
    <w:rsid w:val="00FC4C10"/>
    <w:rsid w:val="00FD6F4F"/>
    <w:rsid w:val="00FE7B5A"/>
    <w:rsid w:val="00FF7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A6E"/>
  </w:style>
  <w:style w:type="paragraph" w:styleId="Heading1">
    <w:name w:val="heading 1"/>
    <w:basedOn w:val="Normal"/>
    <w:next w:val="Normal"/>
    <w:link w:val="Heading1Char"/>
    <w:uiPriority w:val="9"/>
    <w:qFormat/>
    <w:rsid w:val="006E590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4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43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1A4E"/>
  </w:style>
  <w:style w:type="paragraph" w:styleId="Footer">
    <w:name w:val="footer"/>
    <w:basedOn w:val="Normal"/>
    <w:link w:val="FooterChar"/>
    <w:uiPriority w:val="99"/>
    <w:unhideWhenUsed/>
    <w:rsid w:val="002F1A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1A4E"/>
  </w:style>
  <w:style w:type="paragraph" w:styleId="NormalWeb">
    <w:name w:val="Normal (Web)"/>
    <w:basedOn w:val="Normal"/>
    <w:uiPriority w:val="99"/>
    <w:unhideWhenUsed/>
    <w:rsid w:val="00263953"/>
    <w:pPr>
      <w:spacing w:before="100" w:beforeAutospacing="1" w:after="35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213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A53213"/>
    <w:pPr>
      <w:spacing w:after="0" w:line="240" w:lineRule="auto"/>
    </w:pPr>
    <w:rPr>
      <w:rFonts w:ascii="Calibri" w:eastAsia="Calibri" w:hAnsi="Calibri" w:cs="Times New Roman"/>
      <w:lang w:val="lt-LT"/>
    </w:rPr>
  </w:style>
  <w:style w:type="paragraph" w:styleId="ListParagraph">
    <w:name w:val="List Paragraph"/>
    <w:basedOn w:val="Normal"/>
    <w:uiPriority w:val="34"/>
    <w:qFormat/>
    <w:rsid w:val="003913B3"/>
    <w:pPr>
      <w:ind w:left="720"/>
      <w:contextualSpacing/>
    </w:pPr>
  </w:style>
  <w:style w:type="numbering" w:customStyle="1" w:styleId="Style1">
    <w:name w:val="Style1"/>
    <w:uiPriority w:val="99"/>
    <w:rsid w:val="00D152B8"/>
    <w:pPr>
      <w:numPr>
        <w:numId w:val="5"/>
      </w:numPr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0FC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E59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5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10045">
          <w:marLeft w:val="0"/>
          <w:marRight w:val="0"/>
          <w:marTop w:val="74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09831">
              <w:marLeft w:val="-223"/>
              <w:marRight w:val="-22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77042">
                  <w:marLeft w:val="0"/>
                  <w:marRight w:val="0"/>
                  <w:marTop w:val="0"/>
                  <w:marBottom w:val="3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613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014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1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hyperlink" Target="https://www.youtube.com/watch?v=9anltrqykYA&amp;feature=youtu.be&amp;fbclid=IwAR0obW_gD1WLUKodS668cNkrQ0N2c9gFhmVemskdK_8us2vwJc7cxJgAPZM" TargetMode="External"/><Relationship Id="rId26" Type="http://schemas.openxmlformats.org/officeDocument/2006/relationships/image" Target="media/image11.jpeg"/><Relationship Id="rId39" Type="http://schemas.openxmlformats.org/officeDocument/2006/relationships/image" Target="media/image24.jpeg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34" Type="http://schemas.openxmlformats.org/officeDocument/2006/relationships/image" Target="media/image19.jpe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50" Type="http://schemas.openxmlformats.org/officeDocument/2006/relationships/image" Target="media/image35.jpeg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qxhqUVA9jyU" TargetMode="External"/><Relationship Id="rId17" Type="http://schemas.openxmlformats.org/officeDocument/2006/relationships/image" Target="media/image5.jpeg"/><Relationship Id="rId25" Type="http://schemas.openxmlformats.org/officeDocument/2006/relationships/image" Target="media/image10.jpeg"/><Relationship Id="rId33" Type="http://schemas.openxmlformats.org/officeDocument/2006/relationships/image" Target="media/image18.jpeg"/><Relationship Id="rId38" Type="http://schemas.openxmlformats.org/officeDocument/2006/relationships/image" Target="media/image23.jpeg"/><Relationship Id="rId46" Type="http://schemas.openxmlformats.org/officeDocument/2006/relationships/image" Target="media/image31.jpeg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65PYIk-55fw" TargetMode="External"/><Relationship Id="rId20" Type="http://schemas.openxmlformats.org/officeDocument/2006/relationships/image" Target="media/image6.jpeg"/><Relationship Id="rId29" Type="http://schemas.openxmlformats.org/officeDocument/2006/relationships/image" Target="media/image14.jpeg"/><Relationship Id="rId41" Type="http://schemas.openxmlformats.org/officeDocument/2006/relationships/image" Target="media/image26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0SFKGPOkANU" TargetMode="External"/><Relationship Id="rId24" Type="http://schemas.openxmlformats.org/officeDocument/2006/relationships/image" Target="media/image9.jpe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image" Target="media/image30.jpe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8.jpeg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49" Type="http://schemas.openxmlformats.org/officeDocument/2006/relationships/image" Target="media/image34.jpeg"/><Relationship Id="rId10" Type="http://schemas.openxmlformats.org/officeDocument/2006/relationships/hyperlink" Target="https://www.youtube.com/watch?v=HZU-hlg-6CI" TargetMode="External"/><Relationship Id="rId19" Type="http://schemas.openxmlformats.org/officeDocument/2006/relationships/hyperlink" Target="https://wordwall.net/ru/resource/1639591/rask-vabalus-ir-vabzd%c5%beius" TargetMode="External"/><Relationship Id="rId31" Type="http://schemas.openxmlformats.org/officeDocument/2006/relationships/image" Target="media/image16.jpeg"/><Relationship Id="rId44" Type="http://schemas.openxmlformats.org/officeDocument/2006/relationships/image" Target="media/image29.jpe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hNh8QpsF3M0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s://www.youtube.com/watch?v=WbBMCI6iMHg" TargetMode="External"/><Relationship Id="rId27" Type="http://schemas.openxmlformats.org/officeDocument/2006/relationships/image" Target="media/image12.jpeg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8" Type="http://schemas.openxmlformats.org/officeDocument/2006/relationships/image" Target="media/image1.png"/><Relationship Id="rId5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8C07CF-5E62-4413-B079-F8F0AC494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3285</Words>
  <Characters>1873</Characters>
  <Application>Microsoft Office Word</Application>
  <DocSecurity>0</DocSecurity>
  <Lines>15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Evelina</dc:creator>
  <cp:lastModifiedBy>Windows User</cp:lastModifiedBy>
  <cp:revision>2</cp:revision>
  <dcterms:created xsi:type="dcterms:W3CDTF">2020-05-24T17:25:00Z</dcterms:created>
  <dcterms:modified xsi:type="dcterms:W3CDTF">2020-05-24T17:25:00Z</dcterms:modified>
</cp:coreProperties>
</file>