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98"/>
        <w:tblW w:w="1022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6945E8" w14:paraId="4413E098" w14:textId="77777777" w:rsidTr="0066224D">
        <w:trPr>
          <w:trHeight w:val="979"/>
        </w:trPr>
        <w:tc>
          <w:tcPr>
            <w:tcW w:w="10225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66224D">
        <w:trPr>
          <w:trHeight w:val="916"/>
        </w:trPr>
        <w:tc>
          <w:tcPr>
            <w:tcW w:w="10225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4F7F45E9" w:rsidR="006945E8" w:rsidRPr="002F1A4E" w:rsidRDefault="00F046FF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2020-05-04/2020-05-08</w:t>
            </w:r>
          </w:p>
        </w:tc>
      </w:tr>
      <w:tr w:rsidR="006945E8" w:rsidRPr="00B94BB6" w14:paraId="6C9C7551" w14:textId="77777777" w:rsidTr="00F313C1">
        <w:trPr>
          <w:trHeight w:val="817"/>
        </w:trPr>
        <w:tc>
          <w:tcPr>
            <w:tcW w:w="10225" w:type="dxa"/>
            <w:tcBorders>
              <w:top w:val="single" w:sz="4" w:space="0" w:color="auto"/>
              <w:bottom w:val="nil"/>
            </w:tcBorders>
          </w:tcPr>
          <w:p w14:paraId="5F003818" w14:textId="510F7D05" w:rsidR="006945E8" w:rsidRPr="00101AC9" w:rsidRDefault="006945E8" w:rsidP="006945E8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pl-PL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F771CC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 w:rsidR="00F046FF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SPROGSTA SODUOS PUMPURAI</w:t>
            </w:r>
            <w:r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  <w:p w14:paraId="2674DF04" w14:textId="77777777" w:rsidR="006945E8" w:rsidRPr="00101AC9" w:rsidRDefault="006945E8" w:rsidP="006945E8">
            <w:pPr>
              <w:jc w:val="center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6945E8" w:rsidRPr="0041551C" w14:paraId="71FB3515" w14:textId="77777777" w:rsidTr="00F313C1">
        <w:trPr>
          <w:trHeight w:val="80"/>
        </w:trPr>
        <w:tc>
          <w:tcPr>
            <w:tcW w:w="10225" w:type="dxa"/>
            <w:tcBorders>
              <w:top w:val="nil"/>
              <w:bottom w:val="single" w:sz="4" w:space="0" w:color="auto"/>
            </w:tcBorders>
          </w:tcPr>
          <w:p w14:paraId="494D8E99" w14:textId="0FC40021" w:rsidR="00A53213" w:rsidRDefault="003913B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</w:t>
            </w:r>
            <w:r w:rsidR="00A53213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A5321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3F646C42" w14:textId="77777777" w:rsidR="00A53213" w:rsidRPr="001E5895" w:rsidRDefault="00A53213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89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6C76214F" w14:textId="01974F86" w:rsidR="00101AC9" w:rsidRDefault="00F046FF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Susipažinimas su artimiausia gamtine aplinka. Plėsti žinias apie sodų pavasar</w:t>
            </w:r>
            <w:r w:rsidR="00CA0D96">
              <w:rPr>
                <w:rFonts w:ascii="Times New Roman" w:hAnsi="Times New Roman"/>
                <w:sz w:val="24"/>
                <w:szCs w:val="24"/>
              </w:rPr>
              <w:t>inį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žydėjimą.</w:t>
            </w:r>
          </w:p>
          <w:p w14:paraId="5BDA0C87" w14:textId="77777777" w:rsidR="00F046FF" w:rsidRDefault="00F046FF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14:paraId="55871341" w14:textId="77777777" w:rsidR="000861FF" w:rsidRDefault="000861FF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</w:p>
          <w:p w14:paraId="4C9B25CA" w14:textId="77777777" w:rsidR="00A40123" w:rsidRDefault="00A4012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571F85A3" w14:textId="24D28ABE" w:rsidR="00F046FF" w:rsidRDefault="00F046FF" w:rsidP="00101AC9">
            <w:pPr>
              <w:pStyle w:val="Betarp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A401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Pajusti, pastebėti sodų žydėjimą, jų spalvingumą.</w:t>
            </w:r>
          </w:p>
          <w:p w14:paraId="54F7AF74" w14:textId="6550DBF8" w:rsidR="00F046FF" w:rsidRDefault="00A40123" w:rsidP="00101AC9">
            <w:pPr>
              <w:pStyle w:val="Betarp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F046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F046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Patirtus į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spūdžius pateikti meninėmis priemonėmis,</w:t>
            </w:r>
          </w:p>
          <w:p w14:paraId="0FF187F1" w14:textId="3BD191F1" w:rsidR="009A2D17" w:rsidRDefault="00A40123" w:rsidP="00101AC9">
            <w:pPr>
              <w:pStyle w:val="Betarp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93B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Sužinoti medžių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pavadinimus ir juos įsiminti.</w:t>
            </w:r>
          </w:p>
          <w:p w14:paraId="47579EA6" w14:textId="62C7068C" w:rsidR="009A2D17" w:rsidRDefault="00A40123" w:rsidP="00101AC9">
            <w:pPr>
              <w:pStyle w:val="Betarp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Atskirti žydinčius obels ir vyšnios medžius.</w:t>
            </w:r>
          </w:p>
          <w:p w14:paraId="269A7FB4" w14:textId="1BE5C782" w:rsidR="009A2D17" w:rsidRPr="00F046FF" w:rsidRDefault="00A40123" w:rsidP="00101AC9">
            <w:pPr>
              <w:pStyle w:val="Betarp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93B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5. Žinoti, </w:t>
            </w:r>
            <w:r w:rsidR="009A2D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kaip reikia elgtis su žydinčiais krūmais ir medžiais.</w:t>
            </w:r>
          </w:p>
          <w:p w14:paraId="5A3C0175" w14:textId="77777777" w:rsidR="00F046FF" w:rsidRPr="001E5895" w:rsidRDefault="00F046FF" w:rsidP="00101AC9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14:paraId="4EA48905" w14:textId="77777777" w:rsidR="00A53213" w:rsidRDefault="00A5321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3913B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192976DC" w14:textId="77777777" w:rsidR="003913B3" w:rsidRDefault="003913B3" w:rsidP="00101AC9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6DF408BF" w:rsidR="00101AC9" w:rsidRPr="00182402" w:rsidRDefault="00101AC9" w:rsidP="00A40123">
            <w:pPr>
              <w:pStyle w:val="Betarp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14:paraId="7A85A6D1" w14:textId="77777777" w:rsidR="00101AC9" w:rsidRDefault="00101AC9" w:rsidP="00101AC9">
            <w:pPr>
              <w:pStyle w:val="Sraopastraipa"/>
              <w:ind w:left="0"/>
              <w:rPr>
                <w:b/>
                <w:color w:val="C00000"/>
                <w:lang w:val="lt-LT"/>
              </w:rPr>
            </w:pPr>
          </w:p>
          <w:p w14:paraId="2C618177" w14:textId="3D86F2E7" w:rsidR="003913B3" w:rsidRDefault="000861FF" w:rsidP="00CA0D96">
            <w:pPr>
              <w:pStyle w:val="Sraopastraipa"/>
              <w:spacing w:line="240" w:lineRule="auto"/>
              <w:ind w:left="0"/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Labas rytas.</w:t>
            </w:r>
          </w:p>
          <w:p w14:paraId="027122E0" w14:textId="01A52433" w:rsidR="009A2D17" w:rsidRPr="00101AC9" w:rsidRDefault="000861FF" w:rsidP="00CA0D96">
            <w:pPr>
              <w:pStyle w:val="Sraopastraipa"/>
              <w:spacing w:line="240" w:lineRule="auto"/>
              <w:ind w:left="0"/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Rytą</w:t>
            </w:r>
            <w:r w:rsidR="009A2D17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 xml:space="preserve"> pradėkime su mankšta-šokiu!</w:t>
            </w:r>
          </w:p>
          <w:p w14:paraId="33B08660" w14:textId="4B27F252" w:rsidR="00BE2B25" w:rsidRPr="00101AC9" w:rsidRDefault="00BE2B25" w:rsidP="00CA0D96">
            <w:pPr>
              <w:pStyle w:val="Sraopastraipa"/>
              <w:spacing w:line="240" w:lineRule="auto"/>
              <w:ind w:left="0"/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 w:rsidRPr="00101AC9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Rytinė mankštelė</w:t>
            </w:r>
            <w:r w:rsidR="00101AC9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:</w:t>
            </w:r>
          </w:p>
          <w:p w14:paraId="3627D95D" w14:textId="77777777" w:rsidR="00FE7B5A" w:rsidRDefault="00FE7B5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C00000"/>
                <w:sz w:val="24"/>
                <w:szCs w:val="24"/>
                <w:lang w:val="lt-LT"/>
              </w:rPr>
            </w:pPr>
          </w:p>
          <w:p w14:paraId="1F51F75A" w14:textId="703B8345" w:rsidR="00BE2B25" w:rsidRPr="00B94BB6" w:rsidRDefault="0010429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lt-LT"/>
              </w:rPr>
            </w:pPr>
            <w:hyperlink r:id="rId9" w:history="1">
              <w:r w:rsidR="00FE7B5A" w:rsidRPr="00EA14F9">
                <w:rPr>
                  <w:color w:val="0000FF"/>
                  <w:u w:val="single"/>
                  <w:lang w:val="pl-PL"/>
                </w:rPr>
                <w:t>https://www.youtube.com/watch?v=WweuZjkVtO4</w:t>
              </w:r>
            </w:hyperlink>
          </w:p>
          <w:p w14:paraId="3D104A44" w14:textId="37B4EF0E" w:rsidR="00BE2B25" w:rsidRDefault="00BE2B25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343BBA9" w14:textId="5A7EDC0B" w:rsidR="00FE7B5A" w:rsidRDefault="00FE7B5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="00401C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 dabar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kviečiu pasigrožėti ,kas vyksta pavasarį gamtoje. Kaip pražysta augalai</w:t>
            </w:r>
            <w:r w:rsidR="0058425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krūmai, medžiai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?</w:t>
            </w:r>
          </w:p>
          <w:p w14:paraId="235994B0" w14:textId="77777777" w:rsidR="00FE7B5A" w:rsidRPr="00FE7B5A" w:rsidRDefault="00FE7B5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4FDE2BA" w14:textId="461B2382" w:rsidR="004D5588" w:rsidRPr="000861FF" w:rsidRDefault="0010429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  <w:hyperlink r:id="rId10" w:history="1">
              <w:r w:rsidR="00FE7B5A" w:rsidRPr="000861FF">
                <w:rPr>
                  <w:color w:val="0000FF"/>
                  <w:u w:val="single"/>
                  <w:lang w:val="pl-PL"/>
                </w:rPr>
                <w:t>https://www.youtube.com/watch?v=bSBhXgJ6z5Y</w:t>
              </w:r>
            </w:hyperlink>
          </w:p>
          <w:p w14:paraId="38232F51" w14:textId="77777777" w:rsidR="00382F41" w:rsidRDefault="00382F4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1BDEF154" w14:textId="77777777" w:rsidR="00382F41" w:rsidRPr="00EA14F9" w:rsidRDefault="00382F41" w:rsidP="00382F41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82F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Kartu pažiūrėkime pamokėlę apie medžius. </w:t>
            </w:r>
            <w:r w:rsidRPr="00EA14F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Gal jau žinote kai kurių medžių pavadinimus?</w:t>
            </w:r>
          </w:p>
          <w:p w14:paraId="4724A294" w14:textId="77777777" w:rsidR="00382F41" w:rsidRPr="00EA14F9" w:rsidRDefault="00382F41" w:rsidP="00382F41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37DDAB6" w14:textId="77777777" w:rsidR="00382F41" w:rsidRPr="00EA14F9" w:rsidRDefault="0010429A" w:rsidP="00382F41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  <w:hyperlink r:id="rId11" w:history="1">
              <w:r w:rsidR="00382F41" w:rsidRPr="00EA14F9">
                <w:rPr>
                  <w:color w:val="0000FF"/>
                  <w:u w:val="single"/>
                  <w:lang w:val="pl-PL"/>
                </w:rPr>
                <w:t>https://www.youtube.com/watch?v=508XJriK_Ws&amp;t=46s</w:t>
              </w:r>
            </w:hyperlink>
          </w:p>
          <w:p w14:paraId="46BB55FF" w14:textId="285501A6" w:rsidR="00382F41" w:rsidRDefault="00382F4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602CFA85" w14:textId="3893A984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13DB07B2" w14:textId="54C2E9DD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5492B7F3" w14:textId="1BA7B800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0C4A9FDC" w14:textId="25E375D1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222BA3ED" w14:textId="7F3C7C22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4E7317AA" w14:textId="305FC394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64DED10A" w14:textId="53066963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3805E55D" w14:textId="553CF7ED" w:rsidR="00CA0D96" w:rsidRDefault="00CA0D96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pl-PL"/>
              </w:rPr>
            </w:pPr>
          </w:p>
          <w:p w14:paraId="57FD0028" w14:textId="1B6145F3" w:rsidR="0058425D" w:rsidRDefault="00D1151B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</w:pPr>
            <w:r w:rsidRPr="00D1151B">
              <w:rPr>
                <w:noProof/>
                <w:lang w:val="lt-LT" w:eastAsia="lt-LT"/>
              </w:rPr>
              <w:drawing>
                <wp:inline distT="0" distB="0" distL="0" distR="0" wp14:anchorId="1BB196B0" wp14:editId="15A8973A">
                  <wp:extent cx="5144007" cy="2886075"/>
                  <wp:effectExtent l="0" t="0" r="0" b="0"/>
                  <wp:docPr id="35" name="Paveikslėlis 35" descr="C:\Users\User\Downloads\atsisiųsti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atsisiųsti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6493" cy="288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A0A3C" w14:textId="77777777" w:rsidR="00461DE4" w:rsidRDefault="00461DE4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</w:pPr>
          </w:p>
          <w:p w14:paraId="3F623D80" w14:textId="6116EF94" w:rsidR="00382F41" w:rsidRPr="00F313C1" w:rsidRDefault="00382F4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Kad m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ūsų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žemė visada būt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ž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dinti ir graži, reikia ja r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ū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pintis: nešiukšlinti, nelauž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ti medži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, nedeginti mišk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ir žol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ytės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, neskriausti g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ū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, paukšči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ir vab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zd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žių.</w:t>
            </w:r>
          </w:p>
          <w:p w14:paraId="5E697BEC" w14:textId="41CFB6C0" w:rsidR="00382F41" w:rsidRPr="00F313C1" w:rsidRDefault="00F313C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Paži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ū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rėkite vien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pamokant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filmuk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C93B7D">
              <w:rPr>
                <w:rFonts w:ascii="Times New Roman" w:hAnsi="Times New Roman" w:cs="Times New Roman"/>
                <w:sz w:val="24"/>
                <w:szCs w:val="24"/>
              </w:rPr>
              <w:t xml:space="preserve"> “Nuotykiai miške”. Šis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filmukas apie drąs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ųjį</w:t>
            </w:r>
            <w:r w:rsidR="00797572">
              <w:rPr>
                <w:rFonts w:ascii="Times New Roman" w:hAnsi="Times New Roman" w:cs="Times New Roman"/>
                <w:sz w:val="24"/>
                <w:szCs w:val="24"/>
              </w:rPr>
              <w:t xml:space="preserve"> kiškį, kuris stoja į kov</w:t>
            </w:r>
            <w:r w:rsidR="0079757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su pora niekadėjų lapių, kuri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 xml:space="preserve"> terš</w:t>
            </w:r>
            <w:r w:rsidR="00CA0D9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13C1">
              <w:rPr>
                <w:rFonts w:ascii="Times New Roman" w:hAnsi="Times New Roman" w:cs="Times New Roman"/>
                <w:sz w:val="24"/>
                <w:szCs w:val="24"/>
              </w:rPr>
              <w:t>a ir žaloja aplinką.</w:t>
            </w:r>
          </w:p>
          <w:p w14:paraId="2516BB52" w14:textId="77777777" w:rsidR="00F313C1" w:rsidRDefault="00F313C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</w:pPr>
          </w:p>
          <w:p w14:paraId="74D21F63" w14:textId="4695F1DC" w:rsidR="0058425D" w:rsidRDefault="0010429A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en-GB"/>
              </w:rPr>
            </w:pPr>
            <w:hyperlink r:id="rId13" w:history="1">
              <w:r w:rsidR="00F313C1" w:rsidRPr="000A32D4">
                <w:rPr>
                  <w:rStyle w:val="Hipersaitas"/>
                  <w:lang w:val="en-GB"/>
                </w:rPr>
                <w:t>https://www.youtube.com/watch?time_continue=95&amp;v=dwMv5XcM2jc&amp;feature=emb_title</w:t>
              </w:r>
            </w:hyperlink>
          </w:p>
          <w:p w14:paraId="1C88728A" w14:textId="77777777" w:rsidR="00F313C1" w:rsidRDefault="00F313C1" w:rsidP="00101AC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</w:pPr>
          </w:p>
          <w:p w14:paraId="7C46F236" w14:textId="49C3139A" w:rsidR="00101AC9" w:rsidRDefault="00101AC9" w:rsidP="00A40123">
            <w:pPr>
              <w:pStyle w:val="Betarp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rinkiniai.</w:t>
            </w:r>
          </w:p>
          <w:p w14:paraId="21FA6A76" w14:textId="7CEE69AF" w:rsidR="00EA65BD" w:rsidRDefault="00EA65BD" w:rsidP="00EA65BD">
            <w:pPr>
              <w:pStyle w:val="Betarp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1595063" w14:textId="7C8C453E" w:rsidR="00EA65BD" w:rsidRPr="00FC029E" w:rsidRDefault="00A40123" w:rsidP="00CA0D96">
            <w:pPr>
              <w:pStyle w:val="Betarp"/>
              <w:numPr>
                <w:ilvl w:val="1"/>
                <w:numId w:val="15"/>
              </w:numPr>
              <w:ind w:left="42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  <w:r w:rsidR="000861FF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Žaidimas</w:t>
            </w:r>
            <w:r w:rsidR="001F4C5D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="000861FF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„D</w:t>
            </w:r>
            <w:r w:rsidR="001F4C5D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augiau, mažiau ir skaičių kaimynai</w:t>
            </w:r>
            <w:r w:rsidR="000861FF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“.</w:t>
            </w:r>
          </w:p>
          <w:p w14:paraId="68C3BD01" w14:textId="6F3F200F" w:rsidR="001F4C5D" w:rsidRDefault="001F4C5D" w:rsidP="00CA0D96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Jeigu turite galimybę</w:t>
            </w:r>
            <w:r w:rsidR="00CA0D96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- atsispausdin</w:t>
            </w:r>
            <w:r w:rsidR="00CA0D96">
              <w:rPr>
                <w:rFonts w:ascii="Times New Roman" w:hAnsi="Times New Roman"/>
                <w:bCs/>
                <w:color w:val="000000" w:themeColor="text1"/>
                <w:sz w:val="24"/>
              </w:rPr>
              <w:t>kite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arba nusipieškite ant popieriaus lapų šį žaidimą.</w:t>
            </w:r>
          </w:p>
          <w:p w14:paraId="11040F43" w14:textId="595BEA58" w:rsidR="00D1151B" w:rsidRDefault="00D1151B" w:rsidP="00CA0D96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Šablonas pridedamas prieduose.</w:t>
            </w:r>
          </w:p>
          <w:p w14:paraId="6C8DB8EE" w14:textId="77777777" w:rsidR="00D1151B" w:rsidRDefault="00D1151B" w:rsidP="00CA0D96">
            <w:pPr>
              <w:pStyle w:val="Betarp"/>
              <w:ind w:left="426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14:paraId="572DDC86" w14:textId="5EFCD685" w:rsidR="00D1151B" w:rsidRPr="00FC029E" w:rsidRDefault="00D1151B" w:rsidP="00CA0D96">
            <w:pPr>
              <w:pStyle w:val="Betarp"/>
              <w:numPr>
                <w:ilvl w:val="1"/>
                <w:numId w:val="15"/>
              </w:numPr>
              <w:ind w:left="42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  <w:r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Kiek taškelių turi boružėl</w:t>
            </w:r>
            <w:r w:rsidR="00CA0D96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ė</w:t>
            </w:r>
            <w:r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? Paskaičiuokime</w:t>
            </w:r>
            <w:r w:rsidR="00CA0D96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0A3020AE" w14:textId="77777777" w:rsidR="00CA0D96" w:rsidRDefault="00CA0D96" w:rsidP="00CA0D96">
            <w:pPr>
              <w:pStyle w:val="Betarp"/>
              <w:rPr>
                <w:rFonts w:asciiTheme="minorHAnsi" w:hAnsiTheme="minorHAnsi"/>
                <w:color w:val="0000FF"/>
                <w:u w:val="single"/>
              </w:rPr>
            </w:pPr>
          </w:p>
          <w:p w14:paraId="3C31368A" w14:textId="24D13D79" w:rsidR="00F4107E" w:rsidRDefault="0010429A" w:rsidP="00CA0D96">
            <w:pPr>
              <w:pStyle w:val="Betarp"/>
              <w:rPr>
                <w:rFonts w:asciiTheme="minorHAnsi" w:eastAsiaTheme="minorHAnsi" w:hAnsiTheme="minorHAnsi" w:cstheme="minorBidi"/>
                <w:color w:val="0000FF"/>
                <w:u w:val="single"/>
              </w:rPr>
            </w:pPr>
            <w:hyperlink r:id="rId14" w:history="1">
              <w:r w:rsidR="00CA0D96" w:rsidRPr="004B766D">
                <w:rPr>
                  <w:rStyle w:val="Hipersaitas"/>
                  <w:rFonts w:asciiTheme="minorHAnsi" w:eastAsiaTheme="minorHAnsi" w:hAnsiTheme="minorHAnsi" w:cstheme="minorBidi"/>
                </w:rPr>
                <w:t>https://wordwall.net/resource/1751761/kiek-ta%c5%a1keli%c5%b3-turi-boru%c5%be%c4%97l%c4%97</w:t>
              </w:r>
            </w:hyperlink>
          </w:p>
          <w:p w14:paraId="4DB5FA9B" w14:textId="77777777" w:rsidR="00461DE4" w:rsidRPr="00461DE4" w:rsidRDefault="00461DE4" w:rsidP="00CA0D96">
            <w:pPr>
              <w:pStyle w:val="Betarp"/>
              <w:ind w:left="426"/>
              <w:rPr>
                <w:color w:val="0000FF"/>
                <w:u w:val="single"/>
              </w:rPr>
            </w:pPr>
          </w:p>
          <w:p w14:paraId="78F04138" w14:textId="0E8B8B2B" w:rsidR="00F4107E" w:rsidRPr="00FC029E" w:rsidRDefault="00F4107E" w:rsidP="00CA0D96">
            <w:pPr>
              <w:pStyle w:val="Betarp"/>
              <w:numPr>
                <w:ilvl w:val="1"/>
                <w:numId w:val="15"/>
              </w:numPr>
              <w:ind w:left="42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Pr="00FC029E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</w:rPr>
              <w:t xml:space="preserve"> Kas</w:t>
            </w:r>
            <w:r w:rsidR="0041551C" w:rsidRPr="00FC029E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</w:rPr>
              <w:t xml:space="preserve"> netinka</w:t>
            </w:r>
            <w:r w:rsidRPr="00FC029E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</w:rPr>
              <w:t>?</w:t>
            </w:r>
          </w:p>
          <w:p w14:paraId="2462F6BA" w14:textId="77777777" w:rsidR="00F4107E" w:rsidRDefault="00F4107E" w:rsidP="00CA0D96">
            <w:pPr>
              <w:pStyle w:val="Betarp"/>
              <w:ind w:left="426"/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</w:rPr>
            </w:pPr>
          </w:p>
          <w:p w14:paraId="16725CD4" w14:textId="3A6804B2" w:rsidR="00EA14F9" w:rsidRDefault="0010429A" w:rsidP="00CA0D96">
            <w:pPr>
              <w:pStyle w:val="Betarp"/>
            </w:pPr>
            <w:hyperlink r:id="rId15" w:history="1">
              <w:r w:rsidR="00CA0D96" w:rsidRPr="004B766D">
                <w:rPr>
                  <w:rStyle w:val="Hipersaitas"/>
                </w:rPr>
                <w:t>https://wordwall.net/resource/1558008/kas-netinka</w:t>
              </w:r>
            </w:hyperlink>
          </w:p>
          <w:p w14:paraId="45A82920" w14:textId="75DC9D3F" w:rsidR="00EA14F9" w:rsidRDefault="00EA14F9" w:rsidP="00CA0D96">
            <w:pPr>
              <w:pStyle w:val="Betarp"/>
              <w:ind w:left="426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14:paraId="6BCA1A84" w14:textId="3F3B5B07" w:rsidR="00EA14F9" w:rsidRPr="00FC029E" w:rsidRDefault="00EA14F9" w:rsidP="00CA0D96">
            <w:pPr>
              <w:pStyle w:val="Betarp"/>
              <w:numPr>
                <w:ilvl w:val="1"/>
                <w:numId w:val="15"/>
              </w:numPr>
              <w:ind w:left="42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EA14F9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 </w:t>
            </w:r>
            <w:r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Geometrinės figūros „Surask vien</w:t>
            </w:r>
            <w:r w:rsidR="00CA0D96"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o</w:t>
            </w:r>
            <w:r w:rsidRPr="00FC029E">
              <w:rPr>
                <w:rFonts w:ascii="Times New Roman" w:hAnsi="Times New Roman"/>
                <w:b/>
                <w:color w:val="000000" w:themeColor="text1"/>
                <w:sz w:val="24"/>
              </w:rPr>
              <w:t>dus paveikslėlius“.</w:t>
            </w:r>
          </w:p>
          <w:p w14:paraId="47142465" w14:textId="6F9ED509" w:rsidR="00EA14F9" w:rsidRDefault="00EA14F9" w:rsidP="00CA0D96">
            <w:pPr>
              <w:pStyle w:val="Betarp"/>
              <w:ind w:left="426"/>
              <w:rPr>
                <w:bCs/>
                <w:color w:val="000000" w:themeColor="text1"/>
                <w:sz w:val="24"/>
              </w:rPr>
            </w:pPr>
          </w:p>
          <w:p w14:paraId="6BBEC1B8" w14:textId="77777777" w:rsidR="00CA0D96" w:rsidRDefault="0010429A" w:rsidP="00CA0D96">
            <w:pPr>
              <w:pStyle w:val="Betarp"/>
              <w:rPr>
                <w:rFonts w:ascii="Times New Roman" w:hAnsi="Times New Roman"/>
                <w:bCs/>
                <w:sz w:val="24"/>
              </w:rPr>
            </w:pPr>
            <w:hyperlink r:id="rId16" w:history="1">
              <w:r w:rsidR="00CA0D96" w:rsidRPr="004B766D">
                <w:rPr>
                  <w:rStyle w:val="Hipersaitas"/>
                  <w:rFonts w:ascii="Times New Roman" w:hAnsi="Times New Roman"/>
                  <w:bCs/>
                  <w:sz w:val="24"/>
                </w:rPr>
                <w:t>https://learningapps.org/display?v=pfk96fuvt20</w:t>
              </w:r>
            </w:hyperlink>
          </w:p>
          <w:p w14:paraId="24A8FB38" w14:textId="5AC25188" w:rsidR="00101AC9" w:rsidRPr="00CA0D96" w:rsidRDefault="00D738BA" w:rsidP="00CA0D96">
            <w:pPr>
              <w:pStyle w:val="Betarp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EA14F9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0861F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3.  </w:t>
            </w:r>
            <w:r w:rsidR="00101AC9" w:rsidRPr="00D152B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Meninė veikla, kūrybiškumas, smulkiosios motorikos lavinimas.</w:t>
            </w:r>
          </w:p>
          <w:p w14:paraId="7FF80023" w14:textId="77777777" w:rsidR="00D152B8" w:rsidRPr="00D152B8" w:rsidRDefault="00D152B8" w:rsidP="00D152B8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9567ADE" w14:textId="03A75DA5" w:rsidR="00D152B8" w:rsidRPr="00FC029E" w:rsidRDefault="00D152B8" w:rsidP="00CA0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D15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3.1.</w:t>
            </w:r>
            <w:r w:rsidRPr="00D152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A64468"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Nuostabu žiūrėti į vyšnių ir obelų žiedelius...</w:t>
            </w:r>
          </w:p>
          <w:p w14:paraId="46C04328" w14:textId="7879016C" w:rsidR="00A64468" w:rsidRDefault="00A64468" w:rsidP="00A6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Prisiminkime ir kartu štampuokime juos.</w:t>
            </w:r>
          </w:p>
          <w:p w14:paraId="2CC13533" w14:textId="77777777" w:rsidR="00320A04" w:rsidRDefault="00320A04" w:rsidP="00A6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422680" w14:textId="26CBB61F" w:rsidR="00320A04" w:rsidRDefault="000A2123" w:rsidP="00A6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212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Jums </w:t>
            </w:r>
            <w:r w:rsidR="00A64468" w:rsidRPr="000A212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Reikės:</w:t>
            </w:r>
            <w:r w:rsidR="00A644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683974D" w14:textId="61428507" w:rsidR="00A64468" w:rsidRDefault="00A64468" w:rsidP="00A6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Popieriaus lape nusipiešti medelį ar jo šakelę, sumaišyti baltos ir raudonos spalvos guašą ir plastikinio butelio pagalba štampuoti žiedelius.</w:t>
            </w:r>
          </w:p>
          <w:p w14:paraId="2AD4CDC9" w14:textId="77777777" w:rsidR="00A64468" w:rsidRPr="00D152B8" w:rsidRDefault="00A64468" w:rsidP="00A644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888ED0" w14:textId="77777777" w:rsidR="00A40123" w:rsidRDefault="00A40123" w:rsidP="00A40123">
            <w:pPr>
              <w:tabs>
                <w:tab w:val="center" w:pos="5400"/>
                <w:tab w:val="left" w:pos="7875"/>
              </w:tabs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  <w:r>
              <w:rPr>
                <w:lang w:val="lt-LT"/>
              </w:rPr>
              <w:tab/>
            </w:r>
            <w:r w:rsidR="00A64468" w:rsidRPr="00A64468">
              <w:rPr>
                <w:noProof/>
                <w:lang w:val="lt-LT" w:eastAsia="lt-LT"/>
              </w:rPr>
              <w:drawing>
                <wp:inline distT="0" distB="0" distL="0" distR="0" wp14:anchorId="5DAB580F" wp14:editId="0ABFAA58">
                  <wp:extent cx="2482175" cy="3944679"/>
                  <wp:effectExtent l="0" t="0" r="0" b="0"/>
                  <wp:docPr id="36" name="Paveikslėlis 36" descr="https://padlet-uploads.storage.googleapis.com/510039625/2610873082bda1a93caa2ee1a47ed289/93679873_520753401940620_675616601111370137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dlet-uploads.storage.googleapis.com/510039625/2610873082bda1a93caa2ee1a47ed289/93679873_520753401940620_675616601111370137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943" cy="396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05F44" w14:textId="33DB8440" w:rsidR="00101AC9" w:rsidRDefault="00A40123" w:rsidP="00A40123">
            <w:pPr>
              <w:tabs>
                <w:tab w:val="center" w:pos="5400"/>
                <w:tab w:val="left" w:pos="7875"/>
              </w:tabs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  <w:r>
              <w:rPr>
                <w:lang w:val="lt-LT"/>
              </w:rPr>
              <w:tab/>
            </w:r>
          </w:p>
          <w:p w14:paraId="4DB3EC99" w14:textId="77777777" w:rsidR="00A40123" w:rsidRPr="00101AC9" w:rsidRDefault="00A40123" w:rsidP="00A40123">
            <w:pPr>
              <w:tabs>
                <w:tab w:val="center" w:pos="5400"/>
                <w:tab w:val="left" w:pos="7875"/>
              </w:tabs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</w:p>
          <w:p w14:paraId="59EF99DB" w14:textId="1E30572E" w:rsidR="00D152B8" w:rsidRPr="00803D19" w:rsidRDefault="00C83999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3.2. </w:t>
            </w:r>
            <w:r w:rsid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="000A2123" w:rsidRP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Kačiukų (Blindės) šakelė.</w:t>
            </w:r>
          </w:p>
          <w:p w14:paraId="57EE3A41" w14:textId="77777777" w:rsidR="00D152B8" w:rsidRDefault="00D152B8" w:rsidP="00D152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93DA554" w14:textId="77777777" w:rsidR="00D152B8" w:rsidRPr="00D152B8" w:rsidRDefault="00D152B8" w:rsidP="00D152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15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Jums reikės:</w:t>
            </w:r>
            <w:r w:rsidRPr="004E68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7CFC7FEC" w14:textId="39CCB48D" w:rsidR="00D152B8" w:rsidRPr="00D152B8" w:rsidRDefault="000A2123" w:rsidP="00A40123">
            <w:pPr>
              <w:pStyle w:val="Sraopastraip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lipal</w:t>
            </w:r>
            <w:r w:rsidR="00CA0D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</w:t>
            </w:r>
          </w:p>
          <w:p w14:paraId="7DC47CF6" w14:textId="3DB0D45E" w:rsidR="00D152B8" w:rsidRPr="00D152B8" w:rsidRDefault="000A2123" w:rsidP="00A40123">
            <w:pPr>
              <w:pStyle w:val="Sraopastraip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A4 formato šviesus spalvotas popierius</w:t>
            </w:r>
          </w:p>
          <w:p w14:paraId="75FAEFDC" w14:textId="4C5E677D" w:rsidR="00D152B8" w:rsidRDefault="00CA0D96" w:rsidP="00A40123">
            <w:pPr>
              <w:pStyle w:val="Sraopastraip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  <w:r w:rsidR="000A212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lomasteriai</w:t>
            </w:r>
          </w:p>
          <w:p w14:paraId="3742BAF6" w14:textId="554E5E4A" w:rsidR="000A2123" w:rsidRDefault="00CA0D96" w:rsidP="00A40123">
            <w:pPr>
              <w:pStyle w:val="Sraopastraip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="000A212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</w:t>
            </w:r>
          </w:p>
          <w:p w14:paraId="6AFFF593" w14:textId="77777777" w:rsidR="00A40123" w:rsidRDefault="00A40123" w:rsidP="00A40123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525946" w14:textId="353EA8AD" w:rsidR="00D152B8" w:rsidRDefault="000A2123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Vaikui duodamas A4 formato šviesaus spalvoto popieriaus lapas. Vaikų paprašoma jį perlenkti pusiau</w:t>
            </w:r>
            <w:r w:rsidR="00CA0D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 padaromas atviruko ruošinys. Išorinėje perlenkto lapelio dalyje vaikai flomasteri</w:t>
            </w:r>
            <w:r w:rsidR="00CA0D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</w:t>
            </w:r>
            <w:r w:rsidR="00565F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upiešia šakelę (pamerktą į vazą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), tik be pumpurų, o tėveliai ant kiekvieno </w:t>
            </w:r>
            <w:r w:rsidR="00565F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užlašina 5-7 lipalo lašelius. Vaikai tose vietose turi priklijuoti nedidelius vatos gabaliukus. </w:t>
            </w:r>
            <w:r w:rsidR="00565F7E" w:rsidRPr="00401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Jeigu neturite šiam darbeliui reikiamų priemonių</w:t>
            </w:r>
            <w:r w:rsidR="00FC029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</w:t>
            </w:r>
            <w:r w:rsidR="00565F7E" w:rsidRPr="00401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sukurkite bet kokio medžio pradedančią žydėti š</w:t>
            </w:r>
            <w:r w:rsidR="00401C01" w:rsidRPr="00401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akelę iš jūsų turimų priemonių </w:t>
            </w:r>
            <w:r w:rsidR="00565F7E" w:rsidRPr="00401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(galite nupiešti</w:t>
            </w:r>
            <w:r w:rsidR="00FC029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</w:t>
            </w:r>
            <w:r w:rsidR="00565F7E" w:rsidRPr="00401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lipdyti</w:t>
            </w:r>
            <w:r w:rsidR="00401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  <w:p w14:paraId="3FD9CACA" w14:textId="21458E56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47242C0" w14:textId="2E777A7F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A31D33" w14:textId="64A3F6CE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402F68" w14:textId="166751D8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4BB93A1" w14:textId="7B1B4364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F548DA" w14:textId="5FF8BC9E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68E90A" w14:textId="27C11733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A3CEF4" w14:textId="68472ECB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DDB1EE1" w14:textId="2A3C5E41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F8A626" w14:textId="260AE509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B014CF6" w14:textId="4BF21FCE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BB02A5" w14:textId="77777777" w:rsidR="00FC029E" w:rsidRDefault="00FC029E" w:rsidP="00CA0D96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2F4C88" w14:textId="10F7294F" w:rsidR="004E1189" w:rsidRDefault="00330C99" w:rsidP="00330C9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01C01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74F86D4D" wp14:editId="3DCE0D1A">
                  <wp:extent cx="2543175" cy="3150682"/>
                  <wp:effectExtent l="0" t="0" r="0" b="0"/>
                  <wp:docPr id="3" name="Paveikslėlis 38" descr="C:\Users\User\Desktop\kaciuk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kaciuk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952" cy="3233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8045B" w14:textId="77777777" w:rsidR="004E1189" w:rsidRDefault="004E1189" w:rsidP="00461DE4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EBCFC8" w14:textId="4464B62F" w:rsidR="004E1189" w:rsidRPr="00803D19" w:rsidRDefault="00C83999" w:rsidP="00FC029E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C8399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3.3.</w:t>
            </w:r>
            <w:r w:rsidR="004E1189" w:rsidRPr="00803D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803D19" w:rsidRPr="00803D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E1189" w:rsidRP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Darbelis „Aš pap</w:t>
            </w:r>
            <w:r w:rsidR="00FC029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u</w:t>
            </w:r>
            <w:r w:rsidR="004E1189" w:rsidRP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ošiu žemę“.</w:t>
            </w:r>
          </w:p>
          <w:p w14:paraId="5957E361" w14:textId="77777777" w:rsidR="004E1189" w:rsidRDefault="004E1189" w:rsidP="004E1189">
            <w:pPr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</w:p>
          <w:p w14:paraId="0A4BDB39" w14:textId="7B8915E3" w:rsidR="004E1189" w:rsidRPr="00330C99" w:rsidRDefault="00C93B7D" w:rsidP="004E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Kaip malonu žiūrėti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 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ydinčius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medžius. Bet 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žy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 ne tik medžiai, 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 ir pati žemė. Paži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rėkit aplink 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kiek daug 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įvairiaspalvių</w:t>
            </w:r>
            <w:r w:rsidR="004E118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gėlių</w:t>
            </w:r>
            <w:r w:rsidR="00330C9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o kai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="00330C9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r w:rsidR="00330C9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kvep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</w:t>
            </w:r>
            <w:r w:rsidR="00330C99"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!</w:t>
            </w:r>
          </w:p>
          <w:p w14:paraId="59DD00B1" w14:textId="599DEA9C" w:rsidR="00330C99" w:rsidRDefault="00330C99" w:rsidP="004E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Paband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kite iš jums 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patinkančių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gėl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či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padar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 paveiksl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330C9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lį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0F271C14" w14:textId="77777777" w:rsidR="00330C99" w:rsidRDefault="00330C99" w:rsidP="004E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BDD38B3" w14:textId="4B78FAA4" w:rsidR="00330C99" w:rsidRDefault="00330C99" w:rsidP="00FC0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7494403" wp14:editId="5FC2BB85">
                  <wp:extent cx="1775936" cy="3228975"/>
                  <wp:effectExtent l="0" t="0" r="0" b="0"/>
                  <wp:docPr id="1" name="Picture 1" descr="C:\Users\HP\AppData\Local\Microsoft\Windows\INetCache\Content.Word\FB_IMG_1587663429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FB_IMG_15876634291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80" cy="3274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7372D41A" wp14:editId="5633142F">
                  <wp:extent cx="1777364" cy="3231573"/>
                  <wp:effectExtent l="0" t="0" r="0" b="0"/>
                  <wp:docPr id="4" name="Picture 4" descr="C:\Users\HP\AppData\Local\Microsoft\Windows\INetCache\Content.Word\FB_IMG_1587663434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AppData\Local\Microsoft\Windows\INetCache\Content.Word\FB_IMG_1587663434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552" cy="3255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ED9827" w14:textId="77777777" w:rsidR="00803D19" w:rsidRDefault="00803D19" w:rsidP="004E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ABEC36" w14:textId="39835119" w:rsidR="00803D19" w:rsidRPr="00803D19" w:rsidRDefault="00803D19" w:rsidP="00FC0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3.4.</w:t>
            </w:r>
            <w:r w:rsidRPr="00803D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</w:t>
            </w:r>
            <w:r w:rsidRPr="00803D1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Darbelis „Alyvos“.</w:t>
            </w:r>
          </w:p>
          <w:p w14:paraId="21337135" w14:textId="77777777" w:rsidR="00803D19" w:rsidRPr="00803D19" w:rsidRDefault="00803D19" w:rsidP="00803D19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A341802" w14:textId="27D94760" w:rsidR="00803D19" w:rsidRPr="00FC029E" w:rsidRDefault="00803D19" w:rsidP="00FC0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Labai greitai po j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ų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langais arba pas jus sode praž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alyvos.</w:t>
            </w:r>
          </w:p>
          <w:p w14:paraId="7A674CD3" w14:textId="6704194B" w:rsidR="00830644" w:rsidRDefault="00830644" w:rsidP="00401C01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75B251" w14:textId="77777777" w:rsidR="00803D19" w:rsidRPr="00D152B8" w:rsidRDefault="00803D19" w:rsidP="00803D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15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Jums reikės:</w:t>
            </w:r>
            <w:r w:rsidRPr="004E68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78C4A3F3" w14:textId="31CB14E7" w:rsidR="00803D19" w:rsidRPr="00D152B8" w:rsidRDefault="00803D19" w:rsidP="00803D19">
            <w:pPr>
              <w:pStyle w:val="Sraopastraip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A4 formato balt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popierius</w:t>
            </w:r>
          </w:p>
          <w:p w14:paraId="67FB2619" w14:textId="3235E7E1" w:rsidR="002E5E5B" w:rsidRDefault="00C83999" w:rsidP="00803D19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 guašas</w:t>
            </w:r>
          </w:p>
          <w:p w14:paraId="6FA1DF8D" w14:textId="3AB68033" w:rsidR="00C83999" w:rsidRDefault="00C83999" w:rsidP="00803D19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Ausų krapštukai su gum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</w:p>
          <w:p w14:paraId="15C191FD" w14:textId="77777777" w:rsidR="00C83999" w:rsidRDefault="00C83999" w:rsidP="00803D19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Teptukas</w:t>
            </w:r>
          </w:p>
          <w:p w14:paraId="46FCC764" w14:textId="1FABF49F" w:rsidR="00A40123" w:rsidRPr="00FC029E" w:rsidRDefault="00C83999" w:rsidP="00FC02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Teptuku reikia nupiešti žali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alyvos šakel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ę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 lapais. Paskui sumaišyti viol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tin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ę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balt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rožin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ę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raudon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spalv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 ir su ausų krapštukų pagalba štamp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oti alyvos žiedus.</w:t>
            </w:r>
          </w:p>
          <w:p w14:paraId="2745A31C" w14:textId="7FFAA72E" w:rsidR="00C83999" w:rsidRDefault="00C83999" w:rsidP="00A40123">
            <w:pPr>
              <w:pStyle w:val="Sraopastraipa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C569EF5" wp14:editId="7D8BB342">
                  <wp:extent cx="3543300" cy="2653737"/>
                  <wp:effectExtent l="0" t="0" r="0" b="0"/>
                  <wp:docPr id="5" name="Picture 5" descr="C:\Users\HP\AppData\Local\Microsoft\Windows\INetCache\Content.Word\FB_IMG_15875352227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AppData\Local\Microsoft\Windows\INetCache\Content.Word\FB_IMG_15875352227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282" cy="2667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17935" w14:textId="77777777" w:rsidR="00830644" w:rsidRDefault="00830644" w:rsidP="00FC029E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AB8A7D6" w14:textId="49BACB9C" w:rsidR="0066224D" w:rsidRPr="0041551C" w:rsidRDefault="0041551C" w:rsidP="00FC029E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1551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3.5.  Fotoalbumas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Pavasario grožis</w:t>
            </w:r>
            <w:r w:rsidRPr="0041551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  <w:p w14:paraId="03A9A6C9" w14:textId="77777777" w:rsidR="0041551C" w:rsidRDefault="0041551C" w:rsidP="004155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15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Jums reikės:</w:t>
            </w:r>
            <w:r w:rsidRPr="004E68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18535FC5" w14:textId="4A1E04A3" w:rsidR="0041551C" w:rsidRDefault="0041551C" w:rsidP="0041551C">
            <w:pPr>
              <w:pStyle w:val="Sraopastraip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1551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Fotoaparatas arba telefonas</w:t>
            </w:r>
          </w:p>
          <w:p w14:paraId="7CA4BC2D" w14:textId="0B9508C1" w:rsidR="0041551C" w:rsidRDefault="00C93B7D" w:rsidP="0041551C">
            <w:pPr>
              <w:pStyle w:val="Sraopastraip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Gero</w:t>
            </w:r>
            <w:r w:rsidR="0041551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usiteikimo</w:t>
            </w:r>
          </w:p>
          <w:p w14:paraId="2CD7DC45" w14:textId="702A0646" w:rsidR="0041551C" w:rsidRDefault="0041551C" w:rsidP="0041551C">
            <w:pPr>
              <w:pStyle w:val="Sraopastraipa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GoBack"/>
            <w:bookmarkEnd w:id="0"/>
          </w:p>
          <w:p w14:paraId="173FA903" w14:textId="2EB96D19" w:rsidR="0041551C" w:rsidRPr="00FC029E" w:rsidRDefault="0041551C" w:rsidP="00FC0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Kartu su tėveliais pasivaikščio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lauk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Pasigrož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ėkit </w:t>
            </w:r>
            <w:r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pavasario 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grož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ybėmis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Nufotograf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kite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ž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dinčius medžius ir gėl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s, vabaliukus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  <w:r w:rsidR="00FC029E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paukščius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kitus 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nus. Padary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kite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savo „pavasari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="00706B43" w:rsidRP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albumą</w:t>
            </w:r>
            <w:r w:rsidR="00FC029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“.</w:t>
            </w:r>
          </w:p>
          <w:p w14:paraId="590B9070" w14:textId="716D1703" w:rsidR="00406F38" w:rsidRDefault="00406F38" w:rsidP="00706B43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0118CC93" w14:textId="77777777" w:rsidR="00706B43" w:rsidRPr="00C83999" w:rsidRDefault="00706B43" w:rsidP="00706B43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2BB0EE68" w14:textId="0236F439" w:rsidR="006F504E" w:rsidRDefault="006F504E" w:rsidP="006F504E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1143D406" w14:textId="7229AF30" w:rsidR="00FC029E" w:rsidRDefault="00FC029E" w:rsidP="006F504E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4432C072" w14:textId="6A0DA091" w:rsidR="00FC029E" w:rsidRDefault="00FC029E" w:rsidP="006F504E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27D5BBA3" w14:textId="4D8C1157" w:rsidR="00FC029E" w:rsidRDefault="00FC029E" w:rsidP="006F504E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11820821" w14:textId="77777777" w:rsidR="00FC029E" w:rsidRPr="00C83999" w:rsidRDefault="00FC029E" w:rsidP="006F504E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102C417B" w14:textId="77777777" w:rsidR="006F504E" w:rsidRPr="00C83999" w:rsidRDefault="006F504E" w:rsidP="00D738BA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14:paraId="2B68E3E3" w14:textId="1AB2EEA6" w:rsidR="00706B43" w:rsidRPr="00706B43" w:rsidRDefault="00706B43" w:rsidP="00FC029E">
            <w:pPr>
              <w:rPr>
                <w:rFonts w:ascii="Times New Roman" w:hAnsi="Times New Roman" w:cs="Times New Roman"/>
                <w:b/>
                <w:bCs/>
                <w:color w:val="C00000"/>
                <w:lang w:val="lt-LT"/>
              </w:rPr>
            </w:pPr>
          </w:p>
        </w:tc>
      </w:tr>
      <w:tr w:rsidR="006945E8" w:rsidRPr="00706B43" w14:paraId="53114021" w14:textId="77777777" w:rsidTr="00F313C1">
        <w:trPr>
          <w:trHeight w:val="133"/>
        </w:trPr>
        <w:tc>
          <w:tcPr>
            <w:tcW w:w="10225" w:type="dxa"/>
            <w:tcBorders>
              <w:top w:val="single" w:sz="4" w:space="0" w:color="auto"/>
            </w:tcBorders>
          </w:tcPr>
          <w:p w14:paraId="4D305A9E" w14:textId="36408C4F" w:rsidR="00401C01" w:rsidRPr="00A40123" w:rsidRDefault="00A40123" w:rsidP="00A40123">
            <w:pPr>
              <w:ind w:left="4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 xml:space="preserve">4. </w:t>
            </w:r>
            <w:r w:rsidR="0066224D" w:rsidRPr="00A401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Papildomos užduotėlės smulkiosios motorikos lavinimui, pastabumui, skaičiavimui, akies rankos ryšiui stiprinti</w:t>
            </w:r>
            <w:r w:rsidR="00FC029E" w:rsidRPr="00401C01">
              <w:rPr>
                <w:rFonts w:ascii="Times New Roman" w:hAnsi="Times New Roman"/>
                <w:b/>
                <w:noProof/>
                <w:color w:val="00B050"/>
                <w:sz w:val="36"/>
                <w:szCs w:val="36"/>
                <w:lang w:val="lt-LT" w:eastAsia="lt-LT"/>
              </w:rPr>
              <w:drawing>
                <wp:inline distT="0" distB="0" distL="0" distR="0" wp14:anchorId="65539561" wp14:editId="4C9B8CCC">
                  <wp:extent cx="6713057" cy="8362950"/>
                  <wp:effectExtent l="0" t="0" r="0" b="0"/>
                  <wp:docPr id="40" name="Paveikslėlis 40" descr="C:\Users\User\Downloads\leon%20n%C2%BA.gi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leon%20n%C2%BA.gi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8520" cy="838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BE12FA" w14:textId="628E0B07" w:rsidR="00A40123" w:rsidRPr="00A40123" w:rsidRDefault="00A40123" w:rsidP="00A40123">
      <w:pPr>
        <w:rPr>
          <w:rFonts w:ascii="Times New Roman" w:hAnsi="Times New Roman"/>
          <w:b/>
          <w:sz w:val="36"/>
          <w:szCs w:val="36"/>
          <w:lang w:val="lt-LT"/>
        </w:rPr>
      </w:pPr>
    </w:p>
    <w:p w14:paraId="79AF1258" w14:textId="0D7EF36E" w:rsidR="0074099E" w:rsidRPr="0074099E" w:rsidRDefault="00461DE4" w:rsidP="0074099E">
      <w:pPr>
        <w:rPr>
          <w:rFonts w:ascii="Times New Roman" w:hAnsi="Times New Roman"/>
          <w:sz w:val="36"/>
          <w:szCs w:val="36"/>
          <w:lang w:val="lt-LT"/>
        </w:rPr>
      </w:pPr>
      <w:r w:rsidRPr="00401C01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5A4D6846" wp14:editId="66A630CD">
            <wp:extent cx="6162675" cy="8212844"/>
            <wp:effectExtent l="0" t="0" r="0" b="0"/>
            <wp:docPr id="39" name="Paveikslėlis 39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717" cy="822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2390C" w14:textId="77777777" w:rsidR="0074099E" w:rsidRPr="0074099E" w:rsidRDefault="0074099E" w:rsidP="0074099E">
      <w:pPr>
        <w:rPr>
          <w:rFonts w:ascii="Times New Roman" w:hAnsi="Times New Roman"/>
          <w:sz w:val="36"/>
          <w:szCs w:val="36"/>
          <w:lang w:val="lt-LT"/>
        </w:rPr>
      </w:pPr>
    </w:p>
    <w:p w14:paraId="7FAA2377" w14:textId="2043415A" w:rsidR="0074099E" w:rsidRDefault="0074099E" w:rsidP="0074099E">
      <w:pPr>
        <w:rPr>
          <w:rFonts w:ascii="Times New Roman" w:hAnsi="Times New Roman"/>
          <w:sz w:val="36"/>
          <w:szCs w:val="36"/>
          <w:lang w:val="lt-LT"/>
        </w:rPr>
      </w:pPr>
    </w:p>
    <w:p w14:paraId="0D63F81D" w14:textId="6A210A07" w:rsidR="00610A45" w:rsidRDefault="00401C0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401C01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1A04712D" wp14:editId="3DD29D48">
            <wp:extent cx="6858000" cy="8287456"/>
            <wp:effectExtent l="0" t="0" r="0" b="0"/>
            <wp:docPr id="41" name="Paveikslėlis 41" descr="C:\Users\User\Downloads\mesilla%20dots.g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mesilla%20dots.gif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28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58153" w14:textId="10459204" w:rsidR="001C1356" w:rsidRDefault="001C1356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57FF605E" wp14:editId="05833C64">
            <wp:extent cx="6361631" cy="8782050"/>
            <wp:effectExtent l="0" t="0" r="0" b="0"/>
            <wp:docPr id="8" name="Picture 8" descr="Paveikslėliai pagal skaičius - vaikams. Vaikų žaidima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veikslėliai pagal skaičius - vaikams. Vaikų žaidimai ..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778" cy="880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75E6A" w14:textId="133DA859" w:rsidR="001C1356" w:rsidRDefault="00797572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 wp14:anchorId="1EAEA03A" wp14:editId="76D63860">
            <wp:extent cx="6619875" cy="8839200"/>
            <wp:effectExtent l="0" t="0" r="9525" b="0"/>
            <wp:docPr id="6" name="Paveikslėlis 1" descr="Раскраски-деревья-для-дошкольников-и-первоклассников-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краски-деревья-для-дошкольников-и-первоклассников-346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C1B50" w14:textId="6F1C112B" w:rsidR="00157AC1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22CB8606" wp14:editId="76771287">
            <wp:extent cx="6657975" cy="7739896"/>
            <wp:effectExtent l="0" t="0" r="0" b="0"/>
            <wp:docPr id="10" name="Picture 10" descr="Математические раскраски для детей по цифрам 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тематические раскраски для детей по цифрам ✏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594" cy="774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EBA74" w14:textId="77777777" w:rsidR="00157AC1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36F2DB33" w14:textId="77777777" w:rsidR="00157AC1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1DD0092C" w14:textId="77777777" w:rsidR="00157AC1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14:paraId="50FCA810" w14:textId="24A5F449" w:rsidR="00157AC1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0D995F14" wp14:editId="3592C12E">
            <wp:extent cx="6862586" cy="8401050"/>
            <wp:effectExtent l="0" t="0" r="0" b="0"/>
            <wp:docPr id="11" name="Picture 11" descr="Школьный математический кружок &quot;Математическая шкатулка&quot; дл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Школьный математический кружок &quot;Математическая шкатулка&quot; для ..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603" cy="842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C0BB3" w14:textId="156400CB" w:rsidR="00A40123" w:rsidRPr="0074099E" w:rsidRDefault="00157AC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387F364D" wp14:editId="4D51DF30">
            <wp:extent cx="6867525" cy="7975190"/>
            <wp:effectExtent l="0" t="0" r="0" b="0"/>
            <wp:docPr id="9" name="Picture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493" cy="798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0123" w:rsidRPr="0074099E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8FC5D" w14:textId="77777777" w:rsidR="0010429A" w:rsidRDefault="0010429A" w:rsidP="002F1A4E">
      <w:pPr>
        <w:spacing w:after="0" w:line="240" w:lineRule="auto"/>
      </w:pPr>
      <w:r>
        <w:separator/>
      </w:r>
    </w:p>
  </w:endnote>
  <w:endnote w:type="continuationSeparator" w:id="0">
    <w:p w14:paraId="6A7F00A7" w14:textId="77777777" w:rsidR="0010429A" w:rsidRDefault="0010429A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8A149" w14:textId="77777777" w:rsidR="0010429A" w:rsidRDefault="0010429A" w:rsidP="002F1A4E">
      <w:pPr>
        <w:spacing w:after="0" w:line="240" w:lineRule="auto"/>
      </w:pPr>
      <w:r>
        <w:separator/>
      </w:r>
    </w:p>
  </w:footnote>
  <w:footnote w:type="continuationSeparator" w:id="0">
    <w:p w14:paraId="24C7FE77" w14:textId="77777777" w:rsidR="0010429A" w:rsidRDefault="0010429A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3C1634"/>
    <w:multiLevelType w:val="multilevel"/>
    <w:tmpl w:val="F8520F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">
    <w:nsid w:val="1E6F4B9E"/>
    <w:multiLevelType w:val="hybridMultilevel"/>
    <w:tmpl w:val="50E4A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0">
    <w:nsid w:val="45FF19AF"/>
    <w:multiLevelType w:val="hybridMultilevel"/>
    <w:tmpl w:val="D1D0A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C4006"/>
    <w:multiLevelType w:val="multilevel"/>
    <w:tmpl w:val="C1820A08"/>
    <w:numStyleLink w:val="Style1"/>
  </w:abstractNum>
  <w:abstractNum w:abstractNumId="12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4679C8"/>
    <w:multiLevelType w:val="multilevel"/>
    <w:tmpl w:val="2C22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>
    <w:nsid w:val="6A2E24AE"/>
    <w:multiLevelType w:val="multilevel"/>
    <w:tmpl w:val="2C22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6F4509C1"/>
    <w:multiLevelType w:val="hybridMultilevel"/>
    <w:tmpl w:val="BA4C7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300D39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1"/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16"/>
  </w:num>
  <w:num w:numId="11">
    <w:abstractNumId w:val="15"/>
  </w:num>
  <w:num w:numId="12">
    <w:abstractNumId w:val="14"/>
  </w:num>
  <w:num w:numId="13">
    <w:abstractNumId w:val="13"/>
  </w:num>
  <w:num w:numId="14">
    <w:abstractNumId w:val="2"/>
  </w:num>
  <w:num w:numId="15">
    <w:abstractNumId w:val="7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47076"/>
    <w:rsid w:val="000662D3"/>
    <w:rsid w:val="00070093"/>
    <w:rsid w:val="00071D04"/>
    <w:rsid w:val="000861FF"/>
    <w:rsid w:val="0009467D"/>
    <w:rsid w:val="000A2123"/>
    <w:rsid w:val="0010194A"/>
    <w:rsid w:val="00101AC9"/>
    <w:rsid w:val="0010429A"/>
    <w:rsid w:val="00107CD6"/>
    <w:rsid w:val="0014467B"/>
    <w:rsid w:val="00157AC1"/>
    <w:rsid w:val="001B4F10"/>
    <w:rsid w:val="001C1356"/>
    <w:rsid w:val="001E5895"/>
    <w:rsid w:val="001F4C5D"/>
    <w:rsid w:val="00232361"/>
    <w:rsid w:val="00263953"/>
    <w:rsid w:val="00271404"/>
    <w:rsid w:val="002A0695"/>
    <w:rsid w:val="002C0BCC"/>
    <w:rsid w:val="002E5E5B"/>
    <w:rsid w:val="002F1A4E"/>
    <w:rsid w:val="00320A04"/>
    <w:rsid w:val="00330325"/>
    <w:rsid w:val="00330C99"/>
    <w:rsid w:val="00382F41"/>
    <w:rsid w:val="003913B3"/>
    <w:rsid w:val="003A2089"/>
    <w:rsid w:val="003D0F4B"/>
    <w:rsid w:val="00401C01"/>
    <w:rsid w:val="00406F38"/>
    <w:rsid w:val="0041551C"/>
    <w:rsid w:val="00461DE4"/>
    <w:rsid w:val="004658EA"/>
    <w:rsid w:val="00492306"/>
    <w:rsid w:val="004B4392"/>
    <w:rsid w:val="004B5A26"/>
    <w:rsid w:val="004C2FA7"/>
    <w:rsid w:val="004D1DD0"/>
    <w:rsid w:val="004D5588"/>
    <w:rsid w:val="004E1189"/>
    <w:rsid w:val="004E68DF"/>
    <w:rsid w:val="004F0911"/>
    <w:rsid w:val="005548FC"/>
    <w:rsid w:val="00565F7E"/>
    <w:rsid w:val="0058425D"/>
    <w:rsid w:val="005C26E9"/>
    <w:rsid w:val="005D0433"/>
    <w:rsid w:val="00606680"/>
    <w:rsid w:val="00610A45"/>
    <w:rsid w:val="00624EE9"/>
    <w:rsid w:val="0066224D"/>
    <w:rsid w:val="006945E8"/>
    <w:rsid w:val="006C11D8"/>
    <w:rsid w:val="006D460B"/>
    <w:rsid w:val="006F504E"/>
    <w:rsid w:val="007065B7"/>
    <w:rsid w:val="00706B43"/>
    <w:rsid w:val="00714097"/>
    <w:rsid w:val="00732DDA"/>
    <w:rsid w:val="00733308"/>
    <w:rsid w:val="0074099E"/>
    <w:rsid w:val="00797572"/>
    <w:rsid w:val="007E086E"/>
    <w:rsid w:val="007F29BB"/>
    <w:rsid w:val="00803D19"/>
    <w:rsid w:val="00830644"/>
    <w:rsid w:val="00834DDD"/>
    <w:rsid w:val="00842A6E"/>
    <w:rsid w:val="008B26EB"/>
    <w:rsid w:val="008D3C80"/>
    <w:rsid w:val="0090482B"/>
    <w:rsid w:val="00966BC7"/>
    <w:rsid w:val="00984C89"/>
    <w:rsid w:val="009A2D17"/>
    <w:rsid w:val="009D41FD"/>
    <w:rsid w:val="00A40123"/>
    <w:rsid w:val="00A53213"/>
    <w:rsid w:val="00A64468"/>
    <w:rsid w:val="00A76A98"/>
    <w:rsid w:val="00AD3CF4"/>
    <w:rsid w:val="00B41484"/>
    <w:rsid w:val="00B42EA0"/>
    <w:rsid w:val="00B53C84"/>
    <w:rsid w:val="00B55577"/>
    <w:rsid w:val="00B714FE"/>
    <w:rsid w:val="00B94BB6"/>
    <w:rsid w:val="00BA2B7E"/>
    <w:rsid w:val="00BD72C2"/>
    <w:rsid w:val="00BE2B25"/>
    <w:rsid w:val="00C05470"/>
    <w:rsid w:val="00C45004"/>
    <w:rsid w:val="00C83999"/>
    <w:rsid w:val="00C93B7D"/>
    <w:rsid w:val="00CA0D96"/>
    <w:rsid w:val="00CB7A62"/>
    <w:rsid w:val="00D03AD1"/>
    <w:rsid w:val="00D1151B"/>
    <w:rsid w:val="00D152B8"/>
    <w:rsid w:val="00D738BA"/>
    <w:rsid w:val="00D82543"/>
    <w:rsid w:val="00D862AB"/>
    <w:rsid w:val="00DF24F1"/>
    <w:rsid w:val="00DF2654"/>
    <w:rsid w:val="00DF630C"/>
    <w:rsid w:val="00E56D30"/>
    <w:rsid w:val="00E82D9E"/>
    <w:rsid w:val="00EA14F9"/>
    <w:rsid w:val="00EA65BD"/>
    <w:rsid w:val="00ED552D"/>
    <w:rsid w:val="00EF6A74"/>
    <w:rsid w:val="00F00135"/>
    <w:rsid w:val="00F046FF"/>
    <w:rsid w:val="00F313C1"/>
    <w:rsid w:val="00F34E39"/>
    <w:rsid w:val="00F40C7E"/>
    <w:rsid w:val="00F4107E"/>
    <w:rsid w:val="00F54E03"/>
    <w:rsid w:val="00F56227"/>
    <w:rsid w:val="00F579D5"/>
    <w:rsid w:val="00F771CC"/>
    <w:rsid w:val="00FA4CD8"/>
    <w:rsid w:val="00FC029E"/>
    <w:rsid w:val="00FC31C4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paragraph" w:styleId="Antrat1">
    <w:name w:val="heading 1"/>
    <w:basedOn w:val="prastasis"/>
    <w:next w:val="prastasis"/>
    <w:link w:val="Antrat1Diagrama"/>
    <w:uiPriority w:val="9"/>
    <w:qFormat/>
    <w:rsid w:val="00F410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1A4E"/>
  </w:style>
  <w:style w:type="paragraph" w:styleId="Porat">
    <w:name w:val="footer"/>
    <w:basedOn w:val="prastasis"/>
    <w:link w:val="Porat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1A4E"/>
  </w:style>
  <w:style w:type="paragraph" w:styleId="prastasiniatinklio">
    <w:name w:val="Normal (Web)"/>
    <w:basedOn w:val="prastasis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A53213"/>
    <w:rPr>
      <w:color w:val="0000FF" w:themeColor="hyperlink"/>
      <w:u w:val="single"/>
    </w:rPr>
  </w:style>
  <w:style w:type="paragraph" w:styleId="Betarp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Sraopastraipa">
    <w:name w:val="List Paragraph"/>
    <w:basedOn w:val="prastasis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410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EA1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time_continue=95&amp;v=dwMv5XcM2jc&amp;feature=emb_title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hyperlink" Target="https://learningapps.org/display?v=pfk96fuvt20" TargetMode="External"/><Relationship Id="rId20" Type="http://schemas.openxmlformats.org/officeDocument/2006/relationships/image" Target="media/image6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508XJriK_Ws&amp;t=46s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yperlink" Target="https://wordwall.net/resource/1558008/kas-netinka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10" Type="http://schemas.openxmlformats.org/officeDocument/2006/relationships/hyperlink" Target="https://www.youtube.com/watch?v=bSBhXgJ6z5Y" TargetMode="External"/><Relationship Id="rId19" Type="http://schemas.openxmlformats.org/officeDocument/2006/relationships/image" Target="media/image5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weuZjkVtO4" TargetMode="External"/><Relationship Id="rId14" Type="http://schemas.openxmlformats.org/officeDocument/2006/relationships/hyperlink" Target="https://wordwall.net/resource/1751761/kiek-ta%c5%a1keli%c5%b3-turi-boru%c5%be%c4%97l%c4%97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D062D-C20D-445A-8C1D-1831136F7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2817</Words>
  <Characters>1607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4</cp:revision>
  <dcterms:created xsi:type="dcterms:W3CDTF">2020-05-02T08:16:00Z</dcterms:created>
  <dcterms:modified xsi:type="dcterms:W3CDTF">2020-05-02T09:10:00Z</dcterms:modified>
</cp:coreProperties>
</file>