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98"/>
        <w:tblW w:w="1101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16"/>
      </w:tblGrid>
      <w:tr w:rsidR="006945E8" w14:paraId="4413E098" w14:textId="77777777" w:rsidTr="000C484D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14:paraId="7FADA806" w14:textId="77777777"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2AE1ADFD" wp14:editId="2EDC850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02FDD5D0" w14:textId="77777777" w:rsidTr="000C484D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14:paraId="499C0F25" w14:textId="6A8EA418" w:rsidR="006945E8" w:rsidRPr="002F1A4E" w:rsidRDefault="001246D9" w:rsidP="006945E8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2021-02-01/2021-02-12</w:t>
            </w:r>
            <w:bookmarkStart w:id="0" w:name="_GoBack"/>
            <w:bookmarkEnd w:id="0"/>
          </w:p>
        </w:tc>
      </w:tr>
      <w:tr w:rsidR="006945E8" w:rsidRPr="00B94BB6" w14:paraId="6C9C7551" w14:textId="77777777" w:rsidTr="000C484D">
        <w:trPr>
          <w:trHeight w:val="817"/>
        </w:trPr>
        <w:tc>
          <w:tcPr>
            <w:tcW w:w="11016" w:type="dxa"/>
            <w:tcBorders>
              <w:top w:val="single" w:sz="4" w:space="0" w:color="auto"/>
            </w:tcBorders>
          </w:tcPr>
          <w:p w14:paraId="04855822" w14:textId="06706594" w:rsidR="00673B26" w:rsidRDefault="006945E8" w:rsidP="00673B2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>TEMA:</w:t>
            </w:r>
            <w:r w:rsidRPr="00F94D58">
              <w:rPr>
                <w:rFonts w:ascii="Times New Roman" w:hAnsi="Times New Roman"/>
                <w:b/>
                <w:color w:val="FF0000"/>
                <w:sz w:val="36"/>
                <w:szCs w:val="36"/>
                <w:lang w:val="pl-PL"/>
              </w:rPr>
              <w:t xml:space="preserve"> </w:t>
            </w:r>
            <w:r w:rsidR="00F94D58" w:rsidRPr="00593F0A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„</w:t>
            </w:r>
            <w:r w:rsidR="00F94D58" w:rsidRPr="00593F0A">
              <w:rPr>
                <w:rFonts w:ascii="Times New Roman" w:eastAsia="Times New Roman" w:hAnsi="Times New Roman" w:cs="Times New Roman"/>
                <w:b/>
                <w:color w:val="C00000"/>
                <w:sz w:val="36"/>
                <w:szCs w:val="36"/>
                <w:lang w:val="lt-LT"/>
              </w:rPr>
              <w:t>PAUKŠTELIAI IR ŽVĖRELIAI ŽIEMĄ“.</w:t>
            </w:r>
          </w:p>
          <w:p w14:paraId="2674DF04" w14:textId="1844090C" w:rsidR="006945E8" w:rsidRPr="009F2C66" w:rsidRDefault="006945E8" w:rsidP="009F2C66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  <w:tr w:rsidR="006945E8" w:rsidRPr="00C45004" w14:paraId="71FB3515" w14:textId="77777777" w:rsidTr="000C484D">
        <w:trPr>
          <w:trHeight w:val="80"/>
        </w:trPr>
        <w:tc>
          <w:tcPr>
            <w:tcW w:w="11016" w:type="dxa"/>
          </w:tcPr>
          <w:p w14:paraId="5BDA0C87" w14:textId="69880AE0" w:rsidR="00F046FF" w:rsidRPr="005E1167" w:rsidRDefault="00673B26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93F0A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E54B30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="00E54B30" w:rsidRPr="005E1167">
              <w:rPr>
                <w:rFonts w:ascii="Times New Roman" w:hAnsi="Times New Roman"/>
                <w:sz w:val="24"/>
                <w:szCs w:val="24"/>
              </w:rPr>
              <w:t>Ugdyti meilę ir jautrumą gamtai, gilinti žinias apie paukštelių, žvėrelių globą, priežiūrą.</w:t>
            </w:r>
          </w:p>
          <w:p w14:paraId="2843C60C" w14:textId="17578BE3" w:rsidR="00673B26" w:rsidRPr="005E1167" w:rsidRDefault="00673B26" w:rsidP="00F94D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41D735" w14:textId="77777777" w:rsidR="00C05F94" w:rsidRPr="00673B26" w:rsidRDefault="00C05F94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14:paraId="1F068D74" w14:textId="77777777" w:rsidR="004D2CD3" w:rsidRDefault="00F046FF" w:rsidP="00031BA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4EA48905" w14:textId="54E1EE5B" w:rsidR="00A53213" w:rsidRDefault="00A5321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5F30126C" w14:textId="24158CC7" w:rsidR="00673B26" w:rsidRDefault="00F94D58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Prisiminti </w:t>
            </w:r>
            <w:r w:rsidR="005E1167">
              <w:rPr>
                <w:rFonts w:ascii="Times New Roman" w:hAnsi="Times New Roman"/>
                <w:sz w:val="24"/>
                <w:szCs w:val="24"/>
              </w:rPr>
              <w:t>žiemojančių paukščių pavadinimus;</w:t>
            </w:r>
          </w:p>
          <w:p w14:paraId="11560ED6" w14:textId="6BF2AFA8" w:rsidR="00673B26" w:rsidRDefault="005E1167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Žinoti kokie paukščiai žiemoja pas mus, kaip jie prisitaiko prie šalto klimato;</w:t>
            </w:r>
          </w:p>
          <w:p w14:paraId="3F06CCD0" w14:textId="3BA647A6" w:rsidR="00673B26" w:rsidRDefault="005E1167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Išsiaiškinti kuo minta, kaip vaikai gali jiems padėti išgyventi žiemos sunkumus;</w:t>
            </w:r>
          </w:p>
          <w:p w14:paraId="35887816" w14:textId="57551A5F" w:rsidR="00673B26" w:rsidRDefault="005E1167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Atpažinti žvėris ir nusakyti išorinę kūno sandarą;</w:t>
            </w:r>
          </w:p>
          <w:p w14:paraId="4FF74D28" w14:textId="3F8A2DB1" w:rsidR="009A103E" w:rsidRDefault="005E1167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Sužinoti kaip jie prisitaiko prie žiemos sąlygų, kuo minta,kaip apsisaugo nuo priešų;</w:t>
            </w:r>
          </w:p>
          <w:p w14:paraId="0FED99D2" w14:textId="6A2B157E" w:rsidR="009A103E" w:rsidRDefault="005E1167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Išsiaiškinti kokią pagalbą gali suteikti žmogus miško žvėrims;</w:t>
            </w:r>
          </w:p>
          <w:p w14:paraId="11E4780A" w14:textId="362CC175" w:rsidR="005E1167" w:rsidRDefault="005E1167" w:rsidP="00673B26">
            <w:pPr>
              <w:pStyle w:val="NoSpacing"/>
              <w:numPr>
                <w:ilvl w:val="0"/>
                <w:numId w:val="2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pėdsakų atspėti žvėris;</w:t>
            </w:r>
          </w:p>
          <w:p w14:paraId="3B5EC6FA" w14:textId="77777777" w:rsidR="00673B26" w:rsidRPr="00673B26" w:rsidRDefault="00673B26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14:paraId="3F1F1430" w14:textId="77777777" w:rsidR="009A103E" w:rsidRDefault="009A103E" w:rsidP="009A103E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192976DC" w14:textId="77777777" w:rsidR="003913B3" w:rsidRDefault="003913B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14:paraId="63B55455" w14:textId="5DBE8641" w:rsidR="00101AC9" w:rsidRDefault="00101AC9" w:rsidP="00070093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14:paraId="74377C42" w14:textId="77777777" w:rsidR="00C7584E" w:rsidRDefault="00C7584E" w:rsidP="00C7584E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7A85A6D1" w14:textId="06E6A1A5" w:rsidR="00101AC9" w:rsidRDefault="009A103E" w:rsidP="009F2C66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Tegul kiekviena diena prasideda mankšta....</w:t>
            </w:r>
          </w:p>
          <w:p w14:paraId="58D3E3BF" w14:textId="77777777" w:rsidR="009F2C66" w:rsidRPr="00A40FE2" w:rsidRDefault="009F2C66" w:rsidP="009F2C66">
            <w:pPr>
              <w:pStyle w:val="ListParagraph"/>
              <w:ind w:left="78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AED56C3" w14:textId="6342466E" w:rsidR="009A103E" w:rsidRDefault="00FB37C8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hyperlink r:id="rId9" w:history="1">
              <w:r w:rsidR="008361AA" w:rsidRPr="00EF5408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lt-LT"/>
                </w:rPr>
                <w:t>https://www.youtube.com/watch?v=nynd_KgYdAU&amp;feature=youtu.be</w:t>
              </w:r>
            </w:hyperlink>
          </w:p>
          <w:p w14:paraId="0094C4DA" w14:textId="66509F55" w:rsidR="000F04BD" w:rsidRDefault="000F04BD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27E4FE8" w14:textId="2748EDC2" w:rsidR="000F04BD" w:rsidRDefault="000F04BD" w:rsidP="000F04BD">
            <w:pPr>
              <w:shd w:val="clear" w:color="auto" w:fill="FFFFFF"/>
              <w:jc w:val="center"/>
              <w:rPr>
                <w:rFonts w:ascii="inherit" w:eastAsia="Times New Roman" w:hAnsi="inherit" w:cs="Segoe UI Historic"/>
                <w:b/>
                <w:color w:val="050505"/>
                <w:sz w:val="23"/>
                <w:szCs w:val="23"/>
              </w:rPr>
            </w:pPr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  <w:t xml:space="preserve">Eilėraštukas </w:t>
            </w:r>
            <w:r w:rsidRPr="000F04BD">
              <w:rPr>
                <w:rFonts w:ascii="inherit" w:eastAsia="Times New Roman" w:hAnsi="inherit" w:cs="Segoe UI Historic"/>
                <w:b/>
                <w:color w:val="050505"/>
                <w:sz w:val="23"/>
                <w:szCs w:val="23"/>
              </w:rPr>
              <w:t>,,Paukšteliai žiemą"…</w:t>
            </w:r>
          </w:p>
          <w:p w14:paraId="33D60039" w14:textId="77777777" w:rsidR="000F04BD" w:rsidRDefault="000F04BD" w:rsidP="000F04BD">
            <w:pPr>
              <w:shd w:val="clear" w:color="auto" w:fill="FFFFFF"/>
              <w:jc w:val="center"/>
              <w:rPr>
                <w:rFonts w:ascii="inherit" w:eastAsia="Times New Roman" w:hAnsi="inherit" w:cs="Segoe UI Historic"/>
                <w:b/>
                <w:color w:val="050505"/>
                <w:sz w:val="23"/>
                <w:szCs w:val="23"/>
              </w:rPr>
            </w:pPr>
          </w:p>
          <w:p w14:paraId="1D423B49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LESYKLĖLĖ</w:t>
            </w:r>
          </w:p>
          <w:p w14:paraId="10E92E6C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Su tėčiu šiandieną</w:t>
            </w:r>
          </w:p>
          <w:p w14:paraId="5CA6A2F9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Eisim į garažą</w:t>
            </w:r>
          </w:p>
          <w:p w14:paraId="7FC71E11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Ir paukšteliams ruošim</w:t>
            </w:r>
          </w:p>
          <w:p w14:paraId="14D97CCC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Lesyklėlę mažą.</w:t>
            </w:r>
          </w:p>
          <w:p w14:paraId="76955315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Iš plonų lentučių,</w:t>
            </w:r>
          </w:p>
          <w:p w14:paraId="59A13694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Galbūt su langeliais,</w:t>
            </w:r>
          </w:p>
          <w:p w14:paraId="18B79F9D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O kad neprisnigtų</w:t>
            </w:r>
          </w:p>
          <w:p w14:paraId="57730753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Uždėsim stogelį.</w:t>
            </w:r>
          </w:p>
          <w:p w14:paraId="72ECEB51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Kai bus darbas baigtas,</w:t>
            </w:r>
          </w:p>
          <w:p w14:paraId="060C7F69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lastRenderedPageBreak/>
              <w:t>Ant šakos kabinsim,</w:t>
            </w:r>
          </w:p>
          <w:p w14:paraId="288091B9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Gardžiais trupinėliais</w:t>
            </w:r>
          </w:p>
          <w:p w14:paraId="676330FC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Paukštelius vaišinsim.</w:t>
            </w:r>
          </w:p>
          <w:p w14:paraId="635B1806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Ir čiauškės sutūpę</w:t>
            </w:r>
          </w:p>
          <w:p w14:paraId="38B58E46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Jie prie mano lango.</w:t>
            </w:r>
          </w:p>
          <w:p w14:paraId="281FE315" w14:textId="77777777" w:rsidR="000F04BD" w:rsidRP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Kaip smagu širdelei,</w:t>
            </w:r>
          </w:p>
          <w:p w14:paraId="6A575353" w14:textId="6DCFC590" w:rsid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  <w:t>Kai draugai aplanko.</w:t>
            </w:r>
          </w:p>
          <w:p w14:paraId="56DB1ED8" w14:textId="2F3B3649" w:rsid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</w:p>
          <w:p w14:paraId="0D9E64FD" w14:textId="109508EB" w:rsid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</w:p>
          <w:p w14:paraId="129302AA" w14:textId="36DAD839" w:rsidR="000F04BD" w:rsidRPr="000F04BD" w:rsidRDefault="000F04BD" w:rsidP="000F0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F04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Eilėraštis apie puošeivą šarką :) Eilėraščio autorius Kęstutis Ivinskis. Smagaus žiūrėjimo!</w:t>
            </w:r>
          </w:p>
          <w:p w14:paraId="4083CC07" w14:textId="4CC66D48" w:rsidR="000F04BD" w:rsidRDefault="000F04BD" w:rsidP="000F04B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</w:rPr>
            </w:pPr>
          </w:p>
          <w:p w14:paraId="4E7ADDC7" w14:textId="1339550F" w:rsidR="00247B2A" w:rsidRPr="000F04BD" w:rsidRDefault="00FB37C8" w:rsidP="000F04BD">
            <w:pPr>
              <w:shd w:val="clear" w:color="auto" w:fill="FFFFFF"/>
              <w:spacing w:after="0" w:line="240" w:lineRule="auto"/>
              <w:jc w:val="center"/>
              <w:rPr>
                <w:rStyle w:val="Hyperlink"/>
                <w:rFonts w:ascii="Times New Roman" w:eastAsia="Times New Roman" w:hAnsi="Times New Roman" w:cs="Times New Roman"/>
                <w:b/>
                <w:color w:val="050505"/>
                <w:sz w:val="24"/>
                <w:szCs w:val="24"/>
                <w:u w:val="none"/>
              </w:rPr>
            </w:pPr>
            <w:hyperlink r:id="rId10" w:history="1">
              <w:r w:rsidR="000F04BD" w:rsidRPr="00BC4F44">
                <w:rPr>
                  <w:rStyle w:val="Hyperlink"/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https://www.youtube.com/watch?v=rcYklOcS99U&amp;fbclid=IwAR2fnXAG-glzV_4UoObTjPRhsicdVj-A3bf5DKGUEe8CWS3KZBJlzZfbWZc</w:t>
              </w:r>
            </w:hyperlink>
          </w:p>
          <w:p w14:paraId="09080501" w14:textId="77777777" w:rsidR="00247B2A" w:rsidRDefault="00247B2A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E033406" w14:textId="77777777" w:rsidR="008361AA" w:rsidRDefault="008361AA" w:rsidP="005E1167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6140327" w14:textId="42390C04" w:rsidR="0005173B" w:rsidRPr="00686960" w:rsidRDefault="008361AA" w:rsidP="008361AA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68696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Susipažinkime su žiemojančiais sparnuočiais...</w:t>
            </w:r>
          </w:p>
          <w:p w14:paraId="218EC135" w14:textId="368801FE" w:rsidR="008361AA" w:rsidRDefault="008361AA" w:rsidP="008361AA">
            <w:pPr>
              <w:pStyle w:val="ListParagraph"/>
              <w:tabs>
                <w:tab w:val="left" w:pos="7995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869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Kai žemė pasidengia pirmuoju sniegu, o medžiai apsitraukia šerkšnu, daugelis paukštelių nebeį</w:t>
            </w:r>
            <w:r w:rsidR="00686960" w:rsidRPr="0068696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stengia surasti maisto...Didžioji zylė, mėlynoji zylė, žaliukė, alksniukas, svilikas, bukutis, juodagalvė sniegena- tai paukščiai, kurie dažniausiai nutupia mūsų teritorijoje, ieškodami užuovėjos bei maisto...Būkime paukštelių draugais...</w:t>
            </w:r>
          </w:p>
          <w:p w14:paraId="1F1E7181" w14:textId="6A4CE4B1" w:rsidR="00C93019" w:rsidRDefault="00C93019" w:rsidP="00C93019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Atidžiai apžiūrėkite paukščių nuotraukas.Kuo jie skiriasi?Kurio paukštelio pilvelis raudonas, o kurio geltonas?</w:t>
            </w:r>
          </w:p>
          <w:p w14:paraId="22EE4048" w14:textId="77777777" w:rsidR="00C93019" w:rsidRPr="00686960" w:rsidRDefault="00C93019" w:rsidP="00C93019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732FE19" w14:textId="790C657B" w:rsidR="0005173B" w:rsidRDefault="00C93019" w:rsidP="00C93019">
            <w:pPr>
              <w:pStyle w:val="ListParagraph"/>
              <w:tabs>
                <w:tab w:val="left" w:pos="7995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F2D1710" wp14:editId="1DDB16F5">
                  <wp:extent cx="2006600" cy="1952625"/>
                  <wp:effectExtent l="0" t="0" r="0" b="0"/>
                  <wp:docPr id="13" name="Picture 13" descr="https://img.haikudeck.com/mg/coa1YJ9OVO_14453640825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g.haikudeck.com/mg/coa1YJ9OVO_14453640825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334" cy="195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52272FED" wp14:editId="0A2E1B95">
                  <wp:extent cx="1993900" cy="1962150"/>
                  <wp:effectExtent l="0" t="0" r="0" b="0"/>
                  <wp:docPr id="17" name="Picture 17" descr="https://img.haikudeck.com/mg/uwE6mFfILl_14453654197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g.haikudeck.com/mg/uwE6mFfILl_14453654197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114" cy="196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4D7E59B8" wp14:editId="7EC96771">
                  <wp:extent cx="1955800" cy="1962150"/>
                  <wp:effectExtent l="0" t="0" r="0" b="0"/>
                  <wp:docPr id="29" name="Picture 29" descr="https://img.haikudeck.com/mg/If1lphZqxi_14453635273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mg.haikudeck.com/mg/If1lphZqxi_14453635273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7772" cy="1964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9E0D87" w14:textId="77777777" w:rsidR="00C93019" w:rsidRDefault="00C93019" w:rsidP="00C93019">
            <w:pPr>
              <w:pStyle w:val="ListParagraph"/>
              <w:tabs>
                <w:tab w:val="left" w:pos="7995"/>
              </w:tabs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01E3C54" w14:textId="7B0A3DF5" w:rsidR="006115AE" w:rsidRDefault="00C93019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66B2F096" wp14:editId="69DBF64B">
                  <wp:extent cx="2006600" cy="1724025"/>
                  <wp:effectExtent l="0" t="0" r="0" b="0"/>
                  <wp:docPr id="40" name="Picture 40" descr="https://img.haikudeck.com/mg/zVOl1uIqrA_14453634572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g.haikudeck.com/mg/zVOl1uIqrA_14453634572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394" cy="1729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56A12">
              <w:rPr>
                <w:noProof/>
                <w:lang w:val="lt-LT" w:eastAsia="lt-LT"/>
              </w:rPr>
              <w:drawing>
                <wp:inline distT="0" distB="0" distL="0" distR="0" wp14:anchorId="59C43149" wp14:editId="4ACECFE4">
                  <wp:extent cx="2057400" cy="1733550"/>
                  <wp:effectExtent l="0" t="0" r="0" b="0"/>
                  <wp:docPr id="41" name="Picture 41" descr="https://img.haikudeck.com/mg/oJrzRcNqDm_14453319389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mg.haikudeck.com/mg/oJrzRcNqDm_14453319389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016" cy="174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F7E1EE" w14:textId="0AA3401B" w:rsidR="00E56A12" w:rsidRDefault="00E56A12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3DEFAB7" w14:textId="0C450D15" w:rsidR="00E56A12" w:rsidRDefault="00E56A12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013A6DC" w14:textId="224641F2" w:rsidR="00E56A12" w:rsidRDefault="00E56A12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6A12"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46E78B2E" wp14:editId="094FB75A">
                  <wp:extent cx="5724893" cy="8077200"/>
                  <wp:effectExtent l="0" t="0" r="0" b="0"/>
                  <wp:docPr id="44" name="Picture 44" descr="C:\Users\Edita\Desktop\Plakatas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Edita\Desktop\Plakatas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9039" cy="808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65C6CA" w14:textId="0B5231B9" w:rsidR="00E56A12" w:rsidRDefault="00E56A12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B4A3569" w14:textId="18EFE79F" w:rsidR="00597A8F" w:rsidRDefault="00597A8F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6957695" w14:textId="6EF31854" w:rsidR="00597A8F" w:rsidRDefault="00597A8F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EF9456C" w14:textId="3BE94AA1" w:rsidR="00597A8F" w:rsidRDefault="00597A8F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FE0C8D8" w14:textId="45E45EF0" w:rsidR="00597A8F" w:rsidRDefault="00597A8F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51AED49" w14:textId="77777777" w:rsidR="00597A8F" w:rsidRDefault="00597A8F" w:rsidP="00E56A12">
            <w:pPr>
              <w:pStyle w:val="ListParagraph"/>
              <w:tabs>
                <w:tab w:val="left" w:pos="7995"/>
              </w:tabs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04B352D" w14:textId="62A3D6B5" w:rsidR="006115AE" w:rsidRPr="00175A64" w:rsidRDefault="00175A64" w:rsidP="00175A64">
            <w:pPr>
              <w:pStyle w:val="ListParagraph"/>
              <w:numPr>
                <w:ilvl w:val="1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Kaip aš galiu padėti paukšteliams žiemą?</w:t>
            </w:r>
          </w:p>
          <w:p w14:paraId="4270CEE5" w14:textId="1C871EA1" w:rsidR="00175A64" w:rsidRDefault="00B67C16" w:rsidP="00175A64">
            <w:pPr>
              <w:pStyle w:val="ListParagraph"/>
              <w:ind w:left="420"/>
              <w:jc w:val="center"/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inline distT="0" distB="0" distL="0" distR="0" wp14:anchorId="045FAB64" wp14:editId="2073FB94">
                      <wp:extent cx="304800" cy="304800"/>
                      <wp:effectExtent l="0" t="0" r="0" b="1905"/>
                      <wp:docPr id="12" name="AutoShape 3" descr="https://v1.padlet.pics/1/image.webp?t=c_limit%2Cdpr_1%2Ch_600%2Cw_1280&amp;url=https%3A%2F%2Fpadlet-artifacts.storage.googleapis.com%2Facb3b6ada2e34db1db12117ce11cb93c75105c41%2F84cb9055548fc5ccc7793c0c4eb87b96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B5032E" id="AutoShape 3" o:spid="_x0000_s1026" alt="https://v1.padlet.pics/1/image.webp?t=c_limit%2Cdpr_1%2Ch_600%2Cw_1280&amp;url=https%3A%2F%2Fpadlet-artifacts.storage.googleapis.com%2Facb3b6ada2e34db1db12117ce11cb93c75105c41%2F84cb9055548fc5ccc7793c0c4eb87b96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HpnUAMAAJcGAAAOAAAAZHJzL2Uyb0RvYy54bWysVd9vpDYQfq/U/8FCSt9YMGt2gYZEud1Q&#10;VUrbk659jowx4BZsanuXpNX97zc2u8km91K1RQhsz/DNr2+G69uncUBHro1QsgzwKg4Ql0w1QnZl&#10;8NuvVZgFyFgqGzooycvgmZvg9ubbb67nqeCJ6tXQcI0ARJpinsqgt3Yqosiwno/UrNTEJQhbpUdq&#10;Yau7qNF0BvRxiJI43kSz0s2kFePGwOl+EQY3Hr9tObO/tK3hFg1lAL5Z/9T+WbtndHNNi07TqRfs&#10;5Ab9F16MVEgw+gK1p5aigxZfQY2CaWVUa1dMjZFqW8G4jwGiwfG7aD71dOI+FkiOmV7SZP4/WPbz&#10;8aNGooHaJQGSdIQa3R2s8qbROkANNwzy5epioDBHvJpoM3C7mgQzEY7ESDu+mnk93dqSPQ5iFPYq&#10;2UFNHjG8+8dNHMN7fsRJFn9Hx+n7gx5KD3e1vrtKKrgXxJBqK1rKoM7GKu1gO6W6gdNJGJcu0KSs&#10;Xtcb2tCEr0lTY7gTjLeMY8zqfM22KY5TRsBylRE4idM0JVnLUsbYdgsKMSO8zrZ1vln9PnWu/DPE&#10;BVn4NH3UroBmelDsD4Ok2vVUdvzOTEAiSA9k53yktZp7ThuoA3YQ0RsMtzGAhur5J9VAPink05Pj&#10;qdWjswFlR0+eg88vHORPFjE4XMcki4GpDESntbNAi/PHkzb2B65G5BZloME7D06PD8YuqmcVZ0uq&#10;SgwDnNNikG8OAHM5AdPwqZM5Jzxr/87j/D67z0hIks19SOL9PryrdiTcVHib7tf73W6PPzu7mBS9&#10;aBounZlzB2Hyzxh66uWF+y89ZNQgGgfnXDK6q3eDRkcKHVz5y6ccJK9q0Vs3fL4glnch4YTEH5I8&#10;rDbZNiQVScN8G2dhjPMP+SYmOdlXb0N6EJL/95DQXAZ5mqS+ShdOv4st9tfXsdECOgpmJHRWGQA1&#10;4HJKtHAMvJeNX1sqhmV9kQrn/msqoNznQnu+Ooou7K9V8wx01QroBMyDaQ6LXum/AjTDZCwD8+eB&#10;ah6g4UcJlM8xIW6U+g1Jtwls9KWkvpRQyQCqDGyAluXOLuP3MGnR9WAJ+8RI5cZOKzyFXQstXp2a&#10;C6afj+Q0qd14vdx7rdf/yc0XAA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GtEemdQAwAAlwYAAA4AAAAAAAAAAAAAAAAALgIAAGRy&#10;cy9lMm9Eb2MueG1sUEsBAi0AFAAGAAgAAAAhAEyg6SzYAAAAAwEAAA8AAAAAAAAAAAAAAAAAqgUA&#10;AGRycy9kb3ducmV2LnhtbFBLBQYAAAAABAAEAPMAAACv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175A64">
              <w:rPr>
                <w:noProof/>
                <w:lang w:val="lt-LT" w:eastAsia="lt-LT"/>
              </w:rPr>
              <w:drawing>
                <wp:inline distT="0" distB="0" distL="0" distR="0" wp14:anchorId="438AC6CC" wp14:editId="787143EF">
                  <wp:extent cx="4248150" cy="3213735"/>
                  <wp:effectExtent l="0" t="0" r="0" b="0"/>
                  <wp:docPr id="46" name="Picture 46" descr="https://image1.slideserve.com/2151363/slide19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mage1.slideserve.com/2151363/slide19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760" cy="322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664A6" w14:textId="63630BA1" w:rsidR="00175A64" w:rsidRDefault="00175A64" w:rsidP="00175A64">
            <w:pPr>
              <w:pStyle w:val="ListParagraph"/>
              <w:ind w:left="420"/>
              <w:jc w:val="center"/>
            </w:pPr>
          </w:p>
          <w:p w14:paraId="69C218DF" w14:textId="5A91463F" w:rsidR="00175A64" w:rsidRDefault="00175A64" w:rsidP="00175A64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1FFE446" wp14:editId="5876A47D">
                  <wp:extent cx="4089400" cy="3067050"/>
                  <wp:effectExtent l="0" t="0" r="0" b="0"/>
                  <wp:docPr id="47" name="Picture 47" descr="https://image1.slideserve.com/2151363/slide17-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mage1.slideserve.com/2151363/slide17-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2447" cy="3069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40BBE0" w14:textId="0C214A33" w:rsidR="00175A64" w:rsidRDefault="00175A64" w:rsidP="00175A64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74284B02" w14:textId="69B6FEEA" w:rsidR="00175A64" w:rsidRDefault="00175A64" w:rsidP="00175A64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6A03361F" wp14:editId="39DCB3DA">
                  <wp:extent cx="4724400" cy="3543300"/>
                  <wp:effectExtent l="0" t="0" r="0" b="0"/>
                  <wp:docPr id="48" name="Picture 48" descr="https://image1.slideserve.com/2151363/slide20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age1.slideserve.com/2151363/slide20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6825" cy="3545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5E4A66" w14:textId="77777777" w:rsidR="00175A64" w:rsidRDefault="00175A64" w:rsidP="00175A64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287FDE89" w14:textId="3BE2981A" w:rsidR="00175A64" w:rsidRDefault="00175A64" w:rsidP="00175A64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ab/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54D3748E" wp14:editId="5EDBF3B3">
                  <wp:extent cx="4695825" cy="3521869"/>
                  <wp:effectExtent l="0" t="0" r="0" b="0"/>
                  <wp:docPr id="49" name="Picture 49" descr="https://image1.slideserve.com/2151363/slide18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image1.slideserve.com/2151363/slide18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0040" cy="352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ab/>
            </w:r>
          </w:p>
          <w:p w14:paraId="7EF1EFF0" w14:textId="228EC9DE" w:rsidR="004424EE" w:rsidRDefault="004424EE" w:rsidP="00175A64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5AE310E7" w14:textId="540C6427" w:rsidR="004424EE" w:rsidRDefault="004424EE" w:rsidP="00175A64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7A6B1E21" w14:textId="77777777" w:rsidR="004424EE" w:rsidRDefault="004424EE" w:rsidP="00175A64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29BD4753" w14:textId="421248A2" w:rsidR="00175A64" w:rsidRDefault="004424EE" w:rsidP="004424EE">
            <w:pPr>
              <w:pStyle w:val="ListParagraph"/>
              <w:tabs>
                <w:tab w:val="center" w:pos="5610"/>
                <w:tab w:val="left" w:pos="10110"/>
              </w:tabs>
              <w:ind w:left="4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 w:rsidRPr="004424EE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lt-LT" w:eastAsia="lt-LT"/>
              </w:rPr>
              <w:lastRenderedPageBreak/>
              <w:drawing>
                <wp:inline distT="0" distB="0" distL="0" distR="0" wp14:anchorId="68B0C904" wp14:editId="75D18584">
                  <wp:extent cx="5324475" cy="5324475"/>
                  <wp:effectExtent l="0" t="0" r="0" b="0"/>
                  <wp:docPr id="67" name="Picture 67" descr="C:\Users\Edita\Desktop\141455303_2662566987368230_848975444893604235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Edita\Desktop\141455303_2662566987368230_848975444893604235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4475" cy="532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740F21" w14:textId="77777777" w:rsidR="00175A64" w:rsidRPr="006115AE" w:rsidRDefault="00175A64" w:rsidP="00175A64">
            <w:pPr>
              <w:pStyle w:val="ListParagraph"/>
              <w:tabs>
                <w:tab w:val="center" w:pos="5610"/>
                <w:tab w:val="left" w:pos="10110"/>
              </w:tabs>
              <w:ind w:left="4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</w:p>
          <w:p w14:paraId="5EA7906D" w14:textId="1B306C75" w:rsidR="006115AE" w:rsidRDefault="002D20BD" w:rsidP="009F4DB7">
            <w:pPr>
              <w:pStyle w:val="ListParagraph"/>
              <w:numPr>
                <w:ilvl w:val="1"/>
                <w:numId w:val="10"/>
              </w:numP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  <w:t>Pasiži</w:t>
            </w:r>
            <w:r w:rsidR="00500396"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  <w:t>ūrėkite ir pasiklausykite šį video, jis leis daugiau sužinoti apie mūsų mažuosius draugus.</w:t>
            </w:r>
          </w:p>
          <w:p w14:paraId="2BBD7968" w14:textId="1EE74767" w:rsidR="00500396" w:rsidRDefault="00500396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</w:p>
          <w:p w14:paraId="29AAEBDF" w14:textId="01E02AB0" w:rsidR="00500396" w:rsidRDefault="00FB37C8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hyperlink r:id="rId22" w:history="1">
              <w:r w:rsidR="00500396" w:rsidRPr="00EF540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https://www.youtube.com/watch?v=la051OR7JV8</w:t>
              </w:r>
            </w:hyperlink>
          </w:p>
          <w:p w14:paraId="2666077C" w14:textId="0FD263E1" w:rsidR="00500396" w:rsidRDefault="00500396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</w:p>
          <w:p w14:paraId="154E5C3A" w14:textId="2C326C24" w:rsidR="00500396" w:rsidRDefault="00500396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r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  <w:t>Pasiklausykite paukščių balsų…</w:t>
            </w:r>
          </w:p>
          <w:p w14:paraId="256B62DE" w14:textId="23BCA48F" w:rsidR="00500396" w:rsidRDefault="00500396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</w:p>
          <w:p w14:paraId="1701C77C" w14:textId="2E9A56F3" w:rsidR="00500396" w:rsidRDefault="00FB37C8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hyperlink r:id="rId23" w:history="1">
              <w:r w:rsidR="00500396" w:rsidRPr="00EF540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https://www.youtube.com/watch?v=6z2ni61hyII&amp;feature=emb_logo</w:t>
              </w:r>
            </w:hyperlink>
          </w:p>
          <w:p w14:paraId="161ADD83" w14:textId="72066531" w:rsidR="00500396" w:rsidRDefault="00500396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</w:p>
          <w:p w14:paraId="7A64FC7D" w14:textId="57570079" w:rsidR="00500396" w:rsidRDefault="00FB37C8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hyperlink r:id="rId24" w:history="1">
              <w:r w:rsidR="00500396" w:rsidRPr="00EF540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https://www.youtube.com/watch?v=xE-Yh-XhoVo&amp;feature=emb_logo</w:t>
              </w:r>
            </w:hyperlink>
          </w:p>
          <w:p w14:paraId="00B0F242" w14:textId="3FBA0397" w:rsidR="00500396" w:rsidRDefault="00500396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</w:p>
          <w:p w14:paraId="5E288554" w14:textId="4480E699" w:rsidR="00500396" w:rsidRDefault="00FB37C8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  <w:hyperlink r:id="rId25" w:history="1">
              <w:r w:rsidR="00500396" w:rsidRPr="00EF540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https://www.youtube.com/watch?v=uGaDcmueYUY&amp;feature=emb_logo</w:t>
              </w:r>
            </w:hyperlink>
          </w:p>
          <w:p w14:paraId="29C02B77" w14:textId="201B5DF7" w:rsidR="00500396" w:rsidRDefault="00500396" w:rsidP="00500396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u w:val="none"/>
              </w:rPr>
            </w:pPr>
          </w:p>
          <w:p w14:paraId="29496249" w14:textId="071E36DC" w:rsidR="004D2B1F" w:rsidRPr="00FC7171" w:rsidRDefault="00FB37C8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6" w:history="1">
              <w:r w:rsidR="00500396" w:rsidRPr="00FC7171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https://www.youtube.com/watch?v=YDW2OpMjGwc&amp;feature=emb_logo</w:t>
              </w:r>
            </w:hyperlink>
          </w:p>
          <w:p w14:paraId="4B7A77C5" w14:textId="45A75CF4" w:rsidR="00500396" w:rsidRDefault="00FC7171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171">
              <w:rPr>
                <w:rFonts w:ascii="Times New Roman" w:hAnsi="Times New Roman" w:cs="Times New Roman"/>
                <w:b/>
                <w:sz w:val="24"/>
                <w:szCs w:val="24"/>
              </w:rPr>
              <w:t>Dainelė Žvirbli, žvirbli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Šarkelę varnelę, Vaikas šarka</w:t>
            </w:r>
            <w:r w:rsidRPr="00FC7171"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  <w:p w14:paraId="301ED60F" w14:textId="7DD40159" w:rsidR="00FC7171" w:rsidRDefault="00FB37C8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7" w:history="1">
              <w:r w:rsidR="00FC7171" w:rsidRPr="00EF5408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https://www.youtube.com/watch?v=RUJdPbylMlM&amp;feature=emb_logo</w:t>
              </w:r>
            </w:hyperlink>
          </w:p>
          <w:p w14:paraId="0284169C" w14:textId="75B9355C" w:rsidR="00FC7171" w:rsidRDefault="00FB37C8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8" w:history="1">
              <w:r w:rsidR="00FC7171" w:rsidRPr="00EF5408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https://www.youtube.com/watch?v=GYiOsB3o6o8&amp;feature=emb_logo</w:t>
              </w:r>
            </w:hyperlink>
          </w:p>
          <w:p w14:paraId="5D411184" w14:textId="40A5E2FE" w:rsidR="00FC7171" w:rsidRDefault="00FB37C8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29" w:history="1">
              <w:r w:rsidR="00FC7171" w:rsidRPr="00EF5408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https://www.youtube.com/watch?v=3XXSQyNkuHQ&amp;feature=emb_logo</w:t>
              </w:r>
            </w:hyperlink>
          </w:p>
          <w:p w14:paraId="370208C2" w14:textId="7419BE26" w:rsidR="00FC7171" w:rsidRDefault="00FC7171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Pasakėlė…</w:t>
            </w:r>
          </w:p>
          <w:p w14:paraId="1AA0A401" w14:textId="4F9A096D" w:rsidR="00FC7171" w:rsidRDefault="00FC7171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Ką mėgsta lesti varnos?</w:t>
            </w:r>
          </w:p>
          <w:p w14:paraId="63687196" w14:textId="017C206F" w:rsidR="00FC7171" w:rsidRDefault="00FC7171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Kodėl varna pametė sūrį? O ar tau patinka, kai tave giria, liaupsina, sako gražius žodelius?</w:t>
            </w:r>
            <w:r w:rsidR="002649DA">
              <w:rPr>
                <w:rFonts w:ascii="Times New Roman" w:hAnsi="Times New Roman" w:cs="Times New Roman"/>
                <w:b/>
                <w:sz w:val="24"/>
                <w:szCs w:val="24"/>
              </w:rPr>
              <w:t>Kaip jautiesi?</w:t>
            </w:r>
          </w:p>
          <w:p w14:paraId="11F505FD" w14:textId="71638A84" w:rsidR="002649DA" w:rsidRDefault="00FB37C8" w:rsidP="005003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0" w:history="1">
              <w:r w:rsidR="002649DA" w:rsidRPr="00EF5408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https://www.youtube.com/watch?list=PLcymBfs64yAzS44N-pVzvxVVWe69JF1tZ&amp;v=yXc2wEDvBNg&amp;feature=emb_logo</w:t>
              </w:r>
            </w:hyperlink>
          </w:p>
          <w:p w14:paraId="3F0E5DE4" w14:textId="22B5CC61" w:rsidR="004D2B1F" w:rsidRPr="004D2B1F" w:rsidRDefault="004D2B1F" w:rsidP="004D2B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46C53" w14:textId="77777777" w:rsidR="009F2C66" w:rsidRPr="00A40FE2" w:rsidRDefault="009F2C66" w:rsidP="006115AE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14:paraId="77FA3401" w14:textId="77777777" w:rsidR="00A40FE2" w:rsidRPr="009F2C66" w:rsidRDefault="00A40FE2" w:rsidP="00A40FE2">
            <w:pPr>
              <w:pStyle w:val="NoSpacing"/>
              <w:ind w:left="1495"/>
              <w:rPr>
                <w:rFonts w:asciiTheme="minorHAnsi" w:eastAsiaTheme="minorHAnsi" w:hAnsiTheme="minorHAnsi" w:cstheme="minorBidi"/>
              </w:rPr>
            </w:pPr>
          </w:p>
          <w:p w14:paraId="000E7269" w14:textId="7D017B58" w:rsidR="00A40FE2" w:rsidRDefault="002649DA" w:rsidP="002649DA">
            <w:pPr>
              <w:pStyle w:val="ListParagraph"/>
              <w:numPr>
                <w:ilvl w:val="1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Smulkiosios motorikos, dėmesingumo, suvokimo, skaičiavimo užduotėlės…</w:t>
            </w:r>
          </w:p>
          <w:p w14:paraId="78302D7D" w14:textId="4048B71C" w:rsidR="002649DA" w:rsidRDefault="002649DA" w:rsidP="002649DA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 prieš tai pajudėkime… Pingvinukas- vienintelis paukštelis, kuris džiaugiasi žiema…</w:t>
            </w:r>
          </w:p>
          <w:p w14:paraId="4221D9EE" w14:textId="336E6E72" w:rsidR="002649DA" w:rsidRDefault="00FB37C8" w:rsidP="002649DA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</w:rPr>
            </w:pPr>
            <w:hyperlink r:id="rId31" w:history="1">
              <w:r w:rsidR="002649DA" w:rsidRPr="00EF5408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https://www.youtube.com/watch?v=MoDakDw2Yf4&amp;feature=emb_logo</w:t>
              </w:r>
            </w:hyperlink>
          </w:p>
          <w:p w14:paraId="2E8FD0A6" w14:textId="5E4443D9" w:rsidR="00597A8F" w:rsidRDefault="00597A8F" w:rsidP="00597A8F">
            <w:pPr>
              <w:pStyle w:val="ListParagraph"/>
              <w:ind w:left="420"/>
              <w:jc w:val="center"/>
              <w:rPr>
                <w:rStyle w:val="Hyperlink"/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7947DE" w14:textId="7E729915" w:rsidR="009F4DB7" w:rsidRPr="006109B4" w:rsidRDefault="009F4DB7" w:rsidP="00597A8F">
            <w:pPr>
              <w:rPr>
                <w:lang w:val="lt-LT"/>
              </w:rPr>
            </w:pPr>
          </w:p>
          <w:p w14:paraId="2EC6D7E1" w14:textId="0D67C746" w:rsidR="009F4DB7" w:rsidRPr="00254D57" w:rsidRDefault="00254D57" w:rsidP="00597A8F">
            <w:pPr>
              <w:pStyle w:val="ListParagraph"/>
              <w:numPr>
                <w:ilvl w:val="1"/>
                <w:numId w:val="10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Įdomi informacija apie žvėrelius…</w:t>
            </w:r>
          </w:p>
          <w:p w14:paraId="262ABF8E" w14:textId="51037776" w:rsidR="00254D57" w:rsidRDefault="00254D57" w:rsidP="00254D5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0AD1A5" w14:textId="4440D6B3" w:rsidR="00254D57" w:rsidRDefault="00FB37C8" w:rsidP="00254D5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2" w:history="1">
              <w:r w:rsidR="00254D57" w:rsidRPr="00254D57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https://www.youtube.com/watch?v=w6-WpRfMNHI&amp;feature=emb_logo</w:t>
              </w:r>
            </w:hyperlink>
          </w:p>
          <w:p w14:paraId="06796613" w14:textId="7A4DA098" w:rsidR="00254D57" w:rsidRDefault="00254D57" w:rsidP="00254D5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F16E22E" w14:textId="59B2F474" w:rsidR="00254D57" w:rsidRDefault="00254D57" w:rsidP="00254D57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Mokomasis vaizdo objektas. Žvėreliai ruošiasi žiemai…</w:t>
            </w:r>
          </w:p>
          <w:p w14:paraId="1C1D8BFB" w14:textId="0F44A219" w:rsidR="00254D57" w:rsidRPr="000F04BD" w:rsidRDefault="00FB37C8" w:rsidP="00254D57">
            <w:pPr>
              <w:shd w:val="clear" w:color="auto" w:fill="F9F9F9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hyperlink r:id="rId33" w:history="1">
              <w:r w:rsidR="004424EE" w:rsidRPr="000F04BD">
                <w:rPr>
                  <w:rStyle w:val="Hyperlink"/>
                  <w:rFonts w:ascii="Times New Roman" w:eastAsia="Times New Roman" w:hAnsi="Times New Roman" w:cs="Times New Roman"/>
                  <w:kern w:val="36"/>
                  <w:sz w:val="24"/>
                  <w:szCs w:val="24"/>
                </w:rPr>
                <w:t>https://www.youtube.com/watch?v=Avl6Z-RLkmQ&amp;feature=emb_logo</w:t>
              </w:r>
            </w:hyperlink>
          </w:p>
          <w:p w14:paraId="24687570" w14:textId="3A316F9F" w:rsidR="004424EE" w:rsidRDefault="004424EE" w:rsidP="00254D57">
            <w:pPr>
              <w:shd w:val="clear" w:color="auto" w:fill="F9F9F9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kern w:val="36"/>
                <w:sz w:val="24"/>
                <w:szCs w:val="24"/>
              </w:rPr>
            </w:pPr>
          </w:p>
          <w:p w14:paraId="159400FA" w14:textId="28FE6FC8" w:rsidR="000F04BD" w:rsidRPr="00597A8F" w:rsidRDefault="000C7A98" w:rsidP="00597A8F">
            <w:pPr>
              <w:pStyle w:val="ListParagraph"/>
              <w:numPr>
                <w:ilvl w:val="1"/>
                <w:numId w:val="10"/>
              </w:numPr>
              <w:shd w:val="clear" w:color="auto" w:fill="F9F9F9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</w:rPr>
            </w:pPr>
            <w:r w:rsidRPr="00597A8F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</w:rPr>
              <w:t>Dainelė “Ežio namas”…</w:t>
            </w:r>
          </w:p>
          <w:p w14:paraId="010A06FD" w14:textId="77777777" w:rsidR="000C7A98" w:rsidRPr="000C7A98" w:rsidRDefault="000C7A98" w:rsidP="00254D57">
            <w:pPr>
              <w:shd w:val="clear" w:color="auto" w:fill="F9F9F9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</w:rPr>
            </w:pPr>
          </w:p>
          <w:p w14:paraId="7A95DAB1" w14:textId="6DAECB83" w:rsidR="00254D57" w:rsidRPr="000C7A98" w:rsidRDefault="000C7A98" w:rsidP="000C7A98">
            <w:pPr>
              <w:shd w:val="clear" w:color="auto" w:fill="F9F9F9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tipu tapu tipu tapu trypčioja ežys tarp lapų po lapelį po šapelį stato sau ežys namelį 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bus ir sienos 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bus ir stogas 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bus ir kaminas neblogas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 bus ir poilsio kampelis ir į saulę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 bus langelis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 kad neliūdna žiemą būtų kvies ežiukas kurmį drūtą 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 xml:space="preserve">kad arčiau kur įsiraustų ir per žiemą ten prasnaustų 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,</w:t>
            </w:r>
            <w:r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o kol kas ežiukas pukši po nuraudusiu šermukšniu gražūs ežio bus namai lauks žiemos ežys ramiai</w:t>
            </w:r>
            <w:r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</w:rPr>
              <w:t>.</w:t>
            </w:r>
          </w:p>
          <w:p w14:paraId="5449AE24" w14:textId="65C260CA" w:rsidR="00254D57" w:rsidRDefault="00254D57" w:rsidP="000C7A98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081D7E" w14:textId="583C0B45" w:rsidR="000C7A98" w:rsidRDefault="00FB37C8" w:rsidP="000C7A98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34" w:history="1">
              <w:r w:rsidR="000C7A98" w:rsidRPr="00BC4F4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</w:rPr>
                <w:t>https://www.youtube.com/watch?v=dcNhMv4YCyI&amp;feature=emb_logo</w:t>
              </w:r>
            </w:hyperlink>
          </w:p>
          <w:p w14:paraId="3926029C" w14:textId="128945F0" w:rsidR="000C7A98" w:rsidRDefault="000C7A98" w:rsidP="000C7A98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4CC2EF" w14:textId="77777777" w:rsidR="000C7A98" w:rsidRPr="00254D57" w:rsidRDefault="000C7A98" w:rsidP="000C7A98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EBE2EC" w14:textId="0F581DEF" w:rsidR="00254D57" w:rsidRPr="00254D57" w:rsidRDefault="00254D57" w:rsidP="00254D57">
            <w:pPr>
              <w:pStyle w:val="ListParagraph"/>
              <w:numPr>
                <w:ilvl w:val="1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ažink žvėrelius...</w:t>
            </w:r>
          </w:p>
          <w:p w14:paraId="42811E62" w14:textId="698E93F3" w:rsidR="00254D57" w:rsidRDefault="00254D57" w:rsidP="00254D57">
            <w:pPr>
              <w:pStyle w:val="ListParagraph"/>
              <w:ind w:left="420"/>
              <w:rPr>
                <w:noProof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2C4C5B63" wp14:editId="60E919C5">
                  <wp:extent cx="2364740" cy="2333512"/>
                  <wp:effectExtent l="0" t="0" r="0" b="0"/>
                  <wp:docPr id="60" name="Picture 60" descr="http://alkas.lt/wp-content/uploads/2012/12/vilkas-baltijos-vilkas-feisbuko-nuotr-e1356698673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alkas.lt/wp-content/uploads/2012/12/vilkas-baltijos-vilkas-feisbuko-nuotr-e1356698673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590" cy="235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38D97C46" wp14:editId="24D74358">
                  <wp:extent cx="3454141" cy="2349397"/>
                  <wp:effectExtent l="0" t="0" r="0" b="0"/>
                  <wp:docPr id="61" name="Picture 61" descr="https://upload.wikimedia.org/wikipedia/commons/6/6f/Flo_the_Fo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upload.wikimedia.org/wikipedia/commons/6/6f/Flo_the_Fo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0681" cy="235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EB502" w14:textId="05F95DF5" w:rsidR="00F3044C" w:rsidRDefault="00F3044C" w:rsidP="00254D57">
            <w:pPr>
              <w:pStyle w:val="ListParagraph"/>
              <w:ind w:left="420"/>
              <w:rPr>
                <w:noProof/>
              </w:rPr>
            </w:pPr>
          </w:p>
          <w:p w14:paraId="4A9620E6" w14:textId="2C5350AE" w:rsidR="00F3044C" w:rsidRDefault="00F3044C" w:rsidP="00254D57">
            <w:pPr>
              <w:pStyle w:val="ListParagraph"/>
              <w:ind w:left="420"/>
              <w:rPr>
                <w:noProof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A20E10A" wp14:editId="5D7B0F8C">
                  <wp:extent cx="2376805" cy="2019088"/>
                  <wp:effectExtent l="0" t="0" r="0" b="0"/>
                  <wp:docPr id="62" name="Picture 62" descr="https://g2.dcdn.lt/images/pix/file54357395_4351202_w7fkka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g2.dcdn.lt/images/pix/file54357395_4351202_w7fkka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1536" cy="2031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27C2B9BC" wp14:editId="0D666592">
                  <wp:extent cx="3599180" cy="2450443"/>
                  <wp:effectExtent l="0" t="0" r="0" b="0"/>
                  <wp:docPr id="63" name="Picture 63" descr="https://i2.wp.com/www.miske.lt/wp-content/uploads/2018/11/Barsukas.jpg?fit=1200%2C817&amp;ssl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i2.wp.com/www.miske.lt/wp-content/uploads/2018/11/Barsukas.jpg?fit=1200%2C817&amp;ssl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0550" cy="2458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978665" w14:textId="3C86FBE8" w:rsidR="006109B4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1406DE3" wp14:editId="66FA28F0">
                  <wp:extent cx="2352293" cy="1960245"/>
                  <wp:effectExtent l="0" t="0" r="0" b="0"/>
                  <wp:docPr id="64" name="Picture 64" descr="https://www.naturephoto-cz.com/photos/andera/baltasis-kiskis-25x_bela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naturephoto-cz.com/photos/andera/baltasis-kiskis-25x_bela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6268" cy="1963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2A279E82" wp14:editId="558F6327">
                  <wp:extent cx="2825754" cy="2371278"/>
                  <wp:effectExtent l="0" t="0" r="0" b="0"/>
                  <wp:docPr id="65" name="Picture 65" descr="http://www.naturephoto.lt/img/photos/original/zinduoliai/04989b_20110621_17404477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naturephoto.lt/img/photos/original/zinduoliai/04989b_20110621_17404477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775" cy="2377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7AD823" w14:textId="00C27CED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F4B24" w14:textId="57328303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D8F4B6" w14:textId="6930D629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94E041" w14:textId="176BCCAC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9798A9" w14:textId="77777777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2F0AA5" w14:textId="11B84D16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720341" w14:textId="3EF3D2A5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E4CB5A" w14:textId="2659F325" w:rsidR="00F3044C" w:rsidRDefault="00F3044C" w:rsidP="00F3044C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D195CD" w14:textId="6E8389D2" w:rsidR="00F3044C" w:rsidRDefault="00F3044C" w:rsidP="00F3044C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2A1727A8" wp14:editId="4F0ADB15">
                  <wp:extent cx="3054008" cy="2481382"/>
                  <wp:effectExtent l="0" t="0" r="0" b="0"/>
                  <wp:docPr id="66" name="Picture 66" descr="http://www.birdpix.lt/fauna/albums/userpics/10006/sernas_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birdpix.lt/fauna/albums/userpics/10006/sernas_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9524" cy="2485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596AA7" w14:textId="1F65AFD9" w:rsidR="00F3044C" w:rsidRPr="00C56155" w:rsidRDefault="00597A8F" w:rsidP="00597A8F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Smagu pažaisti…</w:t>
            </w:r>
          </w:p>
          <w:p w14:paraId="1B17E54F" w14:textId="6BB60766" w:rsidR="00597A8F" w:rsidRDefault="00C56155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Šliumpu pliumpu tra ta ta( eina imituoja)</w:t>
            </w:r>
          </w:p>
          <w:p w14:paraId="4146D143" w14:textId="5ED15095" w:rsidR="00C56155" w:rsidRDefault="00C56155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Brenda per pusnis žiema( aukštai kelia kojas)</w:t>
            </w:r>
          </w:p>
          <w:p w14:paraId="1F0D58A5" w14:textId="3ADE17DC" w:rsidR="00C56155" w:rsidRDefault="00C56155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Pusnys gilios, sniego daug ( aukštai kelia kojas)</w:t>
            </w:r>
          </w:p>
          <w:p w14:paraId="75462411" w14:textId="5F447B2A" w:rsidR="00C56155" w:rsidRDefault="00C56155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Žiema, žiema, ei, palauk (moja, kviečia žiemą)</w:t>
            </w:r>
          </w:p>
          <w:p w14:paraId="6135F6A3" w14:textId="5CE42732" w:rsidR="00C56155" w:rsidRDefault="00C56155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Kiek tik žiūrim, visur balta ( prideda ranką prie kaktos)</w:t>
            </w:r>
          </w:p>
          <w:p w14:paraId="37C0998F" w14:textId="23EF24AF" w:rsidR="00C56155" w:rsidRDefault="00C56155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 tik balta, brrr, kaip šalta( dreba)</w:t>
            </w:r>
          </w:p>
          <w:p w14:paraId="112825EA" w14:textId="6FC831F2" w:rsidR="00C56155" w:rsidRPr="00C56155" w:rsidRDefault="00C56155" w:rsidP="00C56155">
            <w:pPr>
              <w:pStyle w:val="ListParagraph"/>
              <w:ind w:left="4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Užpustei visus kelius, reikia minti takelius( eina vorele vienas paskui kitą, rodo kaip mina takelius)</w:t>
            </w:r>
          </w:p>
          <w:p w14:paraId="5AA4FE9E" w14:textId="3BA1E829" w:rsidR="00007012" w:rsidRPr="00247B2A" w:rsidRDefault="00B67C16" w:rsidP="00247B2A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noProof/>
                <w:lang w:val="lt-LT" w:eastAsia="lt-LT"/>
              </w:rPr>
              <mc:AlternateContent>
                <mc:Choice Requires="wps">
                  <w:drawing>
                    <wp:inline distT="0" distB="0" distL="0" distR="0" wp14:anchorId="186EFE59" wp14:editId="7FDC25C5">
                      <wp:extent cx="304800" cy="304800"/>
                      <wp:effectExtent l="0" t="0" r="0" b="635"/>
                      <wp:docPr id="10" name="AutoShape 22" descr="https://v1.padlet.pics/1/image.webp?t=c_limit%2Cdpr_1%2Ch_657%2Cw_1280&amp;url=https%3A%2F%2Fpadlet-artifacts.storage.googleapis.com%2F0ada89a1f2f075d42b9d7894bf14da836ea25285%2F2669fe4a9b5afb4310bdd4eb29c08ffd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ADF9A5" id="AutoShape 22" o:spid="_x0000_s1026" alt="https://v1.padlet.pics/1/image.webp?t=c_limit%2Cdpr_1%2Ch_657%2Cw_1280&amp;url=https%3A%2F%2Fpadlet-artifacts.storage.googleapis.com%2F0ada89a1f2f075d42b9d7894bf14da836ea25285%2F2669fe4a9b5afb4310bdd4eb29c08ffd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yZtUwMAAJgGAAAOAAAAZHJzL2Uyb0RvYy54bWysVU1v4zYQvRfofyAEpDdZH6ZkSY0SZO24&#10;KJC2C2x7DiiRkthKJEvSVtJi//sOKTtxspeirWDIJId+M/Pmzfj69mka0ZFpw6Wog2QVB4iJVlIu&#10;+jr47dd9WATIWCIoGaVgdfDMTHB78+0317OqWCoHOVKmEYAIU82qDgZrVRVFph3YRMxKKibA2Ek9&#10;EQtb3UdUkxnQpzFK4ziPZqmp0rJlxsDpbjEGNx6/61hrf+k6wywa6wBis/6t/btx7+jmmlS9Jmrg&#10;7SkM8i+imAgX4PQFakcsQQfNv4KaeKulkZ1dtXKKZNfxlvkcIJskfpfNp4Eo5nMBcox6ocn8f7Dt&#10;z8ePGnEKtQN6BJmgRncHK71rlKYBosy0QJgrjIHKHJOVInRkdqV4a6Ik4hPp2Wpmjbq1dfs48onb&#10;q3QLRXlM4Ht4zLMNfM+PSVrE35FJfX/QY+3hrtZ3V+kePgtiSLTlHWmh0MZK7WB7KfuREcWN4wtu&#10;xoSSoiRJl3bxJqM4bUq6KUrcdAkGyzpnJM3SIoOraZ6XHcOkbDLSNXidxA2lmDVp2cZF19HV76p3&#10;9Z8hL6Dhk/qoXQWNepDtHwYJuR2I6NmdUaAi4AfoOR9pLeeBEQqFSBxE9AbDbQygoWb+SVIglACh&#10;Xh1PnZ6cD6g7evIifH4RIXuyqIXDdYyLGGrRgum0dh5Idf6x0sb+wOSE3KIONETnwcnxwdjl6vmK&#10;8yXkno8jnJNqFG8OAHM5AdfwU2dzQXjZ/l3G5X1xX+AQp/l9iOPdLrzbb3GY75NNtlvvtttd8tn5&#10;TXA1cEqZcG7OLZTgfybRUzMv4n9pIiNHTh2cC8novtmOGh0JtPDeP55ysLxei96G4fmCXN6llKQ4&#10;/pCW4T4vNiHe4ywsN3ERxkn5ocxjXOLd/m1KD1yw/54SmuugzNLMV+ki6He5xf75OjdSQUfBkITO&#10;qgOQBjzuEqmcAu8F9WtL+LisL6hw4b9SAeU+F9rr1Ul0UX8j6TPIVUuQEygPxjksBqn/CtAMo7EO&#10;zJ8HolmAxh8FSL5MMHaz1G9wtklhoy8tzaWFiBag6sAGaFlu7TJ/D0rzfgBPiSdGSDd3Ou4l7Fpo&#10;ierUXDD+fCanUe3m6+Xe33r9Q7n5Ag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Fn7Jm1TAwAAmAYAAA4AAAAAAAAAAAAAAAAALgIA&#10;AGRycy9lMm9Eb2MueG1sUEsBAi0AFAAGAAgAAAAhAEyg6SzYAAAAAwEAAA8AAAAAAAAAAAAAAAAA&#10;rQUAAGRycy9kb3ducmV2LnhtbFBLBQYAAAAABAAEAPMAAACy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1390C564" w14:textId="74A874FE" w:rsidR="0072627D" w:rsidRPr="00D91902" w:rsidRDefault="0072627D" w:rsidP="0072627D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902">
              <w:rPr>
                <w:rFonts w:ascii="Times New Roman" w:hAnsi="Times New Roman" w:cs="Times New Roman"/>
                <w:b/>
                <w:sz w:val="24"/>
                <w:szCs w:val="24"/>
              </w:rPr>
              <w:t>Eksperi</w:t>
            </w:r>
            <w:r w:rsidR="00D91902">
              <w:rPr>
                <w:rFonts w:ascii="Times New Roman" w:hAnsi="Times New Roman" w:cs="Times New Roman"/>
                <w:b/>
                <w:sz w:val="24"/>
                <w:szCs w:val="24"/>
              </w:rPr>
              <w:t>mentai</w:t>
            </w:r>
            <w:r w:rsidRPr="00D919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75F8EB" w14:textId="77777777" w:rsidR="0072627D" w:rsidRPr="000C7A98" w:rsidRDefault="0072627D" w:rsidP="0072627D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</w:pPr>
          </w:p>
          <w:p w14:paraId="6AB98C1E" w14:textId="77777777" w:rsidR="00247B2A" w:rsidRPr="000C7A98" w:rsidRDefault="0072627D" w:rsidP="00F3044C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 w:rsidRPr="000C7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1902" w:rsidRPr="000C7A98"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  <w:t xml:space="preserve"> </w:t>
            </w:r>
            <w:r w:rsidR="00247B2A" w:rsidRPr="000C7A98">
              <w:rPr>
                <w:rFonts w:ascii="Times New Roman" w:hAnsi="Times New Roman" w:cs="Times New Roman"/>
                <w:b/>
                <w:color w:val="050505"/>
                <w:sz w:val="24"/>
                <w:szCs w:val="24"/>
                <w:shd w:val="clear" w:color="auto" w:fill="FFFFFF"/>
              </w:rPr>
              <w:t xml:space="preserve">Piešimas ant folijos. </w:t>
            </w:r>
          </w:p>
          <w:p w14:paraId="78A7A9F0" w14:textId="6B413D94" w:rsidR="00D91902" w:rsidRPr="000C7A98" w:rsidRDefault="00247B2A" w:rsidP="00247B2A">
            <w:pPr>
              <w:pStyle w:val="ListParagraph"/>
              <w:ind w:left="420"/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r w:rsidRPr="000C7A98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Reikės folijos, guašo, teptuko, indelio su vandeniu, balto popieriaus lapo. Teptuką sudrėkiname įmerkiame į guašą ir tapome ant folijos. Baigę, pridedame prie folijos popieriaus lapą ir prispaudžiame, nuimame. Ant popieriaus lapo lieka antspaudas. Veikla lavina smulkiąją motoriką, kūrybiškumą.</w:t>
            </w:r>
          </w:p>
          <w:p w14:paraId="40E43912" w14:textId="77777777" w:rsidR="00247B2A" w:rsidRPr="000C7A98" w:rsidRDefault="00247B2A" w:rsidP="00247B2A">
            <w:pPr>
              <w:pStyle w:val="ListParagraph"/>
              <w:ind w:left="420"/>
              <w:jc w:val="both"/>
              <w:rPr>
                <w:rFonts w:ascii="Times New Roman" w:hAnsi="Times New Roman" w:cs="Times New Roman"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14:paraId="7D9D1813" w14:textId="594659A1" w:rsidR="00D91902" w:rsidRPr="00F3044C" w:rsidRDefault="00247B2A" w:rsidP="00247B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7AE95791" wp14:editId="07DD4E6B">
                  <wp:extent cx="2689860" cy="2689860"/>
                  <wp:effectExtent l="0" t="0" r="0" b="0"/>
                  <wp:docPr id="1" name="Paveikslėlis 1" descr="Nuotraukoje gali būti: lentelė ir viduj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uotraukoje gali būti: lentelė ir viduj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860" cy="268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AD6D48" w14:textId="77777777" w:rsidR="00F40546" w:rsidRDefault="00F40546" w:rsidP="00F40546">
            <w:pPr>
              <w:pStyle w:val="ListParagraph"/>
              <w:spacing w:line="240" w:lineRule="auto"/>
              <w:ind w:left="98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14:paraId="25465F64" w14:textId="4017E8F7" w:rsidR="00F40546" w:rsidRDefault="00F40546" w:rsidP="00827A8F">
            <w:pPr>
              <w:pStyle w:val="ListParagraph"/>
              <w:spacing w:line="240" w:lineRule="auto"/>
              <w:ind w:left="988"/>
              <w:jc w:val="center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14:paraId="2D4FEE56" w14:textId="77777777" w:rsidR="00F40546" w:rsidRDefault="00F40546" w:rsidP="00F40546">
            <w:pPr>
              <w:pStyle w:val="ListParagraph"/>
              <w:spacing w:line="240" w:lineRule="auto"/>
              <w:ind w:left="98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14:paraId="25AFA9AE" w14:textId="0155326C" w:rsidR="00F40546" w:rsidRPr="00F40546" w:rsidRDefault="00F40546" w:rsidP="00F40546">
            <w:pPr>
              <w:pStyle w:val="ListParagraph"/>
              <w:spacing w:line="240" w:lineRule="auto"/>
              <w:ind w:left="1708"/>
              <w:rPr>
                <w:rFonts w:ascii="Times New Roman" w:hAnsi="Times New Roman" w:cs="Times New Roman"/>
                <w:b/>
                <w:color w:val="030303"/>
                <w:sz w:val="24"/>
                <w:szCs w:val="24"/>
                <w:shd w:val="clear" w:color="auto" w:fill="F9F9F9"/>
                <w:lang w:val="lt-LT"/>
              </w:rPr>
            </w:pPr>
          </w:p>
          <w:p w14:paraId="6E87A20B" w14:textId="7E7CA3DB" w:rsidR="00515825" w:rsidRPr="009F4DB7" w:rsidRDefault="009E529B" w:rsidP="009F4DB7">
            <w:pPr>
              <w:pStyle w:val="ListParagraph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A6464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Meninė veikla, kūrybiškumas, smulkiosios motorikos </w:t>
            </w:r>
            <w:r w:rsidR="007262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lavinimas</w:t>
            </w:r>
          </w:p>
          <w:p w14:paraId="6460782E" w14:textId="77777777" w:rsidR="00515825" w:rsidRPr="00515825" w:rsidRDefault="00515825" w:rsidP="00515825">
            <w:pPr>
              <w:pStyle w:val="ListParagraph"/>
              <w:ind w:left="1495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1F962540" w14:textId="7E3D57C1" w:rsidR="0072627D" w:rsidRPr="00597A8F" w:rsidRDefault="002D20BD" w:rsidP="0072627D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597A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Sukurkite lesyklėlę paukšteliams iš antrinių žaliavų:</w:t>
            </w:r>
          </w:p>
          <w:p w14:paraId="5EE68143" w14:textId="228381EF" w:rsidR="004D2B1F" w:rsidRPr="000B65B2" w:rsidRDefault="002D20BD" w:rsidP="000B65B2">
            <w:pPr>
              <w:pStyle w:val="ListParagraph"/>
              <w:ind w:left="4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2D20B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Pieno ar kitokio gėrimo pakuotės,dėžutės...Panaudokite namuose esančius daiktus.</w:t>
            </w:r>
            <w:r w:rsidR="001B2A7F">
              <w:rPr>
                <w:noProof/>
              </w:rPr>
              <w:t xml:space="preserve"> </w:t>
            </w:r>
          </w:p>
          <w:p w14:paraId="4BF9E212" w14:textId="2A1C6280" w:rsidR="004D2B1F" w:rsidRDefault="000C7A98" w:rsidP="000B65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205D873" wp14:editId="7E160331">
                  <wp:extent cx="1577339" cy="2804160"/>
                  <wp:effectExtent l="0" t="0" r="0" b="0"/>
                  <wp:docPr id="4" name="Paveikslėlis 4" descr="https://i.pinimg.com/originals/61/03/a7/6103a71cd6515b3836786e33e534aa68.jpg?epik=dj0yJnU9VFhwSGNMN19GQ2pCOEQ5bkVPWjVGbkREQlE2RkhaT3MmcD0wJm49VXEzYUN1WTZsN3ZHZU90NnRhZTdDQSZ0PUFBQUFBR0FUbFJ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originals/61/03/a7/6103a71cd6515b3836786e33e534aa68.jpg?epik=dj0yJnU9VFhwSGNMN19GQ2pCOEQ5bkVPWjVGbkREQlE2RkhaT3MmcD0wJm49VXEzYUN1WTZsN3ZHZU90NnRhZTdDQSZ0PUFBQUFBR0FUbFJ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341" cy="2818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0C404CF5" wp14:editId="3C5B8E4F">
                  <wp:extent cx="1981200" cy="2800283"/>
                  <wp:effectExtent l="0" t="0" r="0" b="0"/>
                  <wp:docPr id="5" name="Paveikslėlis 5" descr="https://i.pinimg.com/564x/c4/d4/2b/c4d42bf0c738e515fb4da6a116c5da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.pinimg.com/564x/c4/d4/2b/c4d42bf0c738e515fb4da6a116c5daf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7792" cy="282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FB9694" w14:textId="57CC6995" w:rsidR="000B65B2" w:rsidRDefault="000B65B2" w:rsidP="000B65B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57FB4D59" w14:textId="2B31A12C" w:rsidR="000B65B2" w:rsidRDefault="000B65B2" w:rsidP="00597A8F">
            <w:pPr>
              <w:pStyle w:val="ListParagraph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Paukšteliai...</w:t>
            </w:r>
          </w:p>
          <w:p w14:paraId="2A00EA54" w14:textId="57DA18BE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>Reikės: Popieriaus;</w:t>
            </w:r>
          </w:p>
          <w:p w14:paraId="64F40398" w14:textId="74A5CC55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           ●  Siūlų;</w:t>
            </w:r>
          </w:p>
          <w:p w14:paraId="491B0937" w14:textId="179CDBEE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           ●  Žirklių;</w:t>
            </w:r>
          </w:p>
          <w:p w14:paraId="77AE0775" w14:textId="6A611713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29BF329C" w14:textId="77777777" w:rsid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14CD184E" w14:textId="77777777" w:rsidR="000B65B2" w:rsidRPr="000B65B2" w:rsidRDefault="000B65B2" w:rsidP="000B65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2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14:paraId="6EC4FAF7" w14:textId="604D3DB1" w:rsidR="009E529B" w:rsidRDefault="000B65B2" w:rsidP="000B65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D4E21B1" wp14:editId="0A682D05">
                  <wp:extent cx="3358827" cy="2529840"/>
                  <wp:effectExtent l="0" t="0" r="0" b="0"/>
                  <wp:docPr id="6" name="Paveikslėlis 6" descr="https://i.pinimg.com/564x/aa/a7/aa/aaa7aa09fd2b80c1fcc9b918c10b62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i.pinimg.com/564x/aa/a7/aa/aaa7aa09fd2b80c1fcc9b918c10b62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6572" cy="25356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7CD0572C" wp14:editId="2A2B75A6">
                  <wp:extent cx="2543175" cy="2525139"/>
                  <wp:effectExtent l="0" t="0" r="0" b="0"/>
                  <wp:docPr id="8" name="Paveikslėlis 8" descr="https://i.pinimg.com/564x/39/a3/f4/39a3f4be25bde129649a0fd42b8ea6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i.pinimg.com/564x/39/a3/f4/39a3f4be25bde129649a0fd42b8ea62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116" cy="2548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4487B8" w14:textId="22AA159A" w:rsidR="000B65B2" w:rsidRDefault="000B65B2" w:rsidP="000B65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20B84E4" w14:textId="3EF617C3" w:rsidR="000B65B2" w:rsidRDefault="000B65B2" w:rsidP="000B65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1FA7447" w14:textId="004B7282" w:rsidR="000B65B2" w:rsidRDefault="000B65B2" w:rsidP="000B65B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97486DF" w14:textId="6EAB7B49" w:rsidR="000B65B2" w:rsidRDefault="00597A8F" w:rsidP="000B65B2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„</w:t>
            </w:r>
            <w:r w:rsidR="000B65B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Pingvinai...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“</w:t>
            </w:r>
          </w:p>
          <w:p w14:paraId="04C4052F" w14:textId="77777777" w:rsidR="000B65B2" w:rsidRDefault="000B65B2" w:rsidP="000B65B2">
            <w:pPr>
              <w:pStyle w:val="ListParagraph"/>
              <w:ind w:left="4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Reikės;</w:t>
            </w:r>
          </w:p>
          <w:p w14:paraId="63D6840F" w14:textId="6F07A248" w:rsidR="000B65B2" w:rsidRDefault="000B65B2" w:rsidP="000B65B2">
            <w:pPr>
              <w:pStyle w:val="ListParagraph"/>
              <w:ind w:left="4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● Popierinės lekštės;</w:t>
            </w:r>
          </w:p>
          <w:p w14:paraId="195AF295" w14:textId="1147E7B5" w:rsidR="000B65B2" w:rsidRDefault="000B65B2" w:rsidP="000B65B2">
            <w:pPr>
              <w:pStyle w:val="ListParagraph"/>
              <w:ind w:left="4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● juodo guašo;                              </w:t>
            </w:r>
          </w:p>
          <w:p w14:paraId="475DDD6F" w14:textId="175468F6" w:rsidR="000B65B2" w:rsidRDefault="000B65B2" w:rsidP="00597A8F">
            <w:pPr>
              <w:jc w:val="center"/>
              <w:rPr>
                <w:noProof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DF9BF56" wp14:editId="012E2495">
                  <wp:extent cx="2857500" cy="2857500"/>
                  <wp:effectExtent l="0" t="0" r="0" b="0"/>
                  <wp:docPr id="9" name="Paveikslėlis 9" descr="https://i.pinimg.com/564x/69/be/29/69be291f5a630b7a11ba441b0ebba5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.pinimg.com/564x/69/be/29/69be291f5a630b7a11ba441b0ebba5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97A8F">
              <w:rPr>
                <w:noProof/>
              </w:rPr>
              <w:t xml:space="preserve"> </w:t>
            </w:r>
            <w:r w:rsidR="00597A8F">
              <w:rPr>
                <w:noProof/>
                <w:lang w:val="lt-LT" w:eastAsia="lt-LT"/>
              </w:rPr>
              <w:drawing>
                <wp:inline distT="0" distB="0" distL="0" distR="0" wp14:anchorId="09439784" wp14:editId="2EAC50A5">
                  <wp:extent cx="1538493" cy="2858135"/>
                  <wp:effectExtent l="0" t="0" r="0" b="0"/>
                  <wp:docPr id="11" name="Paveikslėlis 11" descr="https://i.pinimg.com/564x/f3/6c/d7/f36cd7293015ca4b656300e05415d4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i.pinimg.com/564x/f3/6c/d7/f36cd7293015ca4b656300e05415d4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6844" cy="2873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4B655C" w14:textId="77777777" w:rsidR="00597A8F" w:rsidRDefault="00597A8F" w:rsidP="00597A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1FEE433" w14:textId="48723A55" w:rsidR="00597A8F" w:rsidRDefault="00597A8F" w:rsidP="00597A8F">
            <w:pPr>
              <w:pStyle w:val="ListParagraph"/>
              <w:numPr>
                <w:ilvl w:val="1"/>
                <w:numId w:val="10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„ Lapė“...</w:t>
            </w:r>
          </w:p>
          <w:p w14:paraId="61349BFA" w14:textId="77777777" w:rsidR="00597A8F" w:rsidRDefault="00597A8F" w:rsidP="00597A8F">
            <w:pPr>
              <w:pStyle w:val="ListParagraph"/>
              <w:ind w:left="4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B68E3E3" w14:textId="238047E0" w:rsidR="005905AB" w:rsidRPr="00597A8F" w:rsidRDefault="00597A8F" w:rsidP="00597A8F">
            <w:pPr>
              <w:pStyle w:val="ListParagraph"/>
              <w:ind w:left="4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7596B74E" wp14:editId="3E11B5A4">
                  <wp:extent cx="1637030" cy="2888603"/>
                  <wp:effectExtent l="0" t="0" r="0" b="0"/>
                  <wp:docPr id="3" name="Paveikslėlis 3" descr="https://i.pinimg.com/564x/15/cc/a9/15cca92a773ab645548aad648ab022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i.pinimg.com/564x/15/cc/a9/15cca92a773ab645548aad648ab022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3966" cy="290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44B709" w14:textId="4BA5E843" w:rsidR="00A6464D" w:rsidRPr="002B22E4" w:rsidRDefault="00A6464D" w:rsidP="00597A8F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D4F422B" w14:textId="77777777" w:rsidR="00A01D7A" w:rsidRP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bCs/>
          <w:color w:val="000000" w:themeColor="text1"/>
          <w:sz w:val="24"/>
          <w:lang w:val="lt-LT"/>
        </w:rPr>
      </w:pPr>
    </w:p>
    <w:p w14:paraId="64AA6FDF" w14:textId="77777777" w:rsidR="00A01D7A" w:rsidRPr="00A01D7A" w:rsidRDefault="00A01D7A" w:rsidP="005C520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lt-LT"/>
        </w:rPr>
      </w:pPr>
      <w:r w:rsidRPr="00A01D7A">
        <w:rPr>
          <w:rFonts w:ascii="Times New Roman" w:eastAsia="Calibri" w:hAnsi="Times New Roman" w:cs="Times New Roman"/>
          <w:sz w:val="24"/>
          <w:szCs w:val="24"/>
          <w:lang w:val="lt-LT"/>
        </w:rPr>
        <w:t>Parengė: Edita Dzedziukevičienė</w:t>
      </w:r>
    </w:p>
    <w:p w14:paraId="46696E05" w14:textId="7792F32A" w:rsidR="002F5E92" w:rsidRPr="00515825" w:rsidRDefault="00515825" w:rsidP="00515825">
      <w:pPr>
        <w:spacing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Marina Pekorie</w:t>
      </w:r>
      <w:r w:rsidR="002F5E92">
        <w:rPr>
          <w:rFonts w:ascii="Times New Roman" w:hAnsi="Times New Roman" w:cs="Times New Roman"/>
          <w:sz w:val="24"/>
          <w:szCs w:val="24"/>
          <w:lang w:val="lt-LT"/>
        </w:rPr>
        <w:t>nė</w:t>
      </w:r>
    </w:p>
    <w:p w14:paraId="526BD4AD" w14:textId="77777777" w:rsidR="00A01D7A" w:rsidRPr="00A01D7A" w:rsidRDefault="00A01D7A" w:rsidP="0018696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sz w:val="24"/>
          <w:lang w:val="lt-LT"/>
        </w:rPr>
      </w:pPr>
    </w:p>
    <w:p w14:paraId="2EF8E20F" w14:textId="698F35F1" w:rsidR="00175A64" w:rsidRPr="00C56155" w:rsidRDefault="00A01D7A" w:rsidP="00C56155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lt-LT"/>
        </w:rPr>
      </w:pPr>
      <w:r w:rsidRPr="002B22E4">
        <w:rPr>
          <w:rFonts w:ascii="Times New Roman" w:hAnsi="Times New Roman" w:cs="Times New Roman"/>
          <w:b/>
          <w:bCs/>
          <w:sz w:val="24"/>
          <w:szCs w:val="24"/>
          <w:lang w:val="lt-LT"/>
        </w:rPr>
        <w:t>Papildomos užduotėlės smulkiosios motorikos lavinimui, pastabumui, skaičiavimui, akies-rankos ryšiui stiprinti.</w:t>
      </w:r>
    </w:p>
    <w:p w14:paraId="6809B808" w14:textId="57E5FC32" w:rsidR="00175A64" w:rsidRDefault="00175A64" w:rsidP="00175A64">
      <w:pPr>
        <w:tabs>
          <w:tab w:val="left" w:pos="3840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2E1AFACC" w14:textId="719CC01F" w:rsidR="00175A64" w:rsidRPr="005B28B7" w:rsidRDefault="002D20BD" w:rsidP="005B28B7">
      <w:pPr>
        <w:tabs>
          <w:tab w:val="left" w:pos="3840"/>
        </w:tabs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B28B7">
        <w:rPr>
          <w:rFonts w:ascii="Times New Roman" w:hAnsi="Times New Roman" w:cs="Times New Roman"/>
          <w:b/>
          <w:sz w:val="24"/>
          <w:szCs w:val="24"/>
          <w:lang w:val="lt-LT"/>
        </w:rPr>
        <w:t>Suskaičiuokite nupieštus paukščiukus, o teisingą jų skaičių apibraukite.</w:t>
      </w:r>
    </w:p>
    <w:p w14:paraId="5F7152DA" w14:textId="2221003E" w:rsidR="00175A64" w:rsidRDefault="00175A64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31371A64" wp14:editId="29FC2ADF">
            <wp:extent cx="4572000" cy="3228975"/>
            <wp:effectExtent l="0" t="0" r="0" b="9525"/>
            <wp:docPr id="50" name="Picture 50" descr="https://padlet-uploads.storage.googleapis.com/500439316/7b39c3e25a9755e58b94ae414c4d4f41/97e20333feedb7e63f75e971b5989d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adlet-uploads.storage.googleapis.com/500439316/7b39c3e25a9755e58b94ae414c4d4f41/97e20333feedb7e63f75e971b5989d3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2FFCC" w14:textId="17BA3CFE" w:rsidR="00892311" w:rsidRPr="00892311" w:rsidRDefault="00892311" w:rsidP="00175A64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892311">
        <w:rPr>
          <w:rFonts w:ascii="Times New Roman" w:hAnsi="Times New Roman" w:cs="Times New Roman"/>
          <w:b/>
          <w:sz w:val="24"/>
          <w:szCs w:val="24"/>
          <w:lang w:val="lt-LT"/>
        </w:rPr>
        <w:t>Iš kokių geometrinių formų šie pingvinukai?</w:t>
      </w:r>
    </w:p>
    <w:p w14:paraId="6C81F372" w14:textId="77777777" w:rsidR="00892311" w:rsidRDefault="00892311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1474D4C7" w14:textId="3F577E04" w:rsidR="002649DA" w:rsidRDefault="00892311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1A8A2CA2" wp14:editId="41DEF9C6">
            <wp:extent cx="2800350" cy="2714625"/>
            <wp:effectExtent l="0" t="0" r="0" b="9525"/>
            <wp:docPr id="53" name="Picture 53" descr="https://padlet-uploads.storage.googleapis.com/510039625/f14ec3d1992664c74771886c9d99b949/20210105_222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adlet-uploads.storage.googleapis.com/510039625/f14ec3d1992664c74771886c9d99b949/20210105_222102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980F0" w14:textId="22946CAD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319FB7F" w14:textId="06D1F807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9343C9B" w14:textId="1F128398" w:rsidR="002649DA" w:rsidRDefault="002649DA" w:rsidP="00C56155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21BE04A2" w14:textId="1C776A10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C2CB85D" w14:textId="2F4A7BC6" w:rsidR="00892311" w:rsidRDefault="00892311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892311">
        <w:rPr>
          <w:rFonts w:ascii="Times New Roman" w:hAnsi="Times New Roman" w:cs="Times New Roman"/>
          <w:b/>
          <w:sz w:val="24"/>
          <w:szCs w:val="24"/>
          <w:lang w:val="lt-LT"/>
        </w:rPr>
        <w:t>Nuspalvink, pagal nurodytas spalvas</w:t>
      </w:r>
      <w:r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3B3EB65B" w14:textId="36B248E3" w:rsidR="002649DA" w:rsidRDefault="00892311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70A3057A" wp14:editId="07211D8D">
            <wp:extent cx="5481422" cy="6372154"/>
            <wp:effectExtent l="0" t="0" r="0" b="0"/>
            <wp:docPr id="54" name="Picture 54" descr="https://padlet-uploads.storage.googleapis.com/510039625/0e1399b9e9c4c942e87e0e32bd4a5987/f920aae33170d71ff634293e2230ac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adlet-uploads.storage.googleapis.com/510039625/0e1399b9e9c4c942e87e0e32bd4a5987/f920aae33170d71ff634293e2230ac1c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170" cy="637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181B1" w14:textId="78194AEC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D5C4807" w14:textId="58441DF7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83E7C73" w14:textId="20391AF3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67F4763" w14:textId="244F2D32" w:rsidR="004424EE" w:rsidRDefault="004424EE" w:rsidP="00C56155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C859BE0" w14:textId="7CB9A980" w:rsidR="00C56155" w:rsidRDefault="00C56155" w:rsidP="00C56155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0F26D968" w14:textId="606F2513" w:rsidR="00C56155" w:rsidRDefault="00C56155" w:rsidP="00C56155">
      <w:pPr>
        <w:rPr>
          <w:rFonts w:ascii="Times New Roman" w:hAnsi="Times New Roman" w:cs="Times New Roman"/>
          <w:b/>
          <w:sz w:val="24"/>
          <w:szCs w:val="24"/>
          <w:lang w:val="lt-LT"/>
        </w:rPr>
      </w:pPr>
    </w:p>
    <w:p w14:paraId="1D4B9F61" w14:textId="570B45BD" w:rsidR="005B28B7" w:rsidRPr="005B28B7" w:rsidRDefault="005B28B7" w:rsidP="00175A64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Suve</w:t>
      </w:r>
      <w:r w:rsidRPr="005B28B7">
        <w:rPr>
          <w:rFonts w:ascii="Times New Roman" w:hAnsi="Times New Roman" w:cs="Times New Roman"/>
          <w:b/>
          <w:sz w:val="24"/>
          <w:szCs w:val="24"/>
          <w:lang w:val="lt-LT"/>
        </w:rPr>
        <w:t>džiok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...</w:t>
      </w:r>
    </w:p>
    <w:p w14:paraId="72C6D99A" w14:textId="5196E301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48F7328" w14:textId="2E419E8C" w:rsidR="002649DA" w:rsidRDefault="002649DA" w:rsidP="00175A64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3617603" w14:textId="13E02F7F" w:rsidR="00892311" w:rsidRDefault="00892311" w:rsidP="00BD112D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6C9AC85B" wp14:editId="712A52CC">
            <wp:extent cx="5324560" cy="8142919"/>
            <wp:effectExtent l="0" t="0" r="0" b="0"/>
            <wp:docPr id="51" name="Picture 51" descr="https://padlet-uploads.storage.googleapis.com/510039625/d8b1b3a707a9e2cda8185c3693e512f0/20210109_232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adlet-uploads.storage.googleapis.com/510039625/d8b1b3a707a9e2cda8185c3693e512f0/20210109_232358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455" cy="814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D91AA" w14:textId="77777777" w:rsidR="005B28B7" w:rsidRPr="005B28B7" w:rsidRDefault="005B28B7" w:rsidP="005B28B7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Suve</w:t>
      </w:r>
      <w:r w:rsidRPr="005B28B7">
        <w:rPr>
          <w:rFonts w:ascii="Times New Roman" w:hAnsi="Times New Roman" w:cs="Times New Roman"/>
          <w:b/>
          <w:sz w:val="24"/>
          <w:szCs w:val="24"/>
          <w:lang w:val="lt-LT"/>
        </w:rPr>
        <w:t>džiok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>...</w:t>
      </w:r>
    </w:p>
    <w:p w14:paraId="1CE20761" w14:textId="3A953586" w:rsidR="00BD112D" w:rsidRDefault="00BD112D" w:rsidP="00BD112D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BD112D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52E88FE7" wp14:editId="4D3BD24E">
            <wp:extent cx="6858000" cy="8501063"/>
            <wp:effectExtent l="0" t="0" r="0" b="0"/>
            <wp:docPr id="7" name="Picture 7" descr="C:\Users\Edita\Desktop\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dita\Desktop\z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50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363FC" w14:textId="19A548C7" w:rsidR="002649DA" w:rsidRPr="005B28B7" w:rsidRDefault="005B28B7" w:rsidP="00175A64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5B28B7">
        <w:rPr>
          <w:rFonts w:ascii="Times New Roman" w:hAnsi="Times New Roman" w:cs="Times New Roman"/>
          <w:b/>
          <w:sz w:val="24"/>
          <w:szCs w:val="24"/>
          <w:lang w:val="lt-LT"/>
        </w:rPr>
        <w:lastRenderedPageBreak/>
        <w:t>Miško žvėrių pėdsakai...</w:t>
      </w:r>
    </w:p>
    <w:p w14:paraId="036E82BB" w14:textId="4199F1FC" w:rsidR="00175A64" w:rsidRDefault="00175A64" w:rsidP="005B28B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9E53746" w14:textId="79865364" w:rsidR="00175A64" w:rsidRDefault="00175A64" w:rsidP="005725CF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313A10CD" w14:textId="6F5BF936" w:rsidR="00175A64" w:rsidRDefault="005B28B7" w:rsidP="005B28B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1DB04809" wp14:editId="387FB2B0">
            <wp:extent cx="6162573" cy="7971155"/>
            <wp:effectExtent l="0" t="0" r="0" b="0"/>
            <wp:docPr id="56" name="Picture 56" descr="https://padlet-uploads.storage.googleapis.com/797161632/3c92561d1be51ec67e910835936181b7/ce3fc865162f811a6375c4c993435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adlet-uploads.storage.googleapis.com/797161632/3c92561d1be51ec67e910835936181b7/ce3fc865162f811a6375c4c993435704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377" cy="7978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482EE" w14:textId="2ECFB71C" w:rsidR="005B28B7" w:rsidRDefault="005B28B7" w:rsidP="005B28B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1B06E0F" w14:textId="187B1AD4" w:rsidR="005B28B7" w:rsidRDefault="005B28B7" w:rsidP="005B28B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45C107B7" w14:textId="336C14C6" w:rsidR="005B28B7" w:rsidRDefault="005B28B7" w:rsidP="005B28B7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417E183F" wp14:editId="548C92F0">
            <wp:extent cx="6466872" cy="8364760"/>
            <wp:effectExtent l="0" t="0" r="0" b="0"/>
            <wp:docPr id="57" name="Picture 57" descr="https://padlet-uploads.storage.googleapis.com/797161632/eb74def81c929907c95809266f33b624/5c89889da499f239fa43f0b708ea7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adlet-uploads.storage.googleapis.com/797161632/eb74def81c929907c95809266f33b624/5c89889da499f239fa43f0b708ea739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376" cy="8369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47606" w14:textId="484EC396" w:rsidR="00175A64" w:rsidRPr="00A01D7A" w:rsidRDefault="005B28B7" w:rsidP="00C56155">
      <w:pPr>
        <w:tabs>
          <w:tab w:val="left" w:pos="4260"/>
          <w:tab w:val="center" w:pos="5400"/>
        </w:tabs>
        <w:rPr>
          <w:rFonts w:ascii="Times New Roman" w:hAnsi="Times New Roman" w:cs="Times New Roman"/>
          <w:sz w:val="24"/>
          <w:szCs w:val="24"/>
          <w:lang w:val="lt-LT"/>
        </w:rPr>
      </w:pPr>
      <w:r>
        <w:lastRenderedPageBreak/>
        <w:tab/>
      </w:r>
      <w:r>
        <w:rPr>
          <w:noProof/>
          <w:lang w:val="lt-LT" w:eastAsia="lt-LT"/>
        </w:rPr>
        <w:drawing>
          <wp:inline distT="0" distB="0" distL="0" distR="0" wp14:anchorId="573BF76B" wp14:editId="6414BCF7">
            <wp:extent cx="6858000" cy="8870674"/>
            <wp:effectExtent l="0" t="0" r="0" b="0"/>
            <wp:docPr id="59" name="Picture 59" descr="https://padlet-uploads.storage.googleapis.com/797161632/98f6a0f9ed401ed5fd72ff2efdac935f/e6f15a1859ba4b7feec0f9c60d0d80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adlet-uploads.storage.googleapis.com/797161632/98f6a0f9ed401ed5fd72ff2efdac935f/e6f15a1859ba4b7feec0f9c60d0d807d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70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5A64" w:rsidRPr="00A01D7A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F079B" w14:textId="77777777" w:rsidR="00FB37C8" w:rsidRDefault="00FB37C8" w:rsidP="002F1A4E">
      <w:pPr>
        <w:spacing w:after="0" w:line="240" w:lineRule="auto"/>
      </w:pPr>
      <w:r>
        <w:separator/>
      </w:r>
    </w:p>
  </w:endnote>
  <w:endnote w:type="continuationSeparator" w:id="0">
    <w:p w14:paraId="00C48183" w14:textId="77777777" w:rsidR="00FB37C8" w:rsidRDefault="00FB37C8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EAA49A" w14:textId="77777777" w:rsidR="00FB37C8" w:rsidRDefault="00FB37C8" w:rsidP="002F1A4E">
      <w:pPr>
        <w:spacing w:after="0" w:line="240" w:lineRule="auto"/>
      </w:pPr>
      <w:r>
        <w:separator/>
      </w:r>
    </w:p>
  </w:footnote>
  <w:footnote w:type="continuationSeparator" w:id="0">
    <w:p w14:paraId="21C68F73" w14:textId="77777777" w:rsidR="00FB37C8" w:rsidRDefault="00FB37C8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16E9F"/>
    <w:multiLevelType w:val="multilevel"/>
    <w:tmpl w:val="514054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5C749BB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066323A4"/>
    <w:multiLevelType w:val="hybridMultilevel"/>
    <w:tmpl w:val="801C5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EA3DA0"/>
    <w:multiLevelType w:val="multilevel"/>
    <w:tmpl w:val="88A49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 w15:restartNumberingAfterBreak="0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 w15:restartNumberingAfterBreak="0">
    <w:nsid w:val="248839B8"/>
    <w:multiLevelType w:val="hybridMultilevel"/>
    <w:tmpl w:val="96F23440"/>
    <w:lvl w:ilvl="0" w:tplc="1F02F848">
      <w:start w:val="4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C4811A7"/>
    <w:multiLevelType w:val="multilevel"/>
    <w:tmpl w:val="45B246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03E71AE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" w15:restartNumberingAfterBreak="0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4A521B"/>
    <w:multiLevelType w:val="hybridMultilevel"/>
    <w:tmpl w:val="2F4603A8"/>
    <w:lvl w:ilvl="0" w:tplc="04090001">
      <w:start w:val="1"/>
      <w:numFmt w:val="bullet"/>
      <w:lvlText w:val=""/>
      <w:lvlJc w:val="left"/>
      <w:pPr>
        <w:ind w:left="17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6" w15:restartNumberingAfterBreak="0">
    <w:nsid w:val="37910567"/>
    <w:multiLevelType w:val="hybridMultilevel"/>
    <w:tmpl w:val="C1F80066"/>
    <w:lvl w:ilvl="0" w:tplc="40EC3392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9" w15:restartNumberingAfterBreak="0">
    <w:nsid w:val="471C4006"/>
    <w:multiLevelType w:val="multilevel"/>
    <w:tmpl w:val="C1820A08"/>
    <w:numStyleLink w:val="Style1"/>
  </w:abstractNum>
  <w:abstractNum w:abstractNumId="20" w15:restartNumberingAfterBreak="0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16596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4CBB6337"/>
    <w:multiLevelType w:val="multilevel"/>
    <w:tmpl w:val="95A6AE02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 w15:restartNumberingAfterBreak="0">
    <w:nsid w:val="58DD64EA"/>
    <w:multiLevelType w:val="hybridMultilevel"/>
    <w:tmpl w:val="810C4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1300D39"/>
    <w:multiLevelType w:val="multilevel"/>
    <w:tmpl w:val="68224CEC"/>
    <w:lvl w:ilvl="0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 w15:restartNumberingAfterBreak="0">
    <w:nsid w:val="75CE3407"/>
    <w:multiLevelType w:val="multilevel"/>
    <w:tmpl w:val="68D2C9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 w15:restartNumberingAfterBreak="0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6"/>
  </w:num>
  <w:num w:numId="3">
    <w:abstractNumId w:val="8"/>
  </w:num>
  <w:num w:numId="4">
    <w:abstractNumId w:val="19"/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4"/>
  </w:num>
  <w:num w:numId="6">
    <w:abstractNumId w:val="18"/>
  </w:num>
  <w:num w:numId="7">
    <w:abstractNumId w:val="9"/>
  </w:num>
  <w:num w:numId="8">
    <w:abstractNumId w:val="3"/>
  </w:num>
  <w:num w:numId="9">
    <w:abstractNumId w:val="12"/>
  </w:num>
  <w:num w:numId="10">
    <w:abstractNumId w:val="26"/>
  </w:num>
  <w:num w:numId="11">
    <w:abstractNumId w:val="24"/>
  </w:num>
  <w:num w:numId="12">
    <w:abstractNumId w:val="11"/>
  </w:num>
  <w:num w:numId="13">
    <w:abstractNumId w:val="25"/>
  </w:num>
  <w:num w:numId="14">
    <w:abstractNumId w:val="28"/>
  </w:num>
  <w:num w:numId="15">
    <w:abstractNumId w:val="27"/>
  </w:num>
  <w:num w:numId="16">
    <w:abstractNumId w:val="17"/>
  </w:num>
  <w:num w:numId="17">
    <w:abstractNumId w:val="0"/>
  </w:num>
  <w:num w:numId="18">
    <w:abstractNumId w:val="10"/>
  </w:num>
  <w:num w:numId="19">
    <w:abstractNumId w:val="23"/>
  </w:num>
  <w:num w:numId="20">
    <w:abstractNumId w:val="5"/>
  </w:num>
  <w:num w:numId="21">
    <w:abstractNumId w:val="16"/>
  </w:num>
  <w:num w:numId="22">
    <w:abstractNumId w:val="1"/>
  </w:num>
  <w:num w:numId="23">
    <w:abstractNumId w:val="14"/>
  </w:num>
  <w:num w:numId="24">
    <w:abstractNumId w:val="7"/>
  </w:num>
  <w:num w:numId="25">
    <w:abstractNumId w:val="2"/>
  </w:num>
  <w:num w:numId="26">
    <w:abstractNumId w:val="22"/>
  </w:num>
  <w:num w:numId="27">
    <w:abstractNumId w:val="13"/>
  </w:num>
  <w:num w:numId="28">
    <w:abstractNumId w:val="21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92"/>
    <w:rsid w:val="00007012"/>
    <w:rsid w:val="0001479F"/>
    <w:rsid w:val="00031BA4"/>
    <w:rsid w:val="00047076"/>
    <w:rsid w:val="0005173B"/>
    <w:rsid w:val="000662D3"/>
    <w:rsid w:val="00070093"/>
    <w:rsid w:val="00071D04"/>
    <w:rsid w:val="00073D82"/>
    <w:rsid w:val="000A2123"/>
    <w:rsid w:val="000A6A38"/>
    <w:rsid w:val="000B65B2"/>
    <w:rsid w:val="000C484D"/>
    <w:rsid w:val="000C7A98"/>
    <w:rsid w:val="000F04BD"/>
    <w:rsid w:val="000F0F8E"/>
    <w:rsid w:val="0010194A"/>
    <w:rsid w:val="00101AC9"/>
    <w:rsid w:val="00107CD6"/>
    <w:rsid w:val="001246D9"/>
    <w:rsid w:val="00125BD8"/>
    <w:rsid w:val="001420B1"/>
    <w:rsid w:val="0014467B"/>
    <w:rsid w:val="00146C27"/>
    <w:rsid w:val="00175A64"/>
    <w:rsid w:val="00177516"/>
    <w:rsid w:val="00186966"/>
    <w:rsid w:val="001B2A7F"/>
    <w:rsid w:val="001B4F10"/>
    <w:rsid w:val="001C6888"/>
    <w:rsid w:val="001E5895"/>
    <w:rsid w:val="001F1659"/>
    <w:rsid w:val="001F4C5D"/>
    <w:rsid w:val="0020296A"/>
    <w:rsid w:val="00207D1E"/>
    <w:rsid w:val="00230543"/>
    <w:rsid w:val="00232361"/>
    <w:rsid w:val="00241FA8"/>
    <w:rsid w:val="00247B2A"/>
    <w:rsid w:val="00254D57"/>
    <w:rsid w:val="00256667"/>
    <w:rsid w:val="00263953"/>
    <w:rsid w:val="002649DA"/>
    <w:rsid w:val="00296535"/>
    <w:rsid w:val="002A0695"/>
    <w:rsid w:val="002B22E4"/>
    <w:rsid w:val="002C0BCC"/>
    <w:rsid w:val="002C3506"/>
    <w:rsid w:val="002D20BD"/>
    <w:rsid w:val="002E5E5B"/>
    <w:rsid w:val="002F1A4E"/>
    <w:rsid w:val="002F5A47"/>
    <w:rsid w:val="002F5E92"/>
    <w:rsid w:val="00330325"/>
    <w:rsid w:val="0035266A"/>
    <w:rsid w:val="00385107"/>
    <w:rsid w:val="003913B3"/>
    <w:rsid w:val="00391929"/>
    <w:rsid w:val="00397EF1"/>
    <w:rsid w:val="003A2089"/>
    <w:rsid w:val="003A6A40"/>
    <w:rsid w:val="003D0F4B"/>
    <w:rsid w:val="003D3D5B"/>
    <w:rsid w:val="003F1E7D"/>
    <w:rsid w:val="003F3FCD"/>
    <w:rsid w:val="00401C01"/>
    <w:rsid w:val="00406F38"/>
    <w:rsid w:val="004424EE"/>
    <w:rsid w:val="004460DF"/>
    <w:rsid w:val="00452831"/>
    <w:rsid w:val="00460E1A"/>
    <w:rsid w:val="004658EA"/>
    <w:rsid w:val="00485808"/>
    <w:rsid w:val="00492306"/>
    <w:rsid w:val="00494618"/>
    <w:rsid w:val="004A362E"/>
    <w:rsid w:val="004B4392"/>
    <w:rsid w:val="004B5A26"/>
    <w:rsid w:val="004B7010"/>
    <w:rsid w:val="004C2FA7"/>
    <w:rsid w:val="004D1DD0"/>
    <w:rsid w:val="004D2B1F"/>
    <w:rsid w:val="004D2CD3"/>
    <w:rsid w:val="004D42DD"/>
    <w:rsid w:val="004D5588"/>
    <w:rsid w:val="004E68DF"/>
    <w:rsid w:val="004F0911"/>
    <w:rsid w:val="00500396"/>
    <w:rsid w:val="00506328"/>
    <w:rsid w:val="00515825"/>
    <w:rsid w:val="00521272"/>
    <w:rsid w:val="005548FC"/>
    <w:rsid w:val="0055724D"/>
    <w:rsid w:val="00565F7E"/>
    <w:rsid w:val="005725CF"/>
    <w:rsid w:val="0058425D"/>
    <w:rsid w:val="005905AB"/>
    <w:rsid w:val="00593F0A"/>
    <w:rsid w:val="00597A8F"/>
    <w:rsid w:val="005B0811"/>
    <w:rsid w:val="005B0E68"/>
    <w:rsid w:val="005B2816"/>
    <w:rsid w:val="005B28B7"/>
    <w:rsid w:val="005C26E9"/>
    <w:rsid w:val="005C5205"/>
    <w:rsid w:val="005D0433"/>
    <w:rsid w:val="005E1167"/>
    <w:rsid w:val="006109B4"/>
    <w:rsid w:val="00610A45"/>
    <w:rsid w:val="006115AE"/>
    <w:rsid w:val="00611E79"/>
    <w:rsid w:val="00624EE9"/>
    <w:rsid w:val="006278D2"/>
    <w:rsid w:val="0066224D"/>
    <w:rsid w:val="00673B26"/>
    <w:rsid w:val="00683A95"/>
    <w:rsid w:val="00686960"/>
    <w:rsid w:val="00691FB8"/>
    <w:rsid w:val="006945E8"/>
    <w:rsid w:val="006C11D8"/>
    <w:rsid w:val="006D460B"/>
    <w:rsid w:val="006F1012"/>
    <w:rsid w:val="006F504E"/>
    <w:rsid w:val="006F7E39"/>
    <w:rsid w:val="007065B7"/>
    <w:rsid w:val="0071398E"/>
    <w:rsid w:val="00714097"/>
    <w:rsid w:val="00714F5F"/>
    <w:rsid w:val="0072627D"/>
    <w:rsid w:val="00732DDA"/>
    <w:rsid w:val="00733308"/>
    <w:rsid w:val="0074099E"/>
    <w:rsid w:val="00766A2A"/>
    <w:rsid w:val="007958CE"/>
    <w:rsid w:val="007A1906"/>
    <w:rsid w:val="007A2DFF"/>
    <w:rsid w:val="007D169E"/>
    <w:rsid w:val="007D6632"/>
    <w:rsid w:val="007E086E"/>
    <w:rsid w:val="007F29BB"/>
    <w:rsid w:val="00826B31"/>
    <w:rsid w:val="00827A8F"/>
    <w:rsid w:val="00830644"/>
    <w:rsid w:val="00834DDD"/>
    <w:rsid w:val="008361AA"/>
    <w:rsid w:val="00842A6E"/>
    <w:rsid w:val="0087641E"/>
    <w:rsid w:val="00892311"/>
    <w:rsid w:val="008B26EB"/>
    <w:rsid w:val="008B55F1"/>
    <w:rsid w:val="008C4873"/>
    <w:rsid w:val="008D1266"/>
    <w:rsid w:val="008D3C80"/>
    <w:rsid w:val="0090482B"/>
    <w:rsid w:val="00910C2A"/>
    <w:rsid w:val="00966BC7"/>
    <w:rsid w:val="00984C89"/>
    <w:rsid w:val="00995FC6"/>
    <w:rsid w:val="00996404"/>
    <w:rsid w:val="009A103E"/>
    <w:rsid w:val="009A2D17"/>
    <w:rsid w:val="009B7951"/>
    <w:rsid w:val="009D41FD"/>
    <w:rsid w:val="009E529B"/>
    <w:rsid w:val="009F2C66"/>
    <w:rsid w:val="009F4DB7"/>
    <w:rsid w:val="00A01D7A"/>
    <w:rsid w:val="00A40FE2"/>
    <w:rsid w:val="00A53213"/>
    <w:rsid w:val="00A64468"/>
    <w:rsid w:val="00A6464D"/>
    <w:rsid w:val="00A76A98"/>
    <w:rsid w:val="00A829F8"/>
    <w:rsid w:val="00AC0E20"/>
    <w:rsid w:val="00AD3CF4"/>
    <w:rsid w:val="00B06890"/>
    <w:rsid w:val="00B277F7"/>
    <w:rsid w:val="00B41484"/>
    <w:rsid w:val="00B504EA"/>
    <w:rsid w:val="00B53C84"/>
    <w:rsid w:val="00B55577"/>
    <w:rsid w:val="00B67C16"/>
    <w:rsid w:val="00B714FE"/>
    <w:rsid w:val="00B74F17"/>
    <w:rsid w:val="00B94BB6"/>
    <w:rsid w:val="00BA2B7E"/>
    <w:rsid w:val="00BA5BA5"/>
    <w:rsid w:val="00BD112D"/>
    <w:rsid w:val="00BD1B6C"/>
    <w:rsid w:val="00BD72C2"/>
    <w:rsid w:val="00BE2B25"/>
    <w:rsid w:val="00BF5E2A"/>
    <w:rsid w:val="00C05470"/>
    <w:rsid w:val="00C05F94"/>
    <w:rsid w:val="00C45004"/>
    <w:rsid w:val="00C460B6"/>
    <w:rsid w:val="00C56155"/>
    <w:rsid w:val="00C7584E"/>
    <w:rsid w:val="00C7586A"/>
    <w:rsid w:val="00C75BF7"/>
    <w:rsid w:val="00C87562"/>
    <w:rsid w:val="00C93019"/>
    <w:rsid w:val="00C94830"/>
    <w:rsid w:val="00C969F8"/>
    <w:rsid w:val="00CB7A62"/>
    <w:rsid w:val="00D03AD1"/>
    <w:rsid w:val="00D04025"/>
    <w:rsid w:val="00D1151B"/>
    <w:rsid w:val="00D152B8"/>
    <w:rsid w:val="00D738BA"/>
    <w:rsid w:val="00D75FE4"/>
    <w:rsid w:val="00D82543"/>
    <w:rsid w:val="00D83A39"/>
    <w:rsid w:val="00D862AB"/>
    <w:rsid w:val="00D91902"/>
    <w:rsid w:val="00DB32DD"/>
    <w:rsid w:val="00DB35AA"/>
    <w:rsid w:val="00DF24F1"/>
    <w:rsid w:val="00DF2654"/>
    <w:rsid w:val="00DF630C"/>
    <w:rsid w:val="00E02E03"/>
    <w:rsid w:val="00E54B30"/>
    <w:rsid w:val="00E56A12"/>
    <w:rsid w:val="00E56D30"/>
    <w:rsid w:val="00E65A3E"/>
    <w:rsid w:val="00E82D9E"/>
    <w:rsid w:val="00EA0C07"/>
    <w:rsid w:val="00EA65BD"/>
    <w:rsid w:val="00EC34A5"/>
    <w:rsid w:val="00EC6047"/>
    <w:rsid w:val="00ED552D"/>
    <w:rsid w:val="00EF6A74"/>
    <w:rsid w:val="00F00135"/>
    <w:rsid w:val="00F046FF"/>
    <w:rsid w:val="00F3044C"/>
    <w:rsid w:val="00F34E39"/>
    <w:rsid w:val="00F40546"/>
    <w:rsid w:val="00F40C7E"/>
    <w:rsid w:val="00F5470F"/>
    <w:rsid w:val="00F54E03"/>
    <w:rsid w:val="00F56227"/>
    <w:rsid w:val="00F579D5"/>
    <w:rsid w:val="00F712FA"/>
    <w:rsid w:val="00F771CC"/>
    <w:rsid w:val="00F94D58"/>
    <w:rsid w:val="00F96D85"/>
    <w:rsid w:val="00FA4CD8"/>
    <w:rsid w:val="00FB37C8"/>
    <w:rsid w:val="00FC31C4"/>
    <w:rsid w:val="00FC5C53"/>
    <w:rsid w:val="00FC7171"/>
    <w:rsid w:val="00FD6F4F"/>
    <w:rsid w:val="00FE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8854"/>
  <w15:docId w15:val="{287BF9E7-9798-4E5D-8C3D-C94CCAC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5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54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yperlink" Target="https://www.youtube.com/watch?v=YDW2OpMjGwc&amp;feature=emb_logo" TargetMode="External"/><Relationship Id="rId39" Type="http://schemas.openxmlformats.org/officeDocument/2006/relationships/image" Target="media/image17.jpeg"/><Relationship Id="rId21" Type="http://schemas.openxmlformats.org/officeDocument/2006/relationships/image" Target="media/image12.jpeg"/><Relationship Id="rId34" Type="http://schemas.openxmlformats.org/officeDocument/2006/relationships/hyperlink" Target="https://www.youtube.com/watch?v=dcNhMv4YCyI&amp;feature=emb_logo" TargetMode="External"/><Relationship Id="rId42" Type="http://schemas.openxmlformats.org/officeDocument/2006/relationships/image" Target="media/image20.jpeg"/><Relationship Id="rId47" Type="http://schemas.openxmlformats.org/officeDocument/2006/relationships/image" Target="media/image25.jpeg"/><Relationship Id="rId50" Type="http://schemas.openxmlformats.org/officeDocument/2006/relationships/image" Target="media/image28.jpeg"/><Relationship Id="rId55" Type="http://schemas.openxmlformats.org/officeDocument/2006/relationships/image" Target="media/image33.jpeg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hyperlink" Target="https://www.youtube.com/watch?v=uGaDcmueYUY&amp;feature=emb_logo" TargetMode="External"/><Relationship Id="rId33" Type="http://schemas.openxmlformats.org/officeDocument/2006/relationships/hyperlink" Target="https://www.youtube.com/watch?v=Avl6Z-RLkmQ&amp;feature=emb_logo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24.jpe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hyperlink" Target="https://www.youtube.com/watch?v=3XXSQyNkuHQ&amp;feature=emb_logo" TargetMode="External"/><Relationship Id="rId41" Type="http://schemas.openxmlformats.org/officeDocument/2006/relationships/image" Target="media/image19.jpeg"/><Relationship Id="rId54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hyperlink" Target="https://www.youtube.com/watch?v=xE-Yh-XhoVo&amp;feature=emb_logo" TargetMode="External"/><Relationship Id="rId32" Type="http://schemas.openxmlformats.org/officeDocument/2006/relationships/hyperlink" Target="https://www.youtube.com/watch?v=w6-WpRfMNHI&amp;feature=emb_logo" TargetMode="External"/><Relationship Id="rId37" Type="http://schemas.openxmlformats.org/officeDocument/2006/relationships/image" Target="media/image15.jpeg"/><Relationship Id="rId40" Type="http://schemas.openxmlformats.org/officeDocument/2006/relationships/image" Target="media/image18.jpeg"/><Relationship Id="rId45" Type="http://schemas.openxmlformats.org/officeDocument/2006/relationships/image" Target="media/image23.jpeg"/><Relationship Id="rId53" Type="http://schemas.openxmlformats.org/officeDocument/2006/relationships/image" Target="media/image31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s://www.youtube.com/watch?v=6z2ni61hyII&amp;feature=emb_logo" TargetMode="External"/><Relationship Id="rId28" Type="http://schemas.openxmlformats.org/officeDocument/2006/relationships/hyperlink" Target="https://www.youtube.com/watch?v=GYiOsB3o6o8&amp;feature=emb_logo" TargetMode="External"/><Relationship Id="rId36" Type="http://schemas.openxmlformats.org/officeDocument/2006/relationships/image" Target="media/image14.jpeg"/><Relationship Id="rId49" Type="http://schemas.openxmlformats.org/officeDocument/2006/relationships/image" Target="media/image27.jpeg"/><Relationship Id="rId57" Type="http://schemas.openxmlformats.org/officeDocument/2006/relationships/image" Target="media/image35.jpeg"/><Relationship Id="rId10" Type="http://schemas.openxmlformats.org/officeDocument/2006/relationships/hyperlink" Target="https://www.youtube.com/watch?v=rcYklOcS99U&amp;fbclid=IwAR2fnXAG-glzV_4UoObTjPRhsicdVj-A3bf5DKGUEe8CWS3KZBJlzZfbWZc" TargetMode="External"/><Relationship Id="rId19" Type="http://schemas.openxmlformats.org/officeDocument/2006/relationships/image" Target="media/image10.jpeg"/><Relationship Id="rId31" Type="http://schemas.openxmlformats.org/officeDocument/2006/relationships/hyperlink" Target="https://www.youtube.com/watch?v=MoDakDw2Yf4&amp;feature=emb_logo" TargetMode="External"/><Relationship Id="rId44" Type="http://schemas.openxmlformats.org/officeDocument/2006/relationships/image" Target="media/image22.jpeg"/><Relationship Id="rId52" Type="http://schemas.openxmlformats.org/officeDocument/2006/relationships/image" Target="media/image30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nynd_KgYdAU&amp;feature=youtu.be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s://www.youtube.com/watch?v=la051OR7JV8" TargetMode="External"/><Relationship Id="rId27" Type="http://schemas.openxmlformats.org/officeDocument/2006/relationships/hyperlink" Target="https://www.youtube.com/watch?v=RUJdPbylMlM&amp;feature=emb_logo" TargetMode="External"/><Relationship Id="rId30" Type="http://schemas.openxmlformats.org/officeDocument/2006/relationships/hyperlink" Target="https://www.youtube.com/watch?list=PLcymBfs64yAzS44N-pVzvxVVWe69JF1tZ&amp;v=yXc2wEDvBNg&amp;feature=emb_logo" TargetMode="External"/><Relationship Id="rId35" Type="http://schemas.openxmlformats.org/officeDocument/2006/relationships/image" Target="media/image13.jpeg"/><Relationship Id="rId43" Type="http://schemas.openxmlformats.org/officeDocument/2006/relationships/image" Target="media/image21.jpeg"/><Relationship Id="rId48" Type="http://schemas.openxmlformats.org/officeDocument/2006/relationships/image" Target="media/image26.jpeg"/><Relationship Id="rId56" Type="http://schemas.openxmlformats.org/officeDocument/2006/relationships/image" Target="media/image34.jpeg"/><Relationship Id="rId8" Type="http://schemas.openxmlformats.org/officeDocument/2006/relationships/image" Target="media/image1.png"/><Relationship Id="rId51" Type="http://schemas.openxmlformats.org/officeDocument/2006/relationships/image" Target="media/image29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D28AC-08AC-45E0-B2E8-B5AA160DA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4233</Words>
  <Characters>2413</Characters>
  <Application>Microsoft Office Word</Application>
  <DocSecurity>0</DocSecurity>
  <Lines>20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Evelina</dc:creator>
  <cp:lastModifiedBy>Windows User</cp:lastModifiedBy>
  <cp:revision>2</cp:revision>
  <dcterms:created xsi:type="dcterms:W3CDTF">2021-01-31T17:30:00Z</dcterms:created>
  <dcterms:modified xsi:type="dcterms:W3CDTF">2021-01-31T17:30:00Z</dcterms:modified>
</cp:coreProperties>
</file>