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0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405C76" w14:paraId="1FC4D329" w14:textId="77777777" w:rsidTr="00397BF3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14:paraId="50FD4820" w14:textId="77777777" w:rsidR="00405C76" w:rsidRPr="00194B6B" w:rsidRDefault="00211743" w:rsidP="00405C7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211743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3E3339A" wp14:editId="5E3F4DBF">
                  <wp:extent cx="952500" cy="8953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538" cy="897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05C76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RŪTELĖS</w:t>
            </w:r>
            <w:r w:rsidR="00405C76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’’ GRUPĖS </w:t>
            </w:r>
            <w:r w:rsidR="00631CD2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2020 M.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BALANDŽIO 6 – 17</w:t>
            </w:r>
            <w:r w:rsidR="00631CD2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405C76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D. PASIEKIMAI</w:t>
            </w:r>
          </w:p>
        </w:tc>
      </w:tr>
      <w:tr w:rsidR="00405C76" w:rsidRPr="002F1A4E" w14:paraId="6EBB29FF" w14:textId="77777777" w:rsidTr="00397BF3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14:paraId="5CE59612" w14:textId="77777777" w:rsidR="00405C76" w:rsidRPr="002F1A4E" w:rsidRDefault="00405C76" w:rsidP="00405C7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 T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: 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“</w:t>
            </w:r>
            <w:r>
              <w:rPr>
                <w:rFonts w:ascii="Times New Roman" w:hAnsi="Times New Roman"/>
                <w:b/>
                <w:i/>
                <w:sz w:val="36"/>
                <w:szCs w:val="36"/>
              </w:rPr>
              <w:t>PAS VELYKŲ BOBUTĘ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”</w:t>
            </w:r>
          </w:p>
        </w:tc>
      </w:tr>
      <w:tr w:rsidR="00405C76" w:rsidRPr="001E12CB" w14:paraId="48CADDE5" w14:textId="77777777" w:rsidTr="00397BF3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14:paraId="1D470656" w14:textId="77777777" w:rsidR="00405C76" w:rsidRPr="001E12CB" w:rsidRDefault="00405C76" w:rsidP="00397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lt-LT"/>
              </w:rPr>
            </w:pPr>
          </w:p>
        </w:tc>
      </w:tr>
      <w:tr w:rsidR="009D463E" w:rsidRPr="009D463E" w14:paraId="49F7D49B" w14:textId="77777777" w:rsidTr="00397BF3">
        <w:trPr>
          <w:trHeight w:val="267"/>
        </w:trPr>
        <w:tc>
          <w:tcPr>
            <w:tcW w:w="11022" w:type="dxa"/>
          </w:tcPr>
          <w:p w14:paraId="29AF6D10" w14:textId="77777777" w:rsidR="009D463E" w:rsidRPr="002F1A4E" w:rsidRDefault="009D463E" w:rsidP="00B86C46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14:paraId="43A41753" w14:textId="77777777" w:rsidR="00405C76" w:rsidRDefault="0072550F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2550F">
        <w:rPr>
          <w:rFonts w:ascii="Times New Roman" w:hAnsi="Times New Roman" w:cs="Times New Roman"/>
          <w:sz w:val="24"/>
          <w:szCs w:val="24"/>
          <w:lang w:val="lt-LT"/>
        </w:rPr>
        <w:t>Švenčių paminėjimas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 xml:space="preserve"> jų t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radicijų bei papročių aptarimas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>, įgyvendinimas tur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i ypatingą reikšmę vaikų ugdyme. T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>aikant netradicines pažinimo bei menines raiškos priemones, atlikimo formas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 xml:space="preserve"> metodus 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buvo ugdomas vaikų kūrybiškumas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>, išradingumas, vaikučiai buvo skatinami domėtis socialine ir kultūrine aplinka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 xml:space="preserve"> Šv. Velykų prasme, šventimo papročiais ir tradicijomis. Vaikučiai namuose įvairiomis dailės priemonėmis kantriai, kruopščiai, išradingai atliko pasiūlytas vei</w:t>
      </w:r>
      <w:r w:rsidR="00B26E73">
        <w:rPr>
          <w:rFonts w:ascii="Times New Roman" w:hAnsi="Times New Roman" w:cs="Times New Roman"/>
          <w:sz w:val="24"/>
          <w:szCs w:val="24"/>
          <w:lang w:val="lt-LT"/>
        </w:rPr>
        <w:t>klas, užduotis, eksperimentavo, d</w:t>
      </w:r>
      <w:r w:rsidRPr="0072550F">
        <w:rPr>
          <w:rFonts w:ascii="Times New Roman" w:hAnsi="Times New Roman" w:cs="Times New Roman"/>
          <w:sz w:val="24"/>
          <w:szCs w:val="24"/>
          <w:lang w:val="lt-LT"/>
        </w:rPr>
        <w:t>žiaugėsi gražia pavasario švente.</w:t>
      </w:r>
    </w:p>
    <w:p w14:paraId="091F9CE7" w14:textId="56BA4C89" w:rsidR="00F60E86" w:rsidRDefault="00B26E73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Džiaugiamės</w:t>
      </w:r>
      <w:r w:rsidR="00C724BC">
        <w:rPr>
          <w:rFonts w:ascii="Times New Roman" w:hAnsi="Times New Roman" w:cs="Times New Roman"/>
          <w:sz w:val="24"/>
          <w:szCs w:val="24"/>
          <w:lang w:val="lt-LT"/>
        </w:rPr>
        <w:t xml:space="preserve"> matydami vaikų ir tėve</w:t>
      </w:r>
      <w:r>
        <w:rPr>
          <w:rFonts w:ascii="Times New Roman" w:hAnsi="Times New Roman" w:cs="Times New Roman"/>
          <w:sz w:val="24"/>
          <w:szCs w:val="24"/>
          <w:lang w:val="lt-LT"/>
        </w:rPr>
        <w:t>lių dalyvavimą ugdymo nuotoliniu</w:t>
      </w:r>
      <w:r w:rsidR="00C724BC">
        <w:rPr>
          <w:rFonts w:ascii="Times New Roman" w:hAnsi="Times New Roman" w:cs="Times New Roman"/>
          <w:sz w:val="24"/>
          <w:szCs w:val="24"/>
          <w:lang w:val="lt-LT"/>
        </w:rPr>
        <w:t xml:space="preserve"> būdu</w:t>
      </w:r>
      <w:r w:rsidR="002B79B2">
        <w:rPr>
          <w:rFonts w:ascii="Times New Roman" w:hAnsi="Times New Roman" w:cs="Times New Roman"/>
          <w:sz w:val="24"/>
          <w:szCs w:val="24"/>
          <w:lang w:val="lt-LT"/>
        </w:rPr>
        <w:t xml:space="preserve"> procese. Ačiū už nu</w:t>
      </w:r>
      <w:r w:rsidR="003C5B49">
        <w:rPr>
          <w:rFonts w:ascii="Times New Roman" w:hAnsi="Times New Roman" w:cs="Times New Roman"/>
          <w:sz w:val="24"/>
          <w:szCs w:val="24"/>
          <w:lang w:val="lt-LT"/>
        </w:rPr>
        <w:t>otraukas, kurios pasakoja apie J</w:t>
      </w:r>
      <w:bookmarkStart w:id="0" w:name="_GoBack"/>
      <w:bookmarkEnd w:id="0"/>
      <w:r w:rsidR="002B79B2">
        <w:rPr>
          <w:rFonts w:ascii="Times New Roman" w:hAnsi="Times New Roman" w:cs="Times New Roman"/>
          <w:sz w:val="24"/>
          <w:szCs w:val="24"/>
          <w:lang w:val="lt-LT"/>
        </w:rPr>
        <w:t>ūsų veiklas, pastangas</w:t>
      </w:r>
      <w:r>
        <w:rPr>
          <w:rFonts w:ascii="Times New Roman" w:hAnsi="Times New Roman" w:cs="Times New Roman"/>
          <w:sz w:val="24"/>
          <w:szCs w:val="24"/>
          <w:lang w:val="lt-LT"/>
        </w:rPr>
        <w:t>, geranorišką pasidalinimą</w:t>
      </w:r>
      <w:r w:rsidR="002B79B2">
        <w:rPr>
          <w:rFonts w:ascii="Times New Roman" w:hAnsi="Times New Roman" w:cs="Times New Roman"/>
          <w:sz w:val="24"/>
          <w:szCs w:val="24"/>
          <w:lang w:val="lt-LT"/>
        </w:rPr>
        <w:t xml:space="preserve"> patirtimis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CD303EA" w14:textId="77777777" w:rsidR="00F60E86" w:rsidRDefault="005A24D6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A24D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D967812" wp14:editId="508922A7">
            <wp:extent cx="1923415" cy="2567246"/>
            <wp:effectExtent l="0" t="0" r="0" b="0"/>
            <wp:docPr id="22" name="Picture 22" descr="C:\Users\HP\Desktop\deividas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deividas\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67" cy="26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24D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380351E3" wp14:editId="7269368C">
            <wp:extent cx="1923802" cy="2567760"/>
            <wp:effectExtent l="0" t="0" r="0" b="0"/>
            <wp:docPr id="23" name="Picture 23" descr="C:\Users\HP\Desktop\deividas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esktop\deividas\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223" cy="262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24D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95E84D5" wp14:editId="4A1AAF7A">
            <wp:extent cx="1921531" cy="2564734"/>
            <wp:effectExtent l="0" t="0" r="0" b="0"/>
            <wp:docPr id="24" name="Picture 24" descr="C:\Users\HP\Desktop\deivida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deividas\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313" cy="262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9F21C" w14:textId="77777777" w:rsidR="009B6CCE" w:rsidRDefault="009B6CCE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B6CC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7CCABBD3" wp14:editId="08948C0F">
            <wp:extent cx="2001520" cy="2754818"/>
            <wp:effectExtent l="0" t="0" r="0" b="0"/>
            <wp:docPr id="5" name="Picture 5" descr="C:\Users\HP\Desktop\deividas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deividas\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75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CC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5CDDF69" wp14:editId="06008F52">
            <wp:extent cx="2073204" cy="2755075"/>
            <wp:effectExtent l="0" t="0" r="0" b="0"/>
            <wp:docPr id="6" name="Picture 6" descr="C:\Users\HP\Desktop\deivida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deividas\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341" cy="276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6CC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E86FDE6" wp14:editId="7BC75AD6">
            <wp:extent cx="1840230" cy="2754235"/>
            <wp:effectExtent l="0" t="0" r="0" b="0"/>
            <wp:docPr id="7" name="Picture 7" descr="C:\Users\HP\Desktop\deivida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deividas\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606" cy="27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0EAA" w14:textId="77777777" w:rsidR="00921D76" w:rsidRDefault="00921D76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9F4AE5E" wp14:editId="2AD211E9">
            <wp:extent cx="2541185" cy="2233064"/>
            <wp:effectExtent l="0" t="0" r="0" b="0"/>
            <wp:docPr id="25" name="Picture 25" descr="C:\Users\HP\Desktop\deividas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Desktop\deividas\1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098" cy="226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805CF3D" wp14:editId="71EC4ED1">
            <wp:extent cx="1671701" cy="2231274"/>
            <wp:effectExtent l="0" t="0" r="0" b="0"/>
            <wp:docPr id="26" name="Picture 26" descr="C:\Users\HP\Desktop\deividas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deividas\1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701" cy="223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1198AB34" wp14:editId="28ECA65C">
            <wp:extent cx="1674421" cy="2234904"/>
            <wp:effectExtent l="0" t="0" r="0" b="0"/>
            <wp:docPr id="27" name="Picture 27" descr="C:\Users\HP\Desktop\deividas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deividas\1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796" cy="223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15836" w14:textId="77777777" w:rsidR="00921D76" w:rsidRDefault="00921D76" w:rsidP="0072550F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19B6E14E" wp14:editId="17EE2490">
            <wp:extent cx="1971034" cy="2702057"/>
            <wp:effectExtent l="0" t="0" r="0" b="0"/>
            <wp:docPr id="29" name="Picture 29" descr="C:\Users\HP\Desktop\deivida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deividas\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355" cy="271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5FD56C5" wp14:editId="02F68EB9">
            <wp:extent cx="1982853" cy="2700341"/>
            <wp:effectExtent l="0" t="0" r="0" b="0"/>
            <wp:docPr id="31" name="Picture 31" descr="C:\Users\HP\Desktop\deivida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esktop\deividas\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411" cy="272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D7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47CE09CD" wp14:editId="465AD8F6">
            <wp:extent cx="1971035" cy="2702057"/>
            <wp:effectExtent l="0" t="0" r="0" b="0"/>
            <wp:docPr id="32" name="Picture 32" descr="C:\Users\HP\Desktop\deivida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deividas\1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710" cy="272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20242" w14:textId="77777777" w:rsidR="00B40843" w:rsidRPr="00257BA4" w:rsidRDefault="00921D76" w:rsidP="00257BA4">
      <w:pPr>
        <w:tabs>
          <w:tab w:val="right" w:pos="9360"/>
        </w:tabs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,</w:t>
      </w:r>
      <w:r w:rsidRPr="00921D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00EAC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,</w:t>
      </w:r>
      <w:r w:rsidR="001E6FEE">
        <w:rPr>
          <w:rFonts w:ascii="Times New Roman" w:hAnsi="Times New Roman" w:cs="Times New Roman"/>
          <w:sz w:val="24"/>
          <w:szCs w:val="24"/>
          <w:lang w:val="lt-LT"/>
        </w:rPr>
        <w:br w:type="textWrapping" w:clear="all"/>
      </w:r>
      <w:r w:rsidR="009B6C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.</w:t>
      </w:r>
    </w:p>
    <w:p w14:paraId="792D7484" w14:textId="77777777" w:rsidR="00B40843" w:rsidRPr="00B40843" w:rsidRDefault="00B40843" w:rsidP="00B40843">
      <w:pPr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</w:p>
    <w:p w14:paraId="5FDBE449" w14:textId="77777777" w:rsidR="00B40843" w:rsidRPr="00B40843" w:rsidRDefault="00B40843" w:rsidP="00B40843">
      <w:pPr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</w:p>
    <w:p w14:paraId="11D1B9EF" w14:textId="77777777" w:rsidR="00B40843" w:rsidRPr="00B40843" w:rsidRDefault="00B40843" w:rsidP="00B40843">
      <w:pPr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</w:p>
    <w:p w14:paraId="0D3006E0" w14:textId="2663284D" w:rsidR="00B26E73" w:rsidRDefault="009B6CCE" w:rsidP="00B26E73">
      <w:pPr>
        <w:tabs>
          <w:tab w:val="right" w:pos="9360"/>
        </w:tabs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  <w:r w:rsidRPr="009B6CCE">
        <w:rPr>
          <w:rFonts w:ascii="Times New Roman" w:eastAsia="Times New Roman" w:hAnsi="Times New Roman" w:cs="Times New Roman"/>
          <w:noProof/>
          <w:sz w:val="0"/>
          <w:szCs w:val="0"/>
          <w:lang w:val="lt-LT" w:eastAsia="lt-LT"/>
        </w:rPr>
        <w:drawing>
          <wp:inline distT="0" distB="0" distL="0" distR="0" wp14:anchorId="26423DE5" wp14:editId="104C74B1">
            <wp:extent cx="2031034" cy="2868808"/>
            <wp:effectExtent l="0" t="0" r="0" b="0"/>
            <wp:docPr id="13" name="Picture 13" descr="C:\Users\HP\Desktop\deividas\92669958_2981544245221801_387303355713165721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deividas\92669958_2981544245221801_3873033557131657216_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784" cy="287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04">
        <w:rPr>
          <w:rFonts w:ascii="Times New Roman" w:eastAsia="Times New Roman" w:hAnsi="Times New Roman" w:cs="Times New Roman"/>
          <w:noProof/>
          <w:sz w:val="0"/>
          <w:szCs w:val="0"/>
          <w:lang w:val="lt-LT" w:eastAsia="lt-LT"/>
        </w:rPr>
        <w:drawing>
          <wp:inline distT="0" distB="0" distL="0" distR="0" wp14:anchorId="656A93B5" wp14:editId="19D5BEBC">
            <wp:extent cx="2105025" cy="28704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761" cy="289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CB1">
        <w:rPr>
          <w:noProof/>
          <w:lang w:val="lt-LT" w:eastAsia="lt-LT"/>
        </w:rPr>
        <w:drawing>
          <wp:inline distT="0" distB="0" distL="0" distR="0" wp14:anchorId="5C78F932" wp14:editId="2C20019E">
            <wp:extent cx="1714500" cy="285464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78" cy="288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85584" w14:textId="03BACF89" w:rsidR="00745004" w:rsidRDefault="00B26E73" w:rsidP="00745004">
      <w:pPr>
        <w:jc w:val="center"/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  <w:r w:rsidRPr="00B26E73">
        <w:rPr>
          <w:rFonts w:ascii="Times New Roman" w:eastAsia="Times New Roman" w:hAnsi="Times New Roman" w:cs="Times New Roman"/>
          <w:noProof/>
          <w:sz w:val="0"/>
          <w:szCs w:val="0"/>
          <w:lang w:val="lt-LT" w:eastAsia="lt-LT"/>
        </w:rPr>
        <w:drawing>
          <wp:inline distT="0" distB="0" distL="0" distR="0" wp14:anchorId="2D10D2B2" wp14:editId="0C2495F1">
            <wp:extent cx="2790825" cy="2100104"/>
            <wp:effectExtent l="0" t="0" r="0" b="0"/>
            <wp:docPr id="21" name="Picture 21" descr="C:\Users\HP\Desktop\deivida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deividas\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452" cy="2123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04">
        <w:rPr>
          <w:noProof/>
          <w:lang w:val="lt-LT" w:eastAsia="lt-LT"/>
        </w:rPr>
        <w:drawing>
          <wp:inline distT="0" distB="0" distL="0" distR="0" wp14:anchorId="3D483A2E" wp14:editId="2637C4E1">
            <wp:extent cx="1539452" cy="20992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705" cy="210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004">
        <w:rPr>
          <w:noProof/>
          <w:lang w:val="lt-LT" w:eastAsia="lt-LT"/>
        </w:rPr>
        <w:drawing>
          <wp:inline distT="0" distB="0" distL="0" distR="0" wp14:anchorId="64B80E2A" wp14:editId="16A34F5D">
            <wp:extent cx="1544602" cy="20852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86" cy="212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7034C" w14:textId="30B86315" w:rsidR="00745004" w:rsidRDefault="00745004" w:rsidP="00B26E73">
      <w:pPr>
        <w:jc w:val="center"/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  <w:r>
        <w:rPr>
          <w:noProof/>
          <w:lang w:val="lt-LT" w:eastAsia="lt-LT"/>
        </w:rPr>
        <w:drawing>
          <wp:inline distT="0" distB="0" distL="0" distR="0" wp14:anchorId="377F4E94" wp14:editId="3825580F">
            <wp:extent cx="1812996" cy="244754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50" cy="245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 wp14:anchorId="6B730775" wp14:editId="1818140D">
            <wp:extent cx="1813278" cy="24479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469" cy="245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 wp14:anchorId="106996EE" wp14:editId="30994A0E">
            <wp:extent cx="1800225" cy="243030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392" cy="243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DEBD4" w14:textId="1EE5227A" w:rsidR="00745004" w:rsidRPr="00B40843" w:rsidRDefault="00745004" w:rsidP="00B26E73">
      <w:pPr>
        <w:jc w:val="center"/>
        <w:rPr>
          <w:rFonts w:ascii="Times New Roman" w:eastAsia="Times New Roman" w:hAnsi="Times New Roman" w:cs="Times New Roman"/>
          <w:sz w:val="0"/>
          <w:szCs w:val="0"/>
          <w:lang w:val="x-none" w:eastAsia="x-none" w:bidi="x-none"/>
        </w:rPr>
      </w:pPr>
    </w:p>
    <w:sectPr w:rsidR="00745004" w:rsidRPr="00B40843" w:rsidSect="00AA5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1C3BF" w14:textId="77777777" w:rsidR="00E54D6C" w:rsidRDefault="00E54D6C" w:rsidP="001E6FEE">
      <w:pPr>
        <w:spacing w:after="0" w:line="240" w:lineRule="auto"/>
      </w:pPr>
      <w:r>
        <w:separator/>
      </w:r>
    </w:p>
  </w:endnote>
  <w:endnote w:type="continuationSeparator" w:id="0">
    <w:p w14:paraId="62F7AB84" w14:textId="77777777" w:rsidR="00E54D6C" w:rsidRDefault="00E54D6C" w:rsidP="001E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F8E04" w14:textId="77777777" w:rsidR="00E54D6C" w:rsidRDefault="00E54D6C" w:rsidP="001E6FEE">
      <w:pPr>
        <w:spacing w:after="0" w:line="240" w:lineRule="auto"/>
      </w:pPr>
      <w:r>
        <w:separator/>
      </w:r>
    </w:p>
  </w:footnote>
  <w:footnote w:type="continuationSeparator" w:id="0">
    <w:p w14:paraId="0B99943D" w14:textId="77777777" w:rsidR="00E54D6C" w:rsidRDefault="00E54D6C" w:rsidP="001E6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76"/>
    <w:rsid w:val="000B0329"/>
    <w:rsid w:val="00110035"/>
    <w:rsid w:val="001E6FEE"/>
    <w:rsid w:val="00211743"/>
    <w:rsid w:val="00257BA4"/>
    <w:rsid w:val="002B79B2"/>
    <w:rsid w:val="003C5B49"/>
    <w:rsid w:val="00405C76"/>
    <w:rsid w:val="004B1BA1"/>
    <w:rsid w:val="005A24D6"/>
    <w:rsid w:val="005B2B6B"/>
    <w:rsid w:val="00616E67"/>
    <w:rsid w:val="00631CD2"/>
    <w:rsid w:val="006A60A8"/>
    <w:rsid w:val="00700EAC"/>
    <w:rsid w:val="0072550F"/>
    <w:rsid w:val="00745004"/>
    <w:rsid w:val="008F37D9"/>
    <w:rsid w:val="008F458E"/>
    <w:rsid w:val="00921D76"/>
    <w:rsid w:val="009352A7"/>
    <w:rsid w:val="009B6CCE"/>
    <w:rsid w:val="009D463E"/>
    <w:rsid w:val="00A23CB1"/>
    <w:rsid w:val="00A4459C"/>
    <w:rsid w:val="00B26E73"/>
    <w:rsid w:val="00B40843"/>
    <w:rsid w:val="00B43FF4"/>
    <w:rsid w:val="00B86C46"/>
    <w:rsid w:val="00BF5695"/>
    <w:rsid w:val="00C724BC"/>
    <w:rsid w:val="00DC03E4"/>
    <w:rsid w:val="00DC7B81"/>
    <w:rsid w:val="00E54D6C"/>
    <w:rsid w:val="00F60E86"/>
    <w:rsid w:val="00FA0046"/>
    <w:rsid w:val="00FC405D"/>
    <w:rsid w:val="00FE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2618"/>
  <w15:docId w15:val="{82E5C3E8-3603-4340-9462-47409D4F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05C7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5C76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1E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E6FEE"/>
  </w:style>
  <w:style w:type="paragraph" w:styleId="Porat">
    <w:name w:val="footer"/>
    <w:basedOn w:val="prastasis"/>
    <w:link w:val="PoratDiagrama"/>
    <w:uiPriority w:val="99"/>
    <w:unhideWhenUsed/>
    <w:rsid w:val="001E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E6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2</cp:revision>
  <dcterms:created xsi:type="dcterms:W3CDTF">2020-04-17T10:08:00Z</dcterms:created>
  <dcterms:modified xsi:type="dcterms:W3CDTF">2020-04-17T10:08:00Z</dcterms:modified>
</cp:coreProperties>
</file>