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5482" w:rsidRDefault="00AF5482" w:rsidP="00AF5482">
      <w:pPr>
        <w:pStyle w:val="ListParagraph"/>
        <w:numPr>
          <w:ilvl w:val="0"/>
          <w:numId w:val="1"/>
        </w:numPr>
      </w:pPr>
      <w:r>
        <w:t>Pūtimo pratimai. Kiekvieną pratimą pakartoti po tris kartus.</w:t>
      </w:r>
    </w:p>
    <w:p w:rsidR="00AF5482" w:rsidRDefault="00975D6A" w:rsidP="00AF5482">
      <w:hyperlink r:id="rId5" w:anchor="page/14" w:history="1">
        <w:r w:rsidR="00AF5482">
          <w:rPr>
            <w:rStyle w:val="Hyperlink"/>
          </w:rPr>
          <w:t>https://www.storyjumper.com/book/</w:t>
        </w:r>
        <w:bookmarkStart w:id="0" w:name="_GoBack"/>
        <w:r w:rsidR="00AF5482">
          <w:rPr>
            <w:rStyle w:val="Hyperlink"/>
          </w:rPr>
          <w:t>read</w:t>
        </w:r>
        <w:bookmarkEnd w:id="0"/>
        <w:r w:rsidR="00AF5482">
          <w:rPr>
            <w:rStyle w:val="Hyperlink"/>
          </w:rPr>
          <w:t>/82076655/Kalbinio-kv%C4%97pavimo-ugdymas?fbclid=</w:t>
        </w:r>
        <w:r w:rsidR="00AF5482" w:rsidRPr="004267B1">
          <w:rPr>
            <w:rStyle w:val="Hyperlink"/>
            <w:b/>
          </w:rPr>
          <w:t>IwAR0YQzMRKRat9WBZwRIFy9EZIMCLhbR</w:t>
        </w:r>
        <w:r w:rsidR="00AF5482">
          <w:rPr>
            <w:rStyle w:val="Hyperlink"/>
          </w:rPr>
          <w:t>_1GGt76snHsECC51vrfcKceRq4PA#page/14</w:t>
        </w:r>
      </w:hyperlink>
    </w:p>
    <w:p w:rsidR="00AF5482" w:rsidRDefault="00AF5482" w:rsidP="00AF5482">
      <w:pPr>
        <w:pStyle w:val="ListParagraph"/>
        <w:numPr>
          <w:ilvl w:val="0"/>
          <w:numId w:val="1"/>
        </w:numPr>
      </w:pPr>
      <w:r>
        <w:t>Rankyčių žaidimas. Reikėtų atsispausdinti, išsikirpti, išmaišyti ir traukti paeiliui, pradžioje po vieną kortelę. Ištraukus reikia atkartoti rankų poziciją iš paveikslėlio.</w:t>
      </w:r>
    </w:p>
    <w:p w:rsidR="00AF5482" w:rsidRDefault="00AF5482" w:rsidP="00AF5482">
      <w:pPr>
        <w:pStyle w:val="ListParagraph"/>
        <w:numPr>
          <w:ilvl w:val="0"/>
          <w:numId w:val="1"/>
        </w:numPr>
      </w:pPr>
      <w:r>
        <w:t xml:space="preserve">Žaidimas „kas slepiasi pievoje?“ Pažaiskite žaidimą apie pievos gyventojus. Kas yra bitė? Kas yra drugelis, uodas? Atsakyti reikėtų pilnais sakinukais: Bitė yra vabzdys. Uodas yra vabzdys ir t.t. </w:t>
      </w:r>
    </w:p>
    <w:p w:rsidR="00AF5482" w:rsidRDefault="00975D6A" w:rsidP="00AF5482">
      <w:hyperlink r:id="rId6" w:history="1">
        <w:r w:rsidR="00AF5482">
          <w:rPr>
            <w:rStyle w:val="Hyperlink"/>
          </w:rPr>
          <w:t>https://wordwall.net/resource/2031226/kas-slepiasi-pievoje</w:t>
        </w:r>
      </w:hyperlink>
    </w:p>
    <w:p w:rsidR="00AF5482" w:rsidRDefault="00AF5482" w:rsidP="00AF5482">
      <w:pPr>
        <w:pStyle w:val="ListParagraph"/>
        <w:numPr>
          <w:ilvl w:val="0"/>
          <w:numId w:val="1"/>
        </w:numPr>
      </w:pPr>
      <w:r>
        <w:t>Sudėliok dėlionę, pasakyk ką matai. Kaip vadinasi šitas vabzdys? Kokios spalvos yra boružėlė? Kiek boružėlių matai? Suskaičiuok. Kuri boružėlė didžiausia? Kuri mažiausia? Ką boružėlės neša?</w:t>
      </w:r>
    </w:p>
    <w:p w:rsidR="00AF5482" w:rsidRDefault="00975D6A" w:rsidP="00AF5482">
      <w:hyperlink r:id="rId7" w:history="1">
        <w:r w:rsidR="00AF5482">
          <w:rPr>
            <w:rStyle w:val="Hyperlink"/>
          </w:rPr>
          <w:t>https://www.jigsawplanet.com/?rc=play&amp;pid=0e93980caa76&amp;fbclid=IwAR0RWeGTaB2zo4QGPw5mC9LN_-MF1qxdMUegqqL8U-dchRG11NCNqWo4Hyc</w:t>
        </w:r>
      </w:hyperlink>
    </w:p>
    <w:p w:rsidR="00AF5482" w:rsidRDefault="00AF5482" w:rsidP="00AF5482"/>
    <w:p w:rsidR="00A642F9" w:rsidRDefault="00A642F9"/>
    <w:sectPr w:rsidR="00A642F9" w:rsidSect="00975D6A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FE6C80"/>
    <w:multiLevelType w:val="hybridMultilevel"/>
    <w:tmpl w:val="A4D2B940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1296"/>
  <w:hyphenationZone w:val="396"/>
  <w:characterSpacingControl w:val="doNotCompress"/>
  <w:compat/>
  <w:rsids>
    <w:rsidRoot w:val="00AF5482"/>
    <w:rsid w:val="004267B1"/>
    <w:rsid w:val="00975D6A"/>
    <w:rsid w:val="00A642F9"/>
    <w:rsid w:val="00AF5482"/>
    <w:rsid w:val="00B94C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548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F548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F5482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AF5482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jigsawplanet.com/?rc=play&amp;pid=0e93980caa76&amp;fbclid=IwAR0RWeGTaB2zo4QGPw5mC9LN_-MF1qxdMUegqqL8U-dchRG11NCNqWo4Hy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ordwall.net/resource/2031226/kas-slepiasi-pievoje" TargetMode="External"/><Relationship Id="rId5" Type="http://schemas.openxmlformats.org/officeDocument/2006/relationships/hyperlink" Target="https://www.storyjumper.com/book/read/82076655/Kalbinio-kv%C4%97pavimo-ugdymas?fbclid=IwAR0YQzMRKRat9WBZwRIFy9EZIMCLhbR_1GGt76snHsECC51vrfcKceRq4PA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858</Words>
  <Characters>490</Characters>
  <Application>Microsoft Office Word</Application>
  <DocSecurity>0</DocSecurity>
  <Lines>4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Zelma Tamuleviciene</dc:creator>
  <cp:lastModifiedBy>Windows User</cp:lastModifiedBy>
  <cp:revision>2</cp:revision>
  <dcterms:created xsi:type="dcterms:W3CDTF">2020-05-12T15:05:00Z</dcterms:created>
  <dcterms:modified xsi:type="dcterms:W3CDTF">2020-05-12T15:05:00Z</dcterms:modified>
</cp:coreProperties>
</file>