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200" w:vertAnchor="page" w:horzAnchor="margin" w:tblpX="-1026" w:tblpY="728"/>
        <w:tblW w:w="1103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11034"/>
      </w:tblGrid>
      <w:tr w:rsidR="00245DE8" w14:paraId="7BE47A3B" w14:textId="77777777" w:rsidTr="00245DE8">
        <w:trPr>
          <w:trHeight w:val="2"/>
        </w:trPr>
        <w:tc>
          <w:tcPr>
            <w:tcW w:w="11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F3B146" w14:textId="77777777" w:rsidR="00245DE8" w:rsidRDefault="00245DE8" w:rsidP="00E72BC3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 w:cs="Times New Roman"/>
                <w:b/>
                <w:noProof/>
                <w:color w:val="C00000"/>
                <w:sz w:val="34"/>
                <w:szCs w:val="34"/>
              </w:rPr>
              <w:drawing>
                <wp:inline distT="0" distB="0" distL="0" distR="0" wp14:anchorId="02F93F12" wp14:editId="2EF54139">
                  <wp:extent cx="1457325" cy="952500"/>
                  <wp:effectExtent l="0" t="0" r="9525" b="0"/>
                  <wp:docPr id="1" name="Paveikslėlis 1" descr="gelytes-gr-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1" descr="gelytes-gr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 ,,GĖLYTĖS’’ GR. NUOTOLINIO UGDYMO PLANAS</w:t>
            </w:r>
          </w:p>
        </w:tc>
      </w:tr>
    </w:tbl>
    <w:p w14:paraId="0732254B" w14:textId="77777777" w:rsidR="00245DE8" w:rsidRDefault="00245DE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2021-04-12/2021-04-16                </w:t>
      </w:r>
    </w:p>
    <w:p w14:paraId="29CD6B77" w14:textId="77777777" w:rsidR="00245DE8" w:rsidRDefault="00245DE8">
      <w:pPr>
        <w:rPr>
          <w:rFonts w:ascii="Times New Roman" w:hAnsi="Times New Roman" w:cs="Times New Roman"/>
          <w:color w:val="C00000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</w:t>
      </w:r>
      <w:r>
        <w:rPr>
          <w:rFonts w:ascii="Times New Roman" w:hAnsi="Times New Roman" w:cs="Times New Roman"/>
          <w:color w:val="C00000"/>
          <w:sz w:val="32"/>
          <w:szCs w:val="32"/>
        </w:rPr>
        <w:t>TEMA</w:t>
      </w:r>
      <w:proofErr w:type="gramStart"/>
      <w:r>
        <w:rPr>
          <w:rFonts w:ascii="Times New Roman" w:hAnsi="Times New Roman" w:cs="Times New Roman"/>
          <w:color w:val="C00000"/>
          <w:sz w:val="32"/>
          <w:szCs w:val="32"/>
        </w:rPr>
        <w:t>: ,,ČIUKU</w:t>
      </w:r>
      <w:proofErr w:type="gramEnd"/>
      <w:r>
        <w:rPr>
          <w:rFonts w:ascii="Times New Roman" w:hAnsi="Times New Roman" w:cs="Times New Roman"/>
          <w:color w:val="C00000"/>
          <w:sz w:val="32"/>
          <w:szCs w:val="32"/>
        </w:rPr>
        <w:t>-ČIUKU TRAUKINUKU”</w:t>
      </w:r>
    </w:p>
    <w:p w14:paraId="48A07711" w14:textId="77777777" w:rsidR="00250E88" w:rsidRDefault="00245DE8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C00000"/>
          <w:sz w:val="32"/>
          <w:szCs w:val="32"/>
        </w:rPr>
        <w:t>UŽDAVINIAI:</w:t>
      </w:r>
      <w:r w:rsidR="00250E88">
        <w:rPr>
          <w:rFonts w:ascii="Times New Roman" w:hAnsi="Times New Roman" w:cs="Times New Roman"/>
          <w:color w:val="C00000"/>
          <w:sz w:val="32"/>
          <w:szCs w:val="32"/>
        </w:rPr>
        <w:t xml:space="preserve"> </w:t>
      </w:r>
      <w:r w:rsidR="00250E88">
        <w:rPr>
          <w:rFonts w:ascii="Times New Roman" w:hAnsi="Times New Roman" w:cs="Times New Roman"/>
          <w:sz w:val="24"/>
          <w:szCs w:val="24"/>
          <w:lang w:val="lt-LT"/>
        </w:rPr>
        <w:t>S</w:t>
      </w:r>
      <w:r w:rsidR="00250E88" w:rsidRPr="00250E88">
        <w:rPr>
          <w:rFonts w:ascii="Times New Roman" w:hAnsi="Times New Roman" w:cs="Times New Roman"/>
          <w:sz w:val="24"/>
          <w:szCs w:val="24"/>
          <w:lang w:val="lt-LT"/>
        </w:rPr>
        <w:t>upaži</w:t>
      </w:r>
      <w:r w:rsidR="00250E88">
        <w:rPr>
          <w:rFonts w:ascii="Times New Roman" w:hAnsi="Times New Roman" w:cs="Times New Roman"/>
          <w:sz w:val="24"/>
          <w:szCs w:val="24"/>
          <w:lang w:val="lt-LT"/>
        </w:rPr>
        <w:t>ndinti vaikus su mašinų įvairovė.</w:t>
      </w:r>
    </w:p>
    <w:p w14:paraId="4F04A1EA" w14:textId="77777777" w:rsidR="00250E88" w:rsidRDefault="00250E88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Turtinti kalbos žodyną.</w:t>
      </w:r>
    </w:p>
    <w:p w14:paraId="7FC46692" w14:textId="77777777" w:rsidR="00250E88" w:rsidRDefault="00250E88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Lavins savo ranką.</w:t>
      </w:r>
    </w:p>
    <w:p w14:paraId="2C9FE3B4" w14:textId="77777777" w:rsidR="00250E88" w:rsidRDefault="00250E88">
      <w:pPr>
        <w:rPr>
          <w:rFonts w:ascii="Times New Roman" w:hAnsi="Times New Roman" w:cs="Times New Roman"/>
          <w:color w:val="C00000"/>
          <w:sz w:val="28"/>
          <w:szCs w:val="28"/>
          <w:lang w:val="lt-LT"/>
        </w:rPr>
      </w:pPr>
      <w:r>
        <w:rPr>
          <w:rFonts w:ascii="Times New Roman" w:hAnsi="Times New Roman" w:cs="Times New Roman"/>
          <w:color w:val="C00000"/>
          <w:sz w:val="28"/>
          <w:szCs w:val="28"/>
          <w:lang w:val="lt-LT"/>
        </w:rPr>
        <w:t>UGDOMOJI VEIKLA:</w:t>
      </w:r>
    </w:p>
    <w:p w14:paraId="0CEF4331" w14:textId="77777777" w:rsidR="00250E88" w:rsidRDefault="00250E88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Rytą pradėsime su mankšta.</w:t>
      </w:r>
    </w:p>
    <w:p w14:paraId="51F15743" w14:textId="77777777" w:rsidR="00250E88" w:rsidRDefault="004D1FCA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</w:t>
      </w:r>
      <w:hyperlink r:id="rId7" w:history="1">
        <w:r w:rsidR="00250E88" w:rsidRPr="00352B15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https://www.youtube.com/watch?v=Q3nkGZwHWPg</w:t>
        </w:r>
      </w:hyperlink>
    </w:p>
    <w:p w14:paraId="32AD827A" w14:textId="77777777" w:rsidR="00250E88" w:rsidRDefault="00250E88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Susipažinkime su mašinomis</w:t>
      </w:r>
    </w:p>
    <w:p w14:paraId="457353B1" w14:textId="77777777" w:rsidR="00250E88" w:rsidRDefault="004D1FCA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</w:t>
      </w:r>
      <w:hyperlink r:id="rId8" w:history="1">
        <w:r w:rsidR="00250E88" w:rsidRPr="00352B15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https://www.youtube.com/watch?v=Jets4WYvLUk</w:t>
        </w:r>
      </w:hyperlink>
    </w:p>
    <w:p w14:paraId="745E912D" w14:textId="77777777" w:rsidR="00250E88" w:rsidRDefault="004D1FCA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</w:t>
      </w:r>
      <w:hyperlink r:id="rId9" w:history="1">
        <w:r w:rsidR="00250E88" w:rsidRPr="00352B15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https://www.youtube.com/watch?v=21WwqdOJkoE</w:t>
        </w:r>
      </w:hyperlink>
    </w:p>
    <w:p w14:paraId="6AF4706B" w14:textId="77777777" w:rsidR="00250E88" w:rsidRDefault="004D1FCA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Dabar siūlau pažaisti su dėlionė. </w:t>
      </w:r>
    </w:p>
    <w:p w14:paraId="3E89A97D" w14:textId="77777777" w:rsidR="004D1FCA" w:rsidRDefault="004D1FCA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</w:t>
      </w:r>
      <w:hyperlink r:id="rId10" w:history="1">
        <w:r w:rsidRPr="00352B15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https://www.jigsawplanet.com/?rc=play&amp;pid=3d8b4d0584c8</w:t>
        </w:r>
      </w:hyperlink>
    </w:p>
    <w:p w14:paraId="4237FA8D" w14:textId="77777777" w:rsidR="004D1FCA" w:rsidRDefault="004D1FCA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</w:t>
      </w:r>
      <w:hyperlink r:id="rId11" w:history="1">
        <w:r w:rsidRPr="00352B15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https://www.jigsawplanet.com/?rc=play&amp;pid=0cb542881ebb</w:t>
        </w:r>
      </w:hyperlink>
    </w:p>
    <w:p w14:paraId="7893BA67" w14:textId="77777777" w:rsidR="004D1FCA" w:rsidRDefault="004D1FCA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</w:t>
      </w:r>
      <w:hyperlink r:id="rId12" w:history="1">
        <w:r w:rsidRPr="00352B15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https://www.jigsawplanet.com/?rc=play&amp;pid=03db59b0f819</w:t>
        </w:r>
      </w:hyperlink>
    </w:p>
    <w:p w14:paraId="5662F0AF" w14:textId="77777777" w:rsidR="004D1FCA" w:rsidRDefault="004D1FCA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</w:t>
      </w:r>
      <w:hyperlink r:id="rId13" w:history="1">
        <w:r w:rsidRPr="00352B15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https://www.jigsawplanet.com/?rc=play&amp;pid=0553f9ee4ee7</w:t>
        </w:r>
      </w:hyperlink>
    </w:p>
    <w:p w14:paraId="2CB85FBD" w14:textId="77777777" w:rsidR="004D1FCA" w:rsidRDefault="004D1FCA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lastRenderedPageBreak/>
        <w:t xml:space="preserve">                   </w:t>
      </w:r>
      <w:r w:rsidR="00ED2735" w:rsidRPr="004D1FC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1D3FD95" wp14:editId="0CB3E764">
            <wp:extent cx="4201725" cy="5400675"/>
            <wp:effectExtent l="0" t="0" r="8890" b="0"/>
            <wp:docPr id="3" name="Paveikslėlis 3" descr="C:\Users\User\Desktop\3293_3294_transportas_112x87_z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3293_3294_transportas_112x87_z1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8555" cy="5409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D9A4C" w14:textId="77777777" w:rsidR="004B651E" w:rsidRDefault="004D1FCA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</w:t>
      </w:r>
    </w:p>
    <w:p w14:paraId="2E5517C6" w14:textId="77777777" w:rsidR="004D1FCA" w:rsidRDefault="004D1FCA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lastRenderedPageBreak/>
        <w:t xml:space="preserve">     </w:t>
      </w:r>
      <w:r w:rsidR="00ED2735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</w:t>
      </w:r>
      <w:r w:rsidRPr="004D1FC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CC0ABE3" wp14:editId="368F0506">
            <wp:extent cx="3903374" cy="5492115"/>
            <wp:effectExtent l="0" t="0" r="1905" b="0"/>
            <wp:docPr id="2" name="Paveikslėlis 2" descr="C:\Users\User\Desktop\000000000002129718-59de7fa633eb6-asset-knyguklubas-cdb_9789955805106_plakatas_transporto_priemones_p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000000000002129718-59de7fa633eb6-asset-knyguklubas-cdb_9789955805106_plakatas_transporto_priemones_p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8762" cy="5513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DC952" w14:textId="77777777" w:rsidR="004B651E" w:rsidRDefault="004B651E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Pasimokykime geometrines figūras.</w:t>
      </w:r>
    </w:p>
    <w:p w14:paraId="21A0FFB8" w14:textId="77777777" w:rsidR="004B651E" w:rsidRDefault="00C14732">
      <w:pPr>
        <w:rPr>
          <w:rFonts w:ascii="Times New Roman" w:hAnsi="Times New Roman" w:cs="Times New Roman"/>
          <w:sz w:val="24"/>
          <w:szCs w:val="24"/>
          <w:lang w:val="lt-LT"/>
        </w:rPr>
      </w:pPr>
      <w:hyperlink r:id="rId16" w:history="1">
        <w:r w:rsidR="004B651E" w:rsidRPr="00352B15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https://www.youtube.com/watch?v=K8zPX31zl30&amp;list=PLbtBxWOW2Edi4iEeppcymRE2Xd6DQsXjY&amp;index=1</w:t>
        </w:r>
      </w:hyperlink>
    </w:p>
    <w:p w14:paraId="387F00C6" w14:textId="77777777" w:rsidR="00ED2735" w:rsidRDefault="00ED2735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lastRenderedPageBreak/>
        <w:t xml:space="preserve">                                          </w:t>
      </w:r>
      <w:r w:rsidRPr="00ED273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7C07DD7" wp14:editId="1EA85F99">
            <wp:extent cx="2266950" cy="3234376"/>
            <wp:effectExtent l="0" t="0" r="0" b="4445"/>
            <wp:docPr id="9" name="Paveikslėlis 9" descr="C:\Users\User\Desktop\9e3366627d3f6cc9636da6798ec738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9e3366627d3f6cc9636da6798ec738ac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5618" cy="3261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D77FB" w14:textId="77777777" w:rsidR="004B651E" w:rsidRDefault="004B651E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6600C008" w14:textId="77777777" w:rsidR="004B651E" w:rsidRDefault="004B651E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Atlikime užduotėles .</w:t>
      </w:r>
    </w:p>
    <w:p w14:paraId="45D3E9D1" w14:textId="77777777" w:rsidR="004B651E" w:rsidRDefault="004B651E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lastRenderedPageBreak/>
        <w:t xml:space="preserve">               </w:t>
      </w:r>
      <w:r w:rsidR="00ED2735">
        <w:rPr>
          <w:rFonts w:ascii="Times New Roman" w:hAnsi="Times New Roman" w:cs="Times New Roman"/>
          <w:sz w:val="24"/>
          <w:szCs w:val="24"/>
          <w:lang w:val="lt-LT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</w:t>
      </w:r>
      <w:r w:rsidRPr="004B651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C6836CA" wp14:editId="050AC4CB">
            <wp:extent cx="3472342" cy="4912995"/>
            <wp:effectExtent l="0" t="0" r="0" b="1905"/>
            <wp:docPr id="4" name="Paveikslėlis 4" descr="C:\Users\User\Desktop\Nuspalvinti-mašinėl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Nuspalvinti-mašinėlę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9830" cy="4937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DDAE1" w14:textId="77777777" w:rsidR="004B651E" w:rsidRDefault="004B651E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lastRenderedPageBreak/>
        <w:t xml:space="preserve">                   </w:t>
      </w:r>
      <w:r w:rsidRPr="004B651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92C5852" wp14:editId="0544FA97">
            <wp:extent cx="5014913" cy="6686550"/>
            <wp:effectExtent l="0" t="0" r="0" b="0"/>
            <wp:docPr id="5" name="Paveikslėlis 5" descr="C:\Users\User\Desktop\33fef2354670fa702e398bf615e8c2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33fef2354670fa702e398bf615e8c2e7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0289" cy="6693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2CF6B" w14:textId="77777777" w:rsidR="004B651E" w:rsidRDefault="00ED2735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lastRenderedPageBreak/>
        <w:t xml:space="preserve">                           </w:t>
      </w:r>
      <w:r w:rsidR="004B651E" w:rsidRPr="004B651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24E1A31" wp14:editId="494FB180">
            <wp:extent cx="4411997" cy="5200650"/>
            <wp:effectExtent l="0" t="0" r="7620" b="0"/>
            <wp:docPr id="6" name="Paveikslėlis 6" descr="C:\Users\User\Desktop\93276931_c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93276931_c30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1570" cy="5211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C0214" w14:textId="77777777" w:rsidR="00ED2735" w:rsidRDefault="00ED2735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Lavinkim rankele</w:t>
      </w:r>
    </w:p>
    <w:p w14:paraId="44C89AAC" w14:textId="77777777" w:rsidR="00ED2735" w:rsidRDefault="00ED2735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lastRenderedPageBreak/>
        <w:t xml:space="preserve">                                     </w:t>
      </w:r>
      <w:r w:rsidRPr="00ED273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1596454" wp14:editId="2D6AA26A">
            <wp:extent cx="3179445" cy="4600048"/>
            <wp:effectExtent l="0" t="0" r="1905" b="0"/>
            <wp:docPr id="7" name="Paveikslėlis 7" descr="C:\Users\User\Desktop\f8a742fb679c5c227551f843fa66eaf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f8a742fb679c5c227551f843fa66eaf5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011" cy="4632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lt-LT"/>
        </w:rPr>
        <w:t>\</w:t>
      </w:r>
    </w:p>
    <w:p w14:paraId="5EE2976B" w14:textId="77777777" w:rsidR="00ED2735" w:rsidRDefault="00ED2735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</w:t>
      </w:r>
      <w:r w:rsidRPr="00ED273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EE58350" wp14:editId="75EB86DA">
            <wp:extent cx="2298495" cy="3019210"/>
            <wp:effectExtent l="0" t="0" r="6985" b="0"/>
            <wp:docPr id="8" name="Paveikslėlis 8" descr="C:\Users\User\Desktop\9b8b02ca8cfed644b22c3a4fc3af4b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9b8b02ca8cfed644b22c3a4fc3af4bab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197" cy="3064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7C308" w14:textId="77777777" w:rsidR="00ED2735" w:rsidRDefault="00ED2735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3161D79C" w14:textId="77777777" w:rsidR="004D1FCA" w:rsidRDefault="00ED2735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lastRenderedPageBreak/>
        <w:t xml:space="preserve">                           </w:t>
      </w:r>
      <w:r w:rsidRPr="00ED2735">
        <w:rPr>
          <w:noProof/>
        </w:rPr>
        <w:drawing>
          <wp:inline distT="0" distB="0" distL="0" distR="0" wp14:anchorId="67A13D86" wp14:editId="2FC21FE9">
            <wp:extent cx="3000375" cy="4305300"/>
            <wp:effectExtent l="0" t="0" r="9525" b="0"/>
            <wp:docPr id="10" name="Paveikslėlis 10" descr="C:\Users\User\Desktop\b774498d631405b7c94bcf1b38a043f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b774498d631405b7c94bcf1b38a043f0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</w:t>
      </w:r>
    </w:p>
    <w:p w14:paraId="11993D03" w14:textId="77777777" w:rsidR="004D1FCA" w:rsidRDefault="004D1FCA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</w:t>
      </w:r>
    </w:p>
    <w:p w14:paraId="3EC65E8D" w14:textId="77777777" w:rsidR="00ED2735" w:rsidRDefault="00ED2735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Surask kieno š</w:t>
      </w:r>
      <w:r w:rsidR="005665A3">
        <w:rPr>
          <w:rFonts w:ascii="Times New Roman" w:hAnsi="Times New Roman" w:cs="Times New Roman"/>
          <w:sz w:val="24"/>
          <w:szCs w:val="24"/>
          <w:lang w:val="lt-LT"/>
        </w:rPr>
        <w:t>e</w:t>
      </w:r>
      <w:r>
        <w:rPr>
          <w:rFonts w:ascii="Times New Roman" w:hAnsi="Times New Roman" w:cs="Times New Roman"/>
          <w:sz w:val="24"/>
          <w:szCs w:val="24"/>
          <w:lang w:val="lt-LT"/>
        </w:rPr>
        <w:t>šėlis.</w:t>
      </w:r>
    </w:p>
    <w:p w14:paraId="5B26257B" w14:textId="77777777" w:rsidR="005665A3" w:rsidRDefault="005665A3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lastRenderedPageBreak/>
        <w:t xml:space="preserve">                                    </w:t>
      </w:r>
      <w:r w:rsidRPr="005665A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54F0C81" wp14:editId="049F890F">
            <wp:extent cx="3429000" cy="4300779"/>
            <wp:effectExtent l="0" t="0" r="0" b="5080"/>
            <wp:docPr id="11" name="Paveikslėlis 11" descr="C:\Users\User\Desktop\b3e048818d14f3608f88218fccfaf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b3e048818d14f3608f88218fccfaf509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5088" cy="4371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8CCDA" w14:textId="77777777" w:rsidR="005665A3" w:rsidRDefault="005665A3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7257B9FC" w14:textId="77777777" w:rsidR="00ED2735" w:rsidRDefault="005665A3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lastRenderedPageBreak/>
        <w:t xml:space="preserve">                                </w:t>
      </w:r>
      <w:r w:rsidRPr="005665A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759AFE8" wp14:editId="46BE3E9B">
            <wp:extent cx="3000375" cy="3895725"/>
            <wp:effectExtent l="0" t="0" r="9525" b="9525"/>
            <wp:docPr id="12" name="Paveikslėlis 12" descr="C:\Users\User\Desktop\c5d66877e947b17d0147bc868f7c53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c5d66877e947b17d0147bc868f7c53b8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6DCE1" w14:textId="77777777" w:rsidR="005665A3" w:rsidRDefault="005665A3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Paskaičiuokime</w:t>
      </w:r>
    </w:p>
    <w:p w14:paraId="12D45F9C" w14:textId="77777777" w:rsidR="005665A3" w:rsidRPr="00250E88" w:rsidRDefault="005665A3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</w:t>
      </w:r>
      <w:r w:rsidRPr="005665A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B74ACBC" wp14:editId="16135568">
            <wp:extent cx="2247900" cy="2895600"/>
            <wp:effectExtent l="0" t="0" r="0" b="0"/>
            <wp:docPr id="13" name="Paveikslėlis 13" descr="C:\Users\User\Desktop\01b2d26bd6622722189e134bf0e2a3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01b2d26bd6622722189e134bf0e2a3ff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49C2A" w14:textId="77777777" w:rsidR="005665A3" w:rsidRDefault="00245DE8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5665A3">
        <w:rPr>
          <w:rFonts w:ascii="Times New Roman" w:hAnsi="Times New Roman" w:cs="Times New Roman"/>
          <w:sz w:val="32"/>
          <w:szCs w:val="32"/>
          <w:lang w:val="lt-LT"/>
        </w:rPr>
        <w:t xml:space="preserve">   </w:t>
      </w:r>
      <w:r w:rsidR="005665A3" w:rsidRPr="005665A3">
        <w:rPr>
          <w:rFonts w:ascii="Times New Roman" w:hAnsi="Times New Roman" w:cs="Times New Roman"/>
          <w:sz w:val="24"/>
          <w:szCs w:val="24"/>
          <w:lang w:val="lt-LT"/>
        </w:rPr>
        <w:t>Padain</w:t>
      </w:r>
      <w:r w:rsidR="005665A3">
        <w:rPr>
          <w:rFonts w:ascii="Times New Roman" w:hAnsi="Times New Roman" w:cs="Times New Roman"/>
          <w:sz w:val="24"/>
          <w:szCs w:val="24"/>
          <w:lang w:val="lt-LT"/>
        </w:rPr>
        <w:t>u</w:t>
      </w:r>
      <w:r w:rsidR="005665A3" w:rsidRPr="005665A3">
        <w:rPr>
          <w:rFonts w:ascii="Times New Roman" w:hAnsi="Times New Roman" w:cs="Times New Roman"/>
          <w:sz w:val="24"/>
          <w:szCs w:val="24"/>
          <w:lang w:val="lt-LT"/>
        </w:rPr>
        <w:t>okime kartu</w:t>
      </w:r>
      <w:r w:rsidRPr="005665A3">
        <w:rPr>
          <w:rFonts w:ascii="Times New Roman" w:hAnsi="Times New Roman" w:cs="Times New Roman"/>
          <w:sz w:val="24"/>
          <w:szCs w:val="24"/>
          <w:lang w:val="lt-LT"/>
        </w:rPr>
        <w:t xml:space="preserve">       </w:t>
      </w:r>
    </w:p>
    <w:p w14:paraId="46C7F5D0" w14:textId="77777777" w:rsidR="005665A3" w:rsidRDefault="00245DE8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5665A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hyperlink r:id="rId27" w:history="1">
        <w:r w:rsidR="005665A3" w:rsidRPr="00352B15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https://www.youtube.com/watch?v=2OjvxTqvmUk</w:t>
        </w:r>
      </w:hyperlink>
    </w:p>
    <w:p w14:paraId="002DFE77" w14:textId="77777777" w:rsidR="00226235" w:rsidRDefault="00245DE8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5665A3">
        <w:rPr>
          <w:rFonts w:ascii="Times New Roman" w:hAnsi="Times New Roman" w:cs="Times New Roman"/>
          <w:sz w:val="24"/>
          <w:szCs w:val="24"/>
          <w:lang w:val="lt-LT"/>
        </w:rPr>
        <w:lastRenderedPageBreak/>
        <w:t xml:space="preserve">    </w:t>
      </w:r>
      <w:hyperlink r:id="rId28" w:history="1">
        <w:r w:rsidR="005665A3" w:rsidRPr="00352B15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https://www.youtube.com/watch?v=9yo22ecSpN0</w:t>
        </w:r>
      </w:hyperlink>
    </w:p>
    <w:p w14:paraId="7F87BCCB" w14:textId="77777777" w:rsidR="005665A3" w:rsidRDefault="00617661">
      <w:pPr>
        <w:rPr>
          <w:rFonts w:ascii="Times New Roman" w:hAnsi="Times New Roman" w:cs="Times New Roman"/>
          <w:color w:val="C00000"/>
          <w:sz w:val="28"/>
          <w:szCs w:val="28"/>
          <w:lang w:val="lt-LT"/>
        </w:rPr>
      </w:pPr>
      <w:r>
        <w:rPr>
          <w:rFonts w:ascii="Times New Roman" w:hAnsi="Times New Roman" w:cs="Times New Roman"/>
          <w:color w:val="C00000"/>
          <w:sz w:val="28"/>
          <w:szCs w:val="28"/>
          <w:lang w:val="lt-LT"/>
        </w:rPr>
        <w:t xml:space="preserve">                 IDĖJOS DARBELĖMS</w:t>
      </w:r>
    </w:p>
    <w:p w14:paraId="1562C657" w14:textId="77777777" w:rsidR="00617661" w:rsidRDefault="00617661">
      <w:pPr>
        <w:rPr>
          <w:sz w:val="28"/>
          <w:szCs w:val="28"/>
          <w:lang w:val="lt-LT"/>
        </w:rPr>
      </w:pPr>
      <w:r w:rsidRPr="00617661">
        <w:rPr>
          <w:noProof/>
          <w:sz w:val="28"/>
          <w:szCs w:val="28"/>
        </w:rPr>
        <w:drawing>
          <wp:inline distT="0" distB="0" distL="0" distR="0" wp14:anchorId="7EC03797" wp14:editId="2F21A0A1">
            <wp:extent cx="2247900" cy="2247900"/>
            <wp:effectExtent l="0" t="0" r="0" b="0"/>
            <wp:docPr id="14" name="Paveikslėlis 14" descr="C:\Users\User\Desktop\f4c2ed43dd329e724746484ba35038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f4c2ed43dd329e724746484ba350386b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7661">
        <w:rPr>
          <w:noProof/>
          <w:sz w:val="28"/>
          <w:szCs w:val="28"/>
        </w:rPr>
        <w:drawing>
          <wp:inline distT="0" distB="0" distL="0" distR="0" wp14:anchorId="381C153C" wp14:editId="286762FC">
            <wp:extent cx="3000375" cy="2247900"/>
            <wp:effectExtent l="0" t="0" r="9525" b="0"/>
            <wp:docPr id="15" name="Paveikslėlis 15" descr="C:\Users\User\Desktop\115f4bc78820aafb5b72e6c768a5d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115f4bc78820aafb5b72e6c768a5d038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FAC95" w14:textId="77777777" w:rsidR="00617661" w:rsidRDefault="00617661">
      <w:pPr>
        <w:rPr>
          <w:sz w:val="28"/>
          <w:szCs w:val="28"/>
          <w:lang w:val="lt-LT"/>
        </w:rPr>
      </w:pPr>
      <w:r w:rsidRPr="00617661">
        <w:rPr>
          <w:noProof/>
          <w:sz w:val="28"/>
          <w:szCs w:val="28"/>
        </w:rPr>
        <w:drawing>
          <wp:inline distT="0" distB="0" distL="0" distR="0" wp14:anchorId="214D1C44" wp14:editId="26421174">
            <wp:extent cx="2247900" cy="3362325"/>
            <wp:effectExtent l="0" t="0" r="0" b="9525"/>
            <wp:docPr id="16" name="Paveikslėlis 16" descr="C:\Users\User\Desktop\5219e6ac08fcdc79d4d969a721a6ce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5219e6ac08fcdc79d4d969a721a6ce8a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7661">
        <w:rPr>
          <w:noProof/>
          <w:sz w:val="28"/>
          <w:szCs w:val="28"/>
        </w:rPr>
        <w:drawing>
          <wp:inline distT="0" distB="0" distL="0" distR="0" wp14:anchorId="4FA4642F" wp14:editId="70A43F21">
            <wp:extent cx="2981325" cy="4219575"/>
            <wp:effectExtent l="0" t="0" r="9525" b="9525"/>
            <wp:docPr id="17" name="Paveikslėlis 17" descr="C:\Users\User\Desktop\cdb03a2d309e7b19da11b5614a9e0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cdb03a2d309e7b19da11b5614a9e0324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C93B7" w14:textId="77777777" w:rsidR="00617661" w:rsidRDefault="00617661">
      <w:pPr>
        <w:rPr>
          <w:sz w:val="28"/>
          <w:szCs w:val="28"/>
          <w:lang w:val="lt-LT"/>
        </w:rPr>
      </w:pPr>
      <w:r w:rsidRPr="00617661">
        <w:rPr>
          <w:noProof/>
          <w:sz w:val="28"/>
          <w:szCs w:val="28"/>
        </w:rPr>
        <w:lastRenderedPageBreak/>
        <w:drawing>
          <wp:inline distT="0" distB="0" distL="0" distR="0" wp14:anchorId="6816CFF2" wp14:editId="4E34539A">
            <wp:extent cx="3000375" cy="3990975"/>
            <wp:effectExtent l="0" t="0" r="9525" b="9525"/>
            <wp:docPr id="20" name="Paveikslėlis 20" descr="C:\Users\User\Desktop\3e87b5d449b52488b7cb240d5a139f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3e87b5d449b52488b7cb240d5a139f19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7661">
        <w:rPr>
          <w:noProof/>
          <w:sz w:val="28"/>
          <w:szCs w:val="28"/>
        </w:rPr>
        <w:drawing>
          <wp:inline distT="0" distB="0" distL="0" distR="0" wp14:anchorId="487808DF" wp14:editId="3FF92941">
            <wp:extent cx="2902863" cy="3686175"/>
            <wp:effectExtent l="0" t="0" r="0" b="0"/>
            <wp:docPr id="18" name="Paveikslėlis 18" descr="C:\Users\User\Desktop\7169bd14667481ffdfa34e73df8ba4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7169bd14667481ffdfa34e73df8ba45c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257" cy="3710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7661">
        <w:rPr>
          <w:noProof/>
          <w:sz w:val="28"/>
          <w:szCs w:val="28"/>
        </w:rPr>
        <w:lastRenderedPageBreak/>
        <w:drawing>
          <wp:inline distT="0" distB="0" distL="0" distR="0" wp14:anchorId="54B07F13" wp14:editId="1207DB4A">
            <wp:extent cx="2262001" cy="5514975"/>
            <wp:effectExtent l="0" t="0" r="5080" b="0"/>
            <wp:docPr id="19" name="Paveikslėlis 19" descr="C:\Users\User\Desktop\b5e73f920eebf414d5d022a832cfdb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b5e73f920eebf414d5d022a832cfdb8f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42" cy="554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BA72C" w14:textId="77777777" w:rsidR="00617661" w:rsidRPr="00617661" w:rsidRDefault="00617661">
      <w:pPr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 xml:space="preserve">                                               SĖKMĖS )</w:t>
      </w:r>
    </w:p>
    <w:sectPr w:rsidR="00617661" w:rsidRPr="0061766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67B74" w14:textId="77777777" w:rsidR="00C14732" w:rsidRDefault="00C14732" w:rsidP="00ED2735">
      <w:pPr>
        <w:spacing w:after="0" w:line="240" w:lineRule="auto"/>
      </w:pPr>
      <w:r>
        <w:separator/>
      </w:r>
    </w:p>
  </w:endnote>
  <w:endnote w:type="continuationSeparator" w:id="0">
    <w:p w14:paraId="5A819C7A" w14:textId="77777777" w:rsidR="00C14732" w:rsidRDefault="00C14732" w:rsidP="00ED2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17481" w14:textId="77777777" w:rsidR="00C14732" w:rsidRDefault="00C14732" w:rsidP="00ED2735">
      <w:pPr>
        <w:spacing w:after="0" w:line="240" w:lineRule="auto"/>
      </w:pPr>
      <w:r>
        <w:separator/>
      </w:r>
    </w:p>
  </w:footnote>
  <w:footnote w:type="continuationSeparator" w:id="0">
    <w:p w14:paraId="4177A698" w14:textId="77777777" w:rsidR="00C14732" w:rsidRDefault="00C14732" w:rsidP="00ED27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DE8"/>
    <w:rsid w:val="00226235"/>
    <w:rsid w:val="00245DE8"/>
    <w:rsid w:val="00250E88"/>
    <w:rsid w:val="00317F08"/>
    <w:rsid w:val="004B651E"/>
    <w:rsid w:val="004D1FCA"/>
    <w:rsid w:val="005665A3"/>
    <w:rsid w:val="00617661"/>
    <w:rsid w:val="007A16D3"/>
    <w:rsid w:val="00C14732"/>
    <w:rsid w:val="00ED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5F34A"/>
  <w15:chartTrackingRefBased/>
  <w15:docId w15:val="{0F962361-DEC9-48A9-BBA8-65930FF69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DE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0E8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D2735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2735"/>
  </w:style>
  <w:style w:type="paragraph" w:styleId="Footer">
    <w:name w:val="footer"/>
    <w:basedOn w:val="Normal"/>
    <w:link w:val="FooterChar"/>
    <w:uiPriority w:val="99"/>
    <w:unhideWhenUsed/>
    <w:rsid w:val="00ED2735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2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jigsawplanet.com/?rc=play&amp;pid=0553f9ee4ee7" TargetMode="External"/><Relationship Id="rId18" Type="http://schemas.openxmlformats.org/officeDocument/2006/relationships/image" Target="media/image5.jpeg"/><Relationship Id="rId26" Type="http://schemas.openxmlformats.org/officeDocument/2006/relationships/image" Target="media/image13.jpeg"/><Relationship Id="rId21" Type="http://schemas.openxmlformats.org/officeDocument/2006/relationships/image" Target="media/image8.jpeg"/><Relationship Id="rId34" Type="http://schemas.openxmlformats.org/officeDocument/2006/relationships/image" Target="media/image19.jpeg"/><Relationship Id="rId7" Type="http://schemas.openxmlformats.org/officeDocument/2006/relationships/hyperlink" Target="https://www.youtube.com/watch?v=Q3nkGZwHWPg" TargetMode="External"/><Relationship Id="rId12" Type="http://schemas.openxmlformats.org/officeDocument/2006/relationships/hyperlink" Target="https://www.jigsawplanet.com/?rc=play&amp;pid=03db59b0f819" TargetMode="External"/><Relationship Id="rId17" Type="http://schemas.openxmlformats.org/officeDocument/2006/relationships/image" Target="media/image4.jpeg"/><Relationship Id="rId25" Type="http://schemas.openxmlformats.org/officeDocument/2006/relationships/image" Target="media/image12.jpeg"/><Relationship Id="rId33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K8zPX31zl30&amp;list=PLbtBxWOW2Edi4iEeppcymRE2Xd6DQsXjY&amp;index=1" TargetMode="External"/><Relationship Id="rId20" Type="http://schemas.openxmlformats.org/officeDocument/2006/relationships/image" Target="media/image7.jpeg"/><Relationship Id="rId29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jigsawplanet.com/?rc=play&amp;pid=0cb542881ebb" TargetMode="External"/><Relationship Id="rId24" Type="http://schemas.openxmlformats.org/officeDocument/2006/relationships/image" Target="media/image11.jpeg"/><Relationship Id="rId32" Type="http://schemas.openxmlformats.org/officeDocument/2006/relationships/image" Target="media/image17.jpeg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23" Type="http://schemas.openxmlformats.org/officeDocument/2006/relationships/image" Target="media/image10.jpeg"/><Relationship Id="rId28" Type="http://schemas.openxmlformats.org/officeDocument/2006/relationships/hyperlink" Target="https://www.youtube.com/watch?v=9yo22ecSpN0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jigsawplanet.com/?rc=play&amp;pid=3d8b4d0584c8" TargetMode="External"/><Relationship Id="rId19" Type="http://schemas.openxmlformats.org/officeDocument/2006/relationships/image" Target="media/image6.jpeg"/><Relationship Id="rId31" Type="http://schemas.openxmlformats.org/officeDocument/2006/relationships/image" Target="media/image16.jpeg"/><Relationship Id="rId4" Type="http://schemas.openxmlformats.org/officeDocument/2006/relationships/footnotes" Target="footnotes.xml"/><Relationship Id="rId9" Type="http://schemas.openxmlformats.org/officeDocument/2006/relationships/hyperlink" Target="https://www.youtube.com/watch?v=21WwqdOJkoE" TargetMode="External"/><Relationship Id="rId14" Type="http://schemas.openxmlformats.org/officeDocument/2006/relationships/image" Target="media/image2.png"/><Relationship Id="rId22" Type="http://schemas.openxmlformats.org/officeDocument/2006/relationships/image" Target="media/image9.jpeg"/><Relationship Id="rId27" Type="http://schemas.openxmlformats.org/officeDocument/2006/relationships/hyperlink" Target="https://www.youtube.com/watch?v=2OjvxTqvmUk" TargetMode="External"/><Relationship Id="rId30" Type="http://schemas.openxmlformats.org/officeDocument/2006/relationships/image" Target="media/image15.jpeg"/><Relationship Id="rId35" Type="http://schemas.openxmlformats.org/officeDocument/2006/relationships/image" Target="media/image20.jpeg"/><Relationship Id="rId8" Type="http://schemas.openxmlformats.org/officeDocument/2006/relationships/hyperlink" Target="https://www.youtube.com/watch?v=Jets4WYvLUk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2</cp:revision>
  <dcterms:created xsi:type="dcterms:W3CDTF">2021-04-13T14:09:00Z</dcterms:created>
  <dcterms:modified xsi:type="dcterms:W3CDTF">2021-04-13T14:09:00Z</dcterms:modified>
</cp:coreProperties>
</file>