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="-1026" w:tblpY="728"/>
        <w:tblW w:w="1103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1034"/>
      </w:tblGrid>
      <w:tr w:rsidR="002C36AB" w:rsidTr="002C36AB">
        <w:trPr>
          <w:trHeight w:val="2"/>
        </w:trPr>
        <w:tc>
          <w:tcPr>
            <w:tcW w:w="1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C36AB" w:rsidRDefault="002C36AB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1457325" cy="952500"/>
                  <wp:effectExtent l="0" t="0" r="9525" b="0"/>
                  <wp:docPr id="1" name="Paveikslėlis 1" descr="gelytes-gr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elytes-gr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,,GĖLYTĖS’’ GR. NUOTOLINIO UGDYMO PLANAS</w:t>
            </w:r>
          </w:p>
        </w:tc>
      </w:tr>
      <w:tr w:rsidR="002C36AB" w:rsidTr="002C36AB">
        <w:trPr>
          <w:trHeight w:val="1"/>
        </w:trPr>
        <w:tc>
          <w:tcPr>
            <w:tcW w:w="1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C36AB" w:rsidRDefault="002C36AB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  <w:lang w:val="lt-LT"/>
              </w:rPr>
              <w:t xml:space="preserve">              </w:t>
            </w:r>
            <w:r w:rsidR="00A5765B">
              <w:rPr>
                <w:rFonts w:ascii="Times New Roman" w:hAnsi="Times New Roman"/>
                <w:sz w:val="32"/>
                <w:szCs w:val="32"/>
                <w:lang w:val="lt-LT"/>
              </w:rPr>
              <w:t xml:space="preserve">                     2021-02- 15 / 2021-02-19</w:t>
            </w:r>
          </w:p>
        </w:tc>
      </w:tr>
    </w:tbl>
    <w:p w:rsidR="002C36AB" w:rsidRDefault="002C36AB" w:rsidP="00A108E8">
      <w:pPr>
        <w:jc w:val="center"/>
        <w:rPr>
          <w:rFonts w:ascii="Times New Roman" w:hAnsi="Times New Roman" w:cs="Times New Roman"/>
          <w:color w:val="FF0000"/>
          <w:sz w:val="36"/>
          <w:szCs w:val="36"/>
          <w:lang w:val="lt-LT"/>
        </w:rPr>
      </w:pPr>
      <w:r>
        <w:rPr>
          <w:rFonts w:ascii="Times New Roman" w:hAnsi="Times New Roman" w:cs="Times New Roman"/>
          <w:sz w:val="36"/>
          <w:szCs w:val="36"/>
          <w:lang w:val="lt-LT"/>
        </w:rPr>
        <w:t xml:space="preserve">TEMA: </w:t>
      </w:r>
      <w:r w:rsidR="002A4832">
        <w:rPr>
          <w:rFonts w:ascii="Times New Roman" w:hAnsi="Times New Roman" w:cs="Times New Roman"/>
          <w:color w:val="FF0000"/>
          <w:sz w:val="36"/>
          <w:szCs w:val="36"/>
          <w:lang w:val="lt-LT"/>
        </w:rPr>
        <w:t>„</w:t>
      </w:r>
      <w:r w:rsidR="00A5765B">
        <w:rPr>
          <w:rFonts w:ascii="Times New Roman" w:hAnsi="Times New Roman" w:cs="Times New Roman"/>
          <w:color w:val="FF0000"/>
          <w:sz w:val="36"/>
          <w:szCs w:val="36"/>
          <w:lang w:val="lt-LT"/>
        </w:rPr>
        <w:t>MANO ŠALELĖ</w:t>
      </w:r>
      <w:r>
        <w:rPr>
          <w:rFonts w:ascii="Times New Roman" w:hAnsi="Times New Roman" w:cs="Times New Roman"/>
          <w:color w:val="FF0000"/>
          <w:sz w:val="36"/>
          <w:szCs w:val="36"/>
          <w:lang w:val="lt-LT"/>
        </w:rPr>
        <w:t>“</w:t>
      </w:r>
    </w:p>
    <w:p w:rsidR="005C7A5D" w:rsidRDefault="00A5765B" w:rsidP="00A5765B">
      <w:pPr>
        <w:jc w:val="center"/>
        <w:rPr>
          <w:rFonts w:ascii="Times New Roman" w:hAnsi="Times New Roman" w:cs="Times New Roman"/>
          <w:sz w:val="36"/>
          <w:szCs w:val="36"/>
          <w:lang w:val="lt-LT"/>
        </w:rPr>
      </w:pPr>
      <w:r>
        <w:rPr>
          <w:rFonts w:ascii="Times New Roman" w:hAnsi="Times New Roman" w:cs="Times New Roman"/>
          <w:noProof/>
          <w:sz w:val="36"/>
          <w:szCs w:val="36"/>
          <w:lang w:val="lt-LT" w:eastAsia="lt-LT"/>
        </w:rPr>
        <w:drawing>
          <wp:inline distT="0" distB="0" distL="0" distR="0">
            <wp:extent cx="3009285" cy="1472966"/>
            <wp:effectExtent l="0" t="0" r="635" b="0"/>
            <wp:docPr id="8" name="Picture 8" descr="C:\Users\Rasa\Desktop\istockphoto-1271255867-17066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sa\Desktop\istockphoto-1271255867-170667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85" cy="1472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65B" w:rsidRDefault="002C36AB" w:rsidP="002C36A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TIKSLAS –</w:t>
      </w:r>
      <w:r w:rsidR="00A5765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9689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C4BEC">
        <w:rPr>
          <w:rFonts w:ascii="Times New Roman" w:hAnsi="Times New Roman"/>
          <w:sz w:val="24"/>
          <w:szCs w:val="24"/>
        </w:rPr>
        <w:t>Pažinti mūsų šalelę LIETUVĄ.</w:t>
      </w:r>
    </w:p>
    <w:p w:rsidR="00DC4BEC" w:rsidRDefault="00DC4BEC" w:rsidP="002C36AB">
      <w:pPr>
        <w:pStyle w:val="NoSpacing"/>
        <w:rPr>
          <w:rFonts w:ascii="Times New Roman" w:hAnsi="Times New Roman"/>
          <w:color w:val="FF0000"/>
          <w:sz w:val="24"/>
          <w:szCs w:val="24"/>
        </w:rPr>
      </w:pPr>
    </w:p>
    <w:p w:rsidR="002C36AB" w:rsidRDefault="002C36AB" w:rsidP="002C36AB">
      <w:pPr>
        <w:pStyle w:val="NoSpacing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SAVAITĖS UŽDAVINIAI: </w:t>
      </w:r>
    </w:p>
    <w:p w:rsidR="00796896" w:rsidRPr="00796896" w:rsidRDefault="00796896" w:rsidP="00796896">
      <w:pPr>
        <w:pStyle w:val="NoSpacing"/>
        <w:numPr>
          <w:ilvl w:val="0"/>
          <w:numId w:val="17"/>
        </w:num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Vartys knygele</w:t>
      </w:r>
      <w:r w:rsidR="00DA2538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apie „ Lietuvą“;</w:t>
      </w:r>
    </w:p>
    <w:p w:rsidR="00796896" w:rsidRPr="00DA2538" w:rsidRDefault="00DA2538" w:rsidP="00796896">
      <w:pPr>
        <w:pStyle w:val="NoSpacing"/>
        <w:numPr>
          <w:ilvl w:val="0"/>
          <w:numId w:val="17"/>
        </w:num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Tyrinės žemėlapį;</w:t>
      </w:r>
    </w:p>
    <w:p w:rsidR="00DA2538" w:rsidRPr="00DA2538" w:rsidRDefault="00DA2538" w:rsidP="00796896">
      <w:pPr>
        <w:pStyle w:val="NoSpacing"/>
        <w:numPr>
          <w:ilvl w:val="0"/>
          <w:numId w:val="17"/>
        </w:num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Susipažins su mūsų šalies vėliavą ir išvardins jos spalvas;</w:t>
      </w:r>
    </w:p>
    <w:p w:rsidR="00DA2538" w:rsidRPr="00DA2538" w:rsidRDefault="00DA2538" w:rsidP="00796896">
      <w:pPr>
        <w:pStyle w:val="NoSpacing"/>
        <w:numPr>
          <w:ilvl w:val="0"/>
          <w:numId w:val="17"/>
        </w:num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Atliks kūrybines užduotis;</w:t>
      </w:r>
    </w:p>
    <w:p w:rsidR="00DA2538" w:rsidRPr="006D68A6" w:rsidRDefault="00DA2538" w:rsidP="00796896">
      <w:pPr>
        <w:pStyle w:val="NoSpacing"/>
        <w:numPr>
          <w:ilvl w:val="0"/>
          <w:numId w:val="17"/>
        </w:num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Turtins ir plės žodyną žodžiais ( gimtinė, tėvynė, herbas, vėliava).</w:t>
      </w:r>
    </w:p>
    <w:p w:rsidR="006D68A6" w:rsidRPr="00796896" w:rsidRDefault="006D68A6" w:rsidP="00796896">
      <w:pPr>
        <w:pStyle w:val="NoSpacing"/>
        <w:numPr>
          <w:ilvl w:val="0"/>
          <w:numId w:val="17"/>
        </w:num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Pasiklausys Tautiškos giesmės.</w:t>
      </w:r>
    </w:p>
    <w:p w:rsidR="002C36AB" w:rsidRDefault="002C36AB" w:rsidP="002C36AB">
      <w:pPr>
        <w:pStyle w:val="NoSpacing"/>
        <w:rPr>
          <w:rFonts w:ascii="Times New Roman" w:hAnsi="Times New Roman"/>
          <w:sz w:val="24"/>
          <w:szCs w:val="24"/>
        </w:rPr>
      </w:pPr>
    </w:p>
    <w:p w:rsidR="0054445F" w:rsidRDefault="002C36AB" w:rsidP="0054445F">
      <w:pPr>
        <w:pStyle w:val="NoSpacing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UGDOMOJI VEIKLA:</w:t>
      </w:r>
    </w:p>
    <w:p w:rsidR="00DA2538" w:rsidRDefault="00DC4BEC" w:rsidP="00DC4BEC">
      <w:pPr>
        <w:pStyle w:val="NoSpacing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Pavartykite knygutę apie Lietuvą.</w:t>
      </w:r>
    </w:p>
    <w:p w:rsidR="00DC4BEC" w:rsidRDefault="00C56FAA" w:rsidP="00DC4BEC">
      <w:pPr>
        <w:pStyle w:val="NoSpacing"/>
        <w:ind w:left="720"/>
        <w:rPr>
          <w:rFonts w:ascii="Times New Roman" w:hAnsi="Times New Roman"/>
          <w:sz w:val="24"/>
          <w:szCs w:val="24"/>
        </w:rPr>
      </w:pPr>
      <w:hyperlink r:id="rId10" w:history="1">
        <w:r w:rsidR="00DC4BEC" w:rsidRPr="00035CED">
          <w:rPr>
            <w:rStyle w:val="Hyperlink"/>
            <w:rFonts w:ascii="Times New Roman" w:hAnsi="Times New Roman"/>
            <w:sz w:val="24"/>
            <w:szCs w:val="24"/>
          </w:rPr>
          <w:t>https://read.bookcreator.com/EGQShVyV7hUmqQ6fL1Ycz3sjUNs2/zvXiIrVbR8imCyPpxmsNAw?fbclid=IwAR3oT5CVYPdIZwSLifcQ2IByOuUPwsVvz2uiM5GDrPvhPWKWTNyshvph-Gk</w:t>
        </w:r>
      </w:hyperlink>
    </w:p>
    <w:p w:rsidR="00DC4BEC" w:rsidRDefault="00DC4BEC" w:rsidP="00DC4BEC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:rsidR="00DC4BEC" w:rsidRDefault="00DC4BEC" w:rsidP="00DC4BEC">
      <w:pPr>
        <w:pStyle w:val="NoSpacing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Pasiklausykite pasakos apie Lietuvą.</w:t>
      </w:r>
    </w:p>
    <w:p w:rsidR="00DC4BEC" w:rsidRDefault="00C56FAA" w:rsidP="00DC4BEC">
      <w:pPr>
        <w:pStyle w:val="NoSpacing"/>
        <w:ind w:left="360"/>
        <w:rPr>
          <w:rFonts w:ascii="Times New Roman" w:hAnsi="Times New Roman"/>
          <w:sz w:val="24"/>
          <w:szCs w:val="24"/>
        </w:rPr>
      </w:pPr>
      <w:hyperlink r:id="rId11" w:history="1">
        <w:r w:rsidR="00DC4BEC" w:rsidRPr="00035CED">
          <w:rPr>
            <w:rStyle w:val="Hyperlink"/>
            <w:rFonts w:ascii="Times New Roman" w:hAnsi="Times New Roman"/>
            <w:sz w:val="24"/>
            <w:szCs w:val="24"/>
          </w:rPr>
          <w:t>https://www.youtube.com/watch?v=ER4K3cZRcnk&amp;fbclid=IwAR0MbE95BhZudv08NSF2ruJC2x578goUeEaNm55DAeplAeCHXPJPqeqgpwQ</w:t>
        </w:r>
      </w:hyperlink>
    </w:p>
    <w:p w:rsidR="00DC4BEC" w:rsidRDefault="00DC4BEC" w:rsidP="00DC4BEC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:rsidR="007C2D33" w:rsidRDefault="007C2D33" w:rsidP="00DC4BEC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:rsidR="00DC4BEC" w:rsidRDefault="007C2D33" w:rsidP="007C2D33">
      <w:pPr>
        <w:pStyle w:val="NoSpacing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Pažiūrėkite edukacinį filmuką.</w:t>
      </w:r>
    </w:p>
    <w:p w:rsidR="007C2D33" w:rsidRDefault="00C56FAA" w:rsidP="007C2D33">
      <w:pPr>
        <w:pStyle w:val="NoSpacing"/>
        <w:ind w:left="360"/>
        <w:rPr>
          <w:rFonts w:ascii="Times New Roman" w:hAnsi="Times New Roman"/>
          <w:sz w:val="24"/>
          <w:szCs w:val="24"/>
        </w:rPr>
      </w:pPr>
      <w:hyperlink r:id="rId12" w:history="1">
        <w:r w:rsidR="007C2D33" w:rsidRPr="00035CED">
          <w:rPr>
            <w:rStyle w:val="Hyperlink"/>
            <w:rFonts w:ascii="Times New Roman" w:hAnsi="Times New Roman"/>
            <w:sz w:val="24"/>
            <w:szCs w:val="24"/>
          </w:rPr>
          <w:t>https://www.youtube.com/watch?v=LfCdArOYNp0</w:t>
        </w:r>
      </w:hyperlink>
    </w:p>
    <w:p w:rsidR="007C2D33" w:rsidRDefault="007C2D33" w:rsidP="007C2D33">
      <w:pPr>
        <w:pStyle w:val="NoSpacing"/>
        <w:ind w:left="360"/>
        <w:rPr>
          <w:rFonts w:ascii="Times New Roman" w:hAnsi="Times New Roman"/>
          <w:sz w:val="24"/>
          <w:szCs w:val="24"/>
        </w:rPr>
      </w:pPr>
    </w:p>
    <w:p w:rsidR="007C2D33" w:rsidRDefault="007C2D33" w:rsidP="007C2D33">
      <w:pPr>
        <w:pStyle w:val="NoSpacing"/>
        <w:rPr>
          <w:rFonts w:ascii="Times New Roman" w:hAnsi="Times New Roman"/>
          <w:sz w:val="24"/>
          <w:szCs w:val="24"/>
        </w:rPr>
      </w:pPr>
    </w:p>
    <w:p w:rsidR="007C2D33" w:rsidRPr="00647B72" w:rsidRDefault="007C2D33" w:rsidP="007C2D33">
      <w:pPr>
        <w:pStyle w:val="NoSpacing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Išnagrinėkite LIETUVOS žemėlapį.</w:t>
      </w:r>
    </w:p>
    <w:p w:rsidR="007C2D33" w:rsidRDefault="006D68A6" w:rsidP="007C2D33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lastRenderedPageBreak/>
        <w:drawing>
          <wp:inline distT="0" distB="0" distL="0" distR="0">
            <wp:extent cx="5619750" cy="4293489"/>
            <wp:effectExtent l="0" t="0" r="0" b="0"/>
            <wp:docPr id="13" name="Picture 13" descr="C:\Users\Rasa\Desktop\5125_lietuva-puzle_z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sa\Desktop\5125_lietuva-puzle_z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293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91D" w:rsidRDefault="00A7491D" w:rsidP="00647B72">
      <w:pPr>
        <w:pStyle w:val="NoSpacing"/>
        <w:rPr>
          <w:rFonts w:ascii="Times New Roman" w:hAnsi="Times New Roman"/>
          <w:sz w:val="24"/>
          <w:szCs w:val="24"/>
        </w:rPr>
      </w:pPr>
    </w:p>
    <w:p w:rsidR="00DC4BEC" w:rsidRDefault="006D68A6" w:rsidP="006D68A6">
      <w:pPr>
        <w:pStyle w:val="NoSpacing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Pažinkite Lietuvos simbolius</w:t>
      </w:r>
    </w:p>
    <w:p w:rsidR="00253F2C" w:rsidRDefault="006D68A6" w:rsidP="00253F2C">
      <w:pPr>
        <w:pStyle w:val="NoSpacing"/>
        <w:ind w:left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368565B5" wp14:editId="369B9AB6">
            <wp:extent cx="2904868" cy="3543300"/>
            <wp:effectExtent l="0" t="0" r="0" b="0"/>
            <wp:docPr id="14" name="Picture 14" descr="C:\Users\Rasa\Desktop\1462886790_lietuvos-simboliai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sa\Desktop\1462886790_lietuvos-simboliaia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081" cy="3548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5CC" w:rsidRDefault="00253F2C" w:rsidP="00253F2C">
      <w:pPr>
        <w:pStyle w:val="NoSpacing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Nuspalvink Gedimino pilį.</w:t>
      </w:r>
    </w:p>
    <w:p w:rsidR="00253F2C" w:rsidRDefault="00253F2C" w:rsidP="00253F2C">
      <w:pPr>
        <w:pStyle w:val="NoSpacing"/>
        <w:rPr>
          <w:rFonts w:ascii="Times New Roman" w:hAnsi="Times New Roman"/>
          <w:sz w:val="24"/>
          <w:szCs w:val="24"/>
        </w:rPr>
      </w:pPr>
    </w:p>
    <w:p w:rsidR="00253F2C" w:rsidRPr="00253F2C" w:rsidRDefault="00253F2C" w:rsidP="00253F2C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>
            <wp:extent cx="5571334" cy="7865678"/>
            <wp:effectExtent l="0" t="0" r="0" b="2540"/>
            <wp:docPr id="15" name="Picture 15" descr="C:\Users\Rasa\Desktop\51977496_10210733099083634_569041960803762176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sa\Desktop\51977496_10210733099083634_5690419608037621760_o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334" cy="7865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8FB" w:rsidRDefault="00247D2C" w:rsidP="00253F2C">
      <w:pPr>
        <w:pStyle w:val="NoSpacing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Smagus eksperimentas, piešimas ant pieno. </w:t>
      </w:r>
      <w:r w:rsidRPr="00247D2C">
        <w:rPr>
          <w:rFonts w:ascii="Times New Roman" w:hAnsi="Times New Roman"/>
          <w:sz w:val="24"/>
          <w:szCs w:val="24"/>
        </w:rPr>
        <w:sym w:font="Wingdings" w:char="F04A"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D5BCF" w:rsidRPr="005D5BCF" w:rsidRDefault="005D5BCF" w:rsidP="005D5BCF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</w:pPr>
      <w:r w:rsidRPr="005D5BCF"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  <w:t>Reikės :</w:t>
      </w:r>
    </w:p>
    <w:p w:rsidR="005D5BCF" w:rsidRPr="005D5BCF" w:rsidRDefault="005D5BCF" w:rsidP="005D5BCF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</w:pPr>
      <w:r w:rsidRPr="005D5BCF"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  <w:t>+pieno</w:t>
      </w:r>
    </w:p>
    <w:p w:rsidR="005D5BCF" w:rsidRPr="005D5BCF" w:rsidRDefault="005D5BCF" w:rsidP="005D5BCF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</w:pPr>
      <w:r w:rsidRPr="005D5BCF"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  <w:t>+maistinių dažų</w:t>
      </w:r>
    </w:p>
    <w:p w:rsidR="005D5BCF" w:rsidRPr="005D5BCF" w:rsidRDefault="005D5BCF" w:rsidP="005D5BCF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</w:pPr>
      <w:r w:rsidRPr="005D5BCF"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  <w:t>+ausų krapštukų</w:t>
      </w:r>
    </w:p>
    <w:p w:rsidR="005D5BCF" w:rsidRPr="005D5BCF" w:rsidRDefault="005D5BCF" w:rsidP="005D5BCF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</w:pPr>
      <w:r w:rsidRPr="005D5BCF"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  <w:t>+indo pienui</w:t>
      </w:r>
    </w:p>
    <w:p w:rsidR="005D5BCF" w:rsidRPr="005D5BCF" w:rsidRDefault="005D5BCF" w:rsidP="005D5BCF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</w:pPr>
      <w:r w:rsidRPr="005D5BCF"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  <w:t>+indų ploviklio.</w:t>
      </w:r>
    </w:p>
    <w:p w:rsidR="005D5BCF" w:rsidRPr="005D5BCF" w:rsidRDefault="005D5BCF" w:rsidP="005D5BCF">
      <w:pPr>
        <w:pStyle w:val="ListParagraph"/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</w:pPr>
      <w:r w:rsidRPr="005D5BCF"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  <w:t>Pirma reikėtų paruošti mistinius dažus. Jie būna arba miltelių pavidalu arba skysti. Šiuo atveju geriau milteliai, nes paruošti būna per tiršti, reikia skiesti. Paruoštas dažais turėtų būti panašios į vandenį koncistencijos.</w:t>
      </w:r>
    </w:p>
    <w:p w:rsidR="005D5BCF" w:rsidRPr="005D5BCF" w:rsidRDefault="005D5BCF" w:rsidP="005D5BCF">
      <w:pPr>
        <w:pStyle w:val="ListParagraph"/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</w:pPr>
      <w:r w:rsidRPr="005D5BCF"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  <w:t>Pasiruošiame indą, pripilame pieno. Pilame dažų, po truputį. Tuomet ausų krapštuką suvilgome indų plovikliu. Krapštuką merkiame į vietą, kur daugiausia dažų ir laukiame.</w:t>
      </w:r>
    </w:p>
    <w:p w:rsidR="005D5BCF" w:rsidRDefault="005D5BCF" w:rsidP="005D5BCF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:rsidR="003535FC" w:rsidRPr="004E35CC" w:rsidRDefault="003535FC" w:rsidP="007960FE">
      <w:pPr>
        <w:pStyle w:val="NoSpacing"/>
        <w:rPr>
          <w:rFonts w:ascii="Times New Roman" w:hAnsi="Times New Roman"/>
          <w:sz w:val="24"/>
          <w:szCs w:val="24"/>
        </w:rPr>
      </w:pPr>
    </w:p>
    <w:p w:rsidR="00A8719E" w:rsidRDefault="005D5BCF" w:rsidP="005D5BCF">
      <w:pPr>
        <w:pStyle w:val="NoSpacing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noProof/>
          <w:color w:val="FF0000"/>
          <w:sz w:val="24"/>
          <w:szCs w:val="24"/>
          <w:lang w:eastAsia="lt-LT"/>
        </w:rPr>
        <w:drawing>
          <wp:inline distT="0" distB="0" distL="0" distR="0">
            <wp:extent cx="5743575" cy="3834941"/>
            <wp:effectExtent l="0" t="0" r="0" b="0"/>
            <wp:docPr id="16" name="Picture 16" descr="C:\Users\Rasa\Desktop\featuredmilk-paint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sa\Desktop\featuredmilk-paint-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834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BCF" w:rsidRDefault="005D5BCF" w:rsidP="005D5BCF">
      <w:pPr>
        <w:pStyle w:val="NoSpacing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6F5A17" w:rsidRDefault="006F5A17" w:rsidP="005D5BCF">
      <w:pPr>
        <w:pStyle w:val="NoSpacing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6F5A17" w:rsidRDefault="006F5A17" w:rsidP="005D5BCF">
      <w:pPr>
        <w:pStyle w:val="NoSpacing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5D5BCF" w:rsidRDefault="006F5A17" w:rsidP="006F5A17">
      <w:pPr>
        <w:pStyle w:val="NoSpacing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Darbelis „ Obuoliukai“</w:t>
      </w:r>
    </w:p>
    <w:p w:rsidR="006F5A17" w:rsidRDefault="006F5A17" w:rsidP="006F5A17">
      <w:pPr>
        <w:pStyle w:val="NoSpacing"/>
        <w:ind w:left="360"/>
        <w:rPr>
          <w:rFonts w:ascii="Times New Roman" w:hAnsi="Times New Roman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5476875" cy="4755260"/>
            <wp:effectExtent l="0" t="0" r="0" b="7620"/>
            <wp:docPr id="17" name="Picture 17" descr="https://i.pinimg.com/564x/a7/c0/7d/a7c07d780d13caa0fba45c48b1f1fa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.pinimg.com/564x/a7/c0/7d/a7c07d780d13caa0fba45c48b1f1fa2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925" cy="4764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A17" w:rsidRDefault="006F5A17" w:rsidP="006F5A17">
      <w:pPr>
        <w:pStyle w:val="NoSpacing"/>
        <w:ind w:left="360"/>
        <w:rPr>
          <w:rFonts w:ascii="Times New Roman" w:hAnsi="Times New Roman"/>
          <w:sz w:val="24"/>
          <w:szCs w:val="24"/>
        </w:rPr>
      </w:pPr>
    </w:p>
    <w:p w:rsidR="006F5A17" w:rsidRPr="001E25AE" w:rsidRDefault="006F5A17" w:rsidP="006F5A17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</w:pPr>
      <w:r w:rsidRPr="001E25AE"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  <w:t xml:space="preserve">,,Laisvės malūnėliai" </w:t>
      </w:r>
      <w:r w:rsidRPr="001E25AE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6DA32B89" wp14:editId="27CA1956">
            <wp:extent cx="152400" cy="152400"/>
            <wp:effectExtent l="0" t="0" r="0" b="0"/>
            <wp:docPr id="22" name="Picture 22" descr="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💛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25AE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0F3AC7BF" wp14:editId="5D0D9325">
            <wp:extent cx="152400" cy="152400"/>
            <wp:effectExtent l="0" t="0" r="0" b="0"/>
            <wp:docPr id="21" name="Picture 21" descr="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💚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25AE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6CD2EB73" wp14:editId="729F8207">
            <wp:extent cx="152400" cy="152400"/>
            <wp:effectExtent l="0" t="0" r="0" b="0"/>
            <wp:docPr id="20" name="Picture 20" descr="❤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❤️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5AE" w:rsidRPr="001E25AE" w:rsidRDefault="001E25AE" w:rsidP="001E25AE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</w:pPr>
    </w:p>
    <w:p w:rsidR="006F5A17" w:rsidRPr="001E25AE" w:rsidRDefault="006F5A17" w:rsidP="001E25AE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</w:pPr>
      <w:r w:rsidRPr="001E25AE"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  <w:t>Reikalingos priemonės:</w:t>
      </w:r>
      <w:r w:rsidR="001E25AE"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  <w:t xml:space="preserve"> </w:t>
      </w:r>
      <w:r w:rsidRPr="001E25AE"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  <w:t>Popieriniai puodeliai;</w:t>
      </w:r>
      <w:r w:rsidR="001E25AE"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  <w:t xml:space="preserve"> </w:t>
      </w:r>
      <w:r w:rsidR="001E25AE" w:rsidRPr="001E25AE">
        <w:rPr>
          <w:rFonts w:ascii="Times New Roman" w:hAnsi="Times New Roman" w:cs="Times New Roman"/>
          <w:noProof/>
          <w:sz w:val="24"/>
          <w:szCs w:val="24"/>
          <w:lang w:val="lt-LT"/>
        </w:rPr>
        <w:t>S</w:t>
      </w:r>
      <w:r w:rsidRPr="001E25AE">
        <w:rPr>
          <w:rFonts w:ascii="Times New Roman" w:hAnsi="Times New Roman" w:cs="Times New Roman"/>
          <w:noProof/>
          <w:sz w:val="24"/>
          <w:szCs w:val="24"/>
          <w:lang w:val="lt-LT"/>
        </w:rPr>
        <w:t>pal</w:t>
      </w:r>
      <w:r w:rsidR="001E25AE" w:rsidRPr="001E25AE"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  <w:t>votų dažų.</w:t>
      </w:r>
    </w:p>
    <w:p w:rsidR="001E25AE" w:rsidRPr="001E25AE" w:rsidRDefault="001E25AE" w:rsidP="001E25AE">
      <w:pPr>
        <w:pStyle w:val="ListParagraph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50505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noProof/>
          <w:color w:val="050505"/>
          <w:sz w:val="24"/>
          <w:szCs w:val="24"/>
          <w:lang w:val="lt-LT" w:eastAsia="lt-LT"/>
        </w:rPr>
        <w:drawing>
          <wp:inline distT="0" distB="0" distL="0" distR="0">
            <wp:extent cx="2466975" cy="2624250"/>
            <wp:effectExtent l="0" t="0" r="0" b="5080"/>
            <wp:docPr id="23" name="Picture 23" descr="C:\Users\Rasa\Desktop\149745075_2769081109996662_263770597132227859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Rasa\Desktop\149745075_2769081109996662_2637705971322278598_n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889" cy="2629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C4E" w:rsidRPr="001E25AE" w:rsidRDefault="001E25AE" w:rsidP="001E25AE">
      <w:pPr>
        <w:pStyle w:val="NoSpacing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05E02123" wp14:editId="0263E5AE">
            <wp:extent cx="5943600" cy="7922041"/>
            <wp:effectExtent l="0" t="0" r="0" b="3175"/>
            <wp:docPr id="24" name="Picture 24" descr="C:\Users\Rasa\Desktop\149393875_2769081209996652_738564196329415139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Rasa\Desktop\149393875_2769081209996652_7385641963294151390_n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2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C4E" w:rsidRDefault="00D14C4E" w:rsidP="005C7A5D">
      <w:pPr>
        <w:pStyle w:val="NoSpacing"/>
        <w:ind w:left="360"/>
        <w:rPr>
          <w:rFonts w:ascii="Times New Roman" w:hAnsi="Times New Roman"/>
          <w:noProof/>
          <w:sz w:val="24"/>
          <w:szCs w:val="24"/>
          <w:lang w:val="en-US"/>
        </w:rPr>
      </w:pPr>
    </w:p>
    <w:p w:rsidR="005C7A5D" w:rsidRDefault="00D14C4E" w:rsidP="005C7A5D">
      <w:pPr>
        <w:pStyle w:val="NoSpacing"/>
        <w:ind w:left="360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lastRenderedPageBreak/>
        <w:t xml:space="preserve">                </w:t>
      </w:r>
    </w:p>
    <w:p w:rsidR="009D787F" w:rsidRDefault="009D787F" w:rsidP="005C7A5D">
      <w:pPr>
        <w:pStyle w:val="NoSpacing"/>
        <w:ind w:left="360"/>
        <w:rPr>
          <w:rFonts w:ascii="Times New Roman" w:hAnsi="Times New Roman"/>
          <w:noProof/>
          <w:sz w:val="24"/>
          <w:szCs w:val="24"/>
          <w:lang w:val="en-US"/>
        </w:rPr>
      </w:pPr>
    </w:p>
    <w:sectPr w:rsidR="009D78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FAA" w:rsidRDefault="00C56FAA" w:rsidP="00CD29DD">
      <w:pPr>
        <w:spacing w:after="0" w:line="240" w:lineRule="auto"/>
      </w:pPr>
      <w:r>
        <w:separator/>
      </w:r>
    </w:p>
  </w:endnote>
  <w:endnote w:type="continuationSeparator" w:id="0">
    <w:p w:rsidR="00C56FAA" w:rsidRDefault="00C56FAA" w:rsidP="00CD2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FAA" w:rsidRDefault="00C56FAA" w:rsidP="00CD29DD">
      <w:pPr>
        <w:spacing w:after="0" w:line="240" w:lineRule="auto"/>
      </w:pPr>
      <w:r>
        <w:separator/>
      </w:r>
    </w:p>
  </w:footnote>
  <w:footnote w:type="continuationSeparator" w:id="0">
    <w:p w:rsidR="00C56FAA" w:rsidRDefault="00C56FAA" w:rsidP="00CD2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2499"/>
    <w:multiLevelType w:val="hybridMultilevel"/>
    <w:tmpl w:val="1C22A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D3EF3"/>
    <w:multiLevelType w:val="multilevel"/>
    <w:tmpl w:val="48B4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95142"/>
    <w:multiLevelType w:val="multilevel"/>
    <w:tmpl w:val="2BBE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66972"/>
    <w:multiLevelType w:val="hybridMultilevel"/>
    <w:tmpl w:val="1596A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07F18"/>
    <w:multiLevelType w:val="hybridMultilevel"/>
    <w:tmpl w:val="90DA8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5BEC"/>
    <w:multiLevelType w:val="hybridMultilevel"/>
    <w:tmpl w:val="46CC7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F5C2D"/>
    <w:multiLevelType w:val="hybridMultilevel"/>
    <w:tmpl w:val="0C5A403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7B9"/>
    <w:multiLevelType w:val="hybridMultilevel"/>
    <w:tmpl w:val="4922F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965D7"/>
    <w:multiLevelType w:val="hybridMultilevel"/>
    <w:tmpl w:val="91AE6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6256E6"/>
    <w:multiLevelType w:val="hybridMultilevel"/>
    <w:tmpl w:val="0CE40A7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52E723F"/>
    <w:multiLevelType w:val="hybridMultilevel"/>
    <w:tmpl w:val="9B0813A2"/>
    <w:lvl w:ilvl="0" w:tplc="B5644E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545E1A"/>
    <w:multiLevelType w:val="hybridMultilevel"/>
    <w:tmpl w:val="B5EA7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0942D9"/>
    <w:multiLevelType w:val="hybridMultilevel"/>
    <w:tmpl w:val="81263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F53264"/>
    <w:multiLevelType w:val="hybridMultilevel"/>
    <w:tmpl w:val="3106410A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6C5F87"/>
    <w:multiLevelType w:val="hybridMultilevel"/>
    <w:tmpl w:val="EE4ECD5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074753F"/>
    <w:multiLevelType w:val="hybridMultilevel"/>
    <w:tmpl w:val="A808E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857A09"/>
    <w:multiLevelType w:val="hybridMultilevel"/>
    <w:tmpl w:val="861EB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7"/>
  </w:num>
  <w:num w:numId="4">
    <w:abstractNumId w:val="15"/>
  </w:num>
  <w:num w:numId="5">
    <w:abstractNumId w:val="12"/>
  </w:num>
  <w:num w:numId="6">
    <w:abstractNumId w:val="11"/>
  </w:num>
  <w:num w:numId="7">
    <w:abstractNumId w:val="10"/>
  </w:num>
  <w:num w:numId="8">
    <w:abstractNumId w:val="2"/>
  </w:num>
  <w:num w:numId="9">
    <w:abstractNumId w:val="1"/>
  </w:num>
  <w:num w:numId="10">
    <w:abstractNumId w:val="3"/>
  </w:num>
  <w:num w:numId="11">
    <w:abstractNumId w:val="13"/>
  </w:num>
  <w:num w:numId="12">
    <w:abstractNumId w:val="6"/>
  </w:num>
  <w:num w:numId="13">
    <w:abstractNumId w:val="16"/>
  </w:num>
  <w:num w:numId="14">
    <w:abstractNumId w:val="0"/>
  </w:num>
  <w:num w:numId="15">
    <w:abstractNumId w:val="5"/>
  </w:num>
  <w:num w:numId="16">
    <w:abstractNumId w:val="14"/>
  </w:num>
  <w:num w:numId="17">
    <w:abstractNumId w:val="8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6AB"/>
    <w:rsid w:val="00021DD8"/>
    <w:rsid w:val="00022C83"/>
    <w:rsid w:val="00083F56"/>
    <w:rsid w:val="000D7B7B"/>
    <w:rsid w:val="000E62C7"/>
    <w:rsid w:val="00120B95"/>
    <w:rsid w:val="00181CA4"/>
    <w:rsid w:val="001A0D6F"/>
    <w:rsid w:val="001D3085"/>
    <w:rsid w:val="001D599C"/>
    <w:rsid w:val="001E25AE"/>
    <w:rsid w:val="00247D2C"/>
    <w:rsid w:val="00253F2C"/>
    <w:rsid w:val="00264851"/>
    <w:rsid w:val="002A4832"/>
    <w:rsid w:val="002B43AA"/>
    <w:rsid w:val="002C36AB"/>
    <w:rsid w:val="002F1F86"/>
    <w:rsid w:val="00312202"/>
    <w:rsid w:val="00334C4F"/>
    <w:rsid w:val="003535FC"/>
    <w:rsid w:val="00353D90"/>
    <w:rsid w:val="00370A0C"/>
    <w:rsid w:val="003B53D2"/>
    <w:rsid w:val="003B5D44"/>
    <w:rsid w:val="00406E8B"/>
    <w:rsid w:val="004E3116"/>
    <w:rsid w:val="004E35CC"/>
    <w:rsid w:val="0054445F"/>
    <w:rsid w:val="0057374A"/>
    <w:rsid w:val="005A4367"/>
    <w:rsid w:val="005A479C"/>
    <w:rsid w:val="005B20EB"/>
    <w:rsid w:val="005C7A5D"/>
    <w:rsid w:val="005D5BCF"/>
    <w:rsid w:val="00645B44"/>
    <w:rsid w:val="00647B72"/>
    <w:rsid w:val="00672FF0"/>
    <w:rsid w:val="0068465C"/>
    <w:rsid w:val="006D68A6"/>
    <w:rsid w:val="006F5A17"/>
    <w:rsid w:val="007815EE"/>
    <w:rsid w:val="007960FE"/>
    <w:rsid w:val="00796896"/>
    <w:rsid w:val="007C2D33"/>
    <w:rsid w:val="007D1CD9"/>
    <w:rsid w:val="007F0886"/>
    <w:rsid w:val="00816E3B"/>
    <w:rsid w:val="00817F0A"/>
    <w:rsid w:val="00824385"/>
    <w:rsid w:val="0085115B"/>
    <w:rsid w:val="008B3B89"/>
    <w:rsid w:val="00940979"/>
    <w:rsid w:val="009548FB"/>
    <w:rsid w:val="00970796"/>
    <w:rsid w:val="009D787F"/>
    <w:rsid w:val="00A108E8"/>
    <w:rsid w:val="00A5765B"/>
    <w:rsid w:val="00A7491D"/>
    <w:rsid w:val="00A8719E"/>
    <w:rsid w:val="00AB3BBA"/>
    <w:rsid w:val="00AD1C34"/>
    <w:rsid w:val="00B05C8F"/>
    <w:rsid w:val="00B72D07"/>
    <w:rsid w:val="00C0366F"/>
    <w:rsid w:val="00C52074"/>
    <w:rsid w:val="00C56FAA"/>
    <w:rsid w:val="00C964B3"/>
    <w:rsid w:val="00CD29DD"/>
    <w:rsid w:val="00D14C4E"/>
    <w:rsid w:val="00D81554"/>
    <w:rsid w:val="00DA0B41"/>
    <w:rsid w:val="00DA2538"/>
    <w:rsid w:val="00DC4BEC"/>
    <w:rsid w:val="00E0619C"/>
    <w:rsid w:val="00E1409A"/>
    <w:rsid w:val="00E35EA9"/>
    <w:rsid w:val="00E40F0E"/>
    <w:rsid w:val="00E821AA"/>
    <w:rsid w:val="00F03AEB"/>
    <w:rsid w:val="00F95F9C"/>
    <w:rsid w:val="00FE3BD6"/>
    <w:rsid w:val="00FE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B95E01-56B3-4AD7-A46F-EE338EE67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36AB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9707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8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36A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C36AB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8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2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9DD"/>
  </w:style>
  <w:style w:type="paragraph" w:styleId="Footer">
    <w:name w:val="footer"/>
    <w:basedOn w:val="Normal"/>
    <w:link w:val="FooterChar"/>
    <w:uiPriority w:val="99"/>
    <w:unhideWhenUsed/>
    <w:rsid w:val="00CD2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9DD"/>
  </w:style>
  <w:style w:type="character" w:customStyle="1" w:styleId="Heading1Char">
    <w:name w:val="Heading 1 Char"/>
    <w:basedOn w:val="DefaultParagraphFont"/>
    <w:link w:val="Heading1"/>
    <w:uiPriority w:val="9"/>
    <w:rsid w:val="0097079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9707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3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0366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12202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8F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0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9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7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89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1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7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24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5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869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17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4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79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6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846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57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74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275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44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10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630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9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17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2963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0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897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22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7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308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465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3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74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4681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6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935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403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4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37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060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97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3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0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868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988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84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07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228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3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11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43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5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64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5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08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4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2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45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7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7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01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386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16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48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5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357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6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20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483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0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6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658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67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3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01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0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0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40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515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140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9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4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862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901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9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79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93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067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6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LfCdArOYNp0" TargetMode="External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ER4K3cZRcnk&amp;fbclid=IwAR0MbE95BhZudv08NSF2ruJC2x578goUeEaNm55DAeplAeCHXPJPqeqgpwQ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hyperlink" Target="https://read.bookcreator.com/EGQShVyV7hUmqQ6fL1Ycz3sjUNs2/zvXiIrVbR8imCyPpxmsNAw?fbclid=IwAR3oT5CVYPdIZwSLifcQ2IByOuUPwsVvz2uiM5GDrPvhPWKWTNyshvph-Gk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46BA1-36C4-4D5F-8507-57187D862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1257</Words>
  <Characters>717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dcterms:created xsi:type="dcterms:W3CDTF">2021-02-16T14:05:00Z</dcterms:created>
  <dcterms:modified xsi:type="dcterms:W3CDTF">2021-02-16T14:05:00Z</dcterms:modified>
</cp:coreProperties>
</file>