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page" w:horzAnchor="margin" w:tblpX="-1026" w:tblpY="728"/>
        <w:tblW w:w="110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1034"/>
      </w:tblGrid>
      <w:tr w:rsidR="002C36AB" w14:paraId="48413056" w14:textId="77777777" w:rsidTr="002C36AB">
        <w:trPr>
          <w:trHeight w:val="2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A3CF5" w14:textId="77777777" w:rsidR="002C36AB" w:rsidRDefault="002C36AB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002698D2" wp14:editId="63C16CF1">
                  <wp:extent cx="1457325" cy="952500"/>
                  <wp:effectExtent l="0" t="0" r="9525" b="0"/>
                  <wp:docPr id="1" name="Paveikslėlis 1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gelytes-gr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,,GĖLYTĖS’’ GR. NUOTOLINIO UGDYMO PLANAS</w:t>
            </w:r>
          </w:p>
        </w:tc>
      </w:tr>
      <w:tr w:rsidR="002C36AB" w14:paraId="70783769" w14:textId="77777777" w:rsidTr="002C36AB">
        <w:trPr>
          <w:trHeight w:val="1"/>
        </w:trPr>
        <w:tc>
          <w:tcPr>
            <w:tcW w:w="11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E828F7" w14:textId="77777777" w:rsidR="002C36AB" w:rsidRDefault="002C36AB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</w:t>
            </w:r>
            <w:r w:rsidR="004670F0"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       2021-03- 15 / 2021-03-19</w:t>
            </w:r>
          </w:p>
        </w:tc>
      </w:tr>
    </w:tbl>
    <w:p w14:paraId="4EF2B360" w14:textId="77777777" w:rsidR="002C36AB" w:rsidRDefault="002C36AB" w:rsidP="00A108E8">
      <w:pPr>
        <w:jc w:val="center"/>
        <w:rPr>
          <w:rFonts w:ascii="Times New Roman" w:hAnsi="Times New Roman" w:cs="Times New Roman"/>
          <w:color w:val="FF0000"/>
          <w:sz w:val="36"/>
          <w:szCs w:val="36"/>
          <w:lang w:val="lt-LT"/>
        </w:rPr>
      </w:pPr>
      <w:r>
        <w:rPr>
          <w:rFonts w:ascii="Times New Roman" w:hAnsi="Times New Roman" w:cs="Times New Roman"/>
          <w:sz w:val="36"/>
          <w:szCs w:val="36"/>
          <w:lang w:val="lt-LT"/>
        </w:rPr>
        <w:t xml:space="preserve">TEMA: </w:t>
      </w:r>
      <w:r w:rsidR="004670F0">
        <w:rPr>
          <w:rFonts w:ascii="Times New Roman" w:hAnsi="Times New Roman" w:cs="Times New Roman"/>
          <w:color w:val="FF0000"/>
          <w:sz w:val="36"/>
          <w:szCs w:val="36"/>
          <w:lang w:val="lt-LT"/>
        </w:rPr>
        <w:t>„MANO DANTUKAI</w:t>
      </w:r>
      <w:r>
        <w:rPr>
          <w:rFonts w:ascii="Times New Roman" w:hAnsi="Times New Roman" w:cs="Times New Roman"/>
          <w:color w:val="FF0000"/>
          <w:sz w:val="36"/>
          <w:szCs w:val="36"/>
          <w:lang w:val="lt-LT"/>
        </w:rPr>
        <w:t>“</w:t>
      </w:r>
    </w:p>
    <w:p w14:paraId="4FD84A02" w14:textId="77777777" w:rsidR="005C7A5D" w:rsidRPr="003B5D44" w:rsidRDefault="004670F0" w:rsidP="004670F0">
      <w:pPr>
        <w:jc w:val="center"/>
        <w:rPr>
          <w:rFonts w:ascii="Times New Roman" w:hAnsi="Times New Roman" w:cs="Times New Roman"/>
          <w:sz w:val="36"/>
          <w:szCs w:val="36"/>
          <w:lang w:val="lt-LT"/>
        </w:rPr>
      </w:pPr>
      <w:r>
        <w:rPr>
          <w:rFonts w:ascii="Times New Roman" w:hAnsi="Times New Roman" w:cs="Times New Roman"/>
          <w:noProof/>
          <w:sz w:val="36"/>
          <w:szCs w:val="36"/>
          <w:lang w:val="lt-LT" w:eastAsia="lt-LT"/>
        </w:rPr>
        <w:drawing>
          <wp:inline distT="0" distB="0" distL="0" distR="0" wp14:anchorId="0E7D480A" wp14:editId="77414FB7">
            <wp:extent cx="2619375" cy="2180782"/>
            <wp:effectExtent l="0" t="0" r="0" b="0"/>
            <wp:docPr id="2" name="Picture 2" descr="C:\Users\Rasa\Desktop\113-1135000_brush-teeth-brushing-clipart-awesome-dentist-of-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sa\Desktop\113-1135000_brush-teeth-brushing-clipart-awesome-dentist-of-transparen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981" cy="2182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C0A4A" w14:textId="77777777" w:rsidR="00533F91" w:rsidRDefault="002C36AB" w:rsidP="002C36A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TIKSLAS –</w:t>
      </w:r>
      <w:r w:rsidR="00533F91">
        <w:rPr>
          <w:rFonts w:ascii="Times New Roman" w:hAnsi="Times New Roman"/>
          <w:sz w:val="24"/>
          <w:szCs w:val="24"/>
        </w:rPr>
        <w:t xml:space="preserve">  Išmokti tinkamai pasirūpinti savo dantukais.</w:t>
      </w:r>
    </w:p>
    <w:p w14:paraId="7843915F" w14:textId="77777777" w:rsidR="00533F91" w:rsidRDefault="00533F91" w:rsidP="002C36AB">
      <w:pPr>
        <w:pStyle w:val="NoSpacing"/>
        <w:rPr>
          <w:rFonts w:ascii="Times New Roman" w:hAnsi="Times New Roman"/>
          <w:sz w:val="24"/>
          <w:szCs w:val="24"/>
        </w:rPr>
      </w:pPr>
    </w:p>
    <w:p w14:paraId="532CD735" w14:textId="77777777" w:rsidR="002C36AB" w:rsidRDefault="002C36AB" w:rsidP="002C36AB">
      <w:pPr>
        <w:pStyle w:val="NoSpacing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SAVAITĖS UŽDAVINIAI: </w:t>
      </w:r>
    </w:p>
    <w:p w14:paraId="7A48E318" w14:textId="77777777" w:rsidR="00533F91" w:rsidRPr="00533F91" w:rsidRDefault="00533F91" w:rsidP="00533F91">
      <w:pPr>
        <w:pStyle w:val="NoSpacing"/>
        <w:numPr>
          <w:ilvl w:val="0"/>
          <w:numId w:val="11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Sužinos  dantukų vardus / pavadinimus;</w:t>
      </w:r>
    </w:p>
    <w:p w14:paraId="593CFD90" w14:textId="77777777" w:rsidR="00533F91" w:rsidRPr="00FA2C1B" w:rsidRDefault="00533F91" w:rsidP="00533F91">
      <w:pPr>
        <w:pStyle w:val="NoSpacing"/>
        <w:numPr>
          <w:ilvl w:val="0"/>
          <w:numId w:val="11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Stiprins kasdieninių</w:t>
      </w:r>
      <w:r w:rsidR="00FA2C1B">
        <w:rPr>
          <w:rFonts w:ascii="Times New Roman" w:hAnsi="Times New Roman"/>
          <w:sz w:val="24"/>
          <w:szCs w:val="24"/>
        </w:rPr>
        <w:t xml:space="preserve"> įgūdžių sritį;</w:t>
      </w:r>
    </w:p>
    <w:p w14:paraId="13D8623E" w14:textId="77777777" w:rsidR="00FA2C1B" w:rsidRPr="00FA2C1B" w:rsidRDefault="00FA2C1B" w:rsidP="00533F91">
      <w:pPr>
        <w:pStyle w:val="NoSpacing"/>
        <w:numPr>
          <w:ilvl w:val="0"/>
          <w:numId w:val="11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Sužinos kaip tinkamai reikia valyti dantukus ir kokių priemonių tam reikės;</w:t>
      </w:r>
    </w:p>
    <w:p w14:paraId="6F3DB1B2" w14:textId="77777777" w:rsidR="00FA2C1B" w:rsidRPr="00533F91" w:rsidRDefault="00FA2C1B" w:rsidP="00533F91">
      <w:pPr>
        <w:pStyle w:val="NoSpacing"/>
        <w:numPr>
          <w:ilvl w:val="0"/>
          <w:numId w:val="11"/>
        </w:numPr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Atliks kūrybines užduotis.</w:t>
      </w:r>
    </w:p>
    <w:p w14:paraId="2CD6FD51" w14:textId="77777777" w:rsidR="00533F91" w:rsidRDefault="00533F91" w:rsidP="00FA2C1B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14:paraId="4EC0C572" w14:textId="77777777" w:rsidR="002C36AB" w:rsidRDefault="002C36AB" w:rsidP="002C36AB">
      <w:pPr>
        <w:pStyle w:val="NoSpacing"/>
        <w:rPr>
          <w:rFonts w:ascii="Times New Roman" w:hAnsi="Times New Roman"/>
          <w:sz w:val="24"/>
          <w:szCs w:val="24"/>
        </w:rPr>
      </w:pPr>
    </w:p>
    <w:p w14:paraId="54638905" w14:textId="77777777" w:rsidR="0054445F" w:rsidRDefault="002C36AB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>UGDOMOJI VEIKLA:</w:t>
      </w:r>
    </w:p>
    <w:p w14:paraId="098C6028" w14:textId="77777777" w:rsidR="00FA2C1B" w:rsidRDefault="00FA2C1B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14:paraId="6951A21D" w14:textId="77777777" w:rsidR="00FA2C1B" w:rsidRDefault="00FA2C1B" w:rsidP="00FA2C1B">
      <w:pPr>
        <w:pStyle w:val="NoSpacing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Pašokime ir pajudėkime </w:t>
      </w:r>
      <w:r w:rsidRPr="00FA2C1B">
        <w:rPr>
          <w:rFonts w:ascii="Times New Roman" w:hAnsi="Times New Roman"/>
          <w:sz w:val="24"/>
          <w:szCs w:val="24"/>
        </w:rPr>
        <w:sym w:font="Wingdings" w:char="F04A"/>
      </w:r>
    </w:p>
    <w:p w14:paraId="7BC52C97" w14:textId="77777777" w:rsidR="00FA2C1B" w:rsidRDefault="00FA2C1B" w:rsidP="00FA2C1B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14:paraId="564C98F0" w14:textId="77777777" w:rsidR="00FA2C1B" w:rsidRDefault="00D80A62" w:rsidP="00FA2C1B">
      <w:pPr>
        <w:pStyle w:val="NoSpacing"/>
        <w:ind w:left="720"/>
        <w:rPr>
          <w:rFonts w:ascii="Times New Roman" w:hAnsi="Times New Roman"/>
          <w:sz w:val="24"/>
          <w:szCs w:val="24"/>
        </w:rPr>
      </w:pPr>
      <w:hyperlink r:id="rId10" w:history="1">
        <w:r w:rsidR="00FA2C1B" w:rsidRPr="00042B46">
          <w:rPr>
            <w:rStyle w:val="Hyperlink"/>
            <w:rFonts w:ascii="Times New Roman" w:hAnsi="Times New Roman"/>
            <w:sz w:val="24"/>
            <w:szCs w:val="24"/>
          </w:rPr>
          <w:t>https://www.youtube.com/watch?v=wooYZCJI7WI&amp;t=1s</w:t>
        </w:r>
      </w:hyperlink>
    </w:p>
    <w:p w14:paraId="5394013C" w14:textId="77777777" w:rsidR="00FA2C1B" w:rsidRDefault="00FA2C1B" w:rsidP="00FA2C1B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14:paraId="700030A9" w14:textId="77777777" w:rsidR="00FA2C1B" w:rsidRDefault="00C678EC" w:rsidP="00FA2C1B">
      <w:pPr>
        <w:pStyle w:val="NoSpacing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Susipažinkime su mūsų dantukais. </w:t>
      </w:r>
    </w:p>
    <w:p w14:paraId="5257C9BD" w14:textId="77777777" w:rsidR="00C678EC" w:rsidRDefault="00C678EC" w:rsidP="00C678EC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14:paraId="0CE34BBA" w14:textId="77777777" w:rsidR="00C678EC" w:rsidRDefault="00C678EC" w:rsidP="00C678EC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1F9C2681" wp14:editId="447DE2A1">
            <wp:extent cx="4848225" cy="4169473"/>
            <wp:effectExtent l="0" t="0" r="0" b="2540"/>
            <wp:docPr id="3" name="Picture 3" descr="C:\Users\Rasa\Desktop\Dantų-tipai-dantu-meistra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sa\Desktop\Dantų-tipai-dantu-meistra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022" cy="417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CDFE9" w14:textId="77777777" w:rsidR="00C678EC" w:rsidRDefault="00AD4683" w:rsidP="00C678EC">
      <w:pPr>
        <w:pStyle w:val="NoSpacing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Pasižiūrėk į</w:t>
      </w:r>
      <w:r w:rsidR="00C678EC">
        <w:rPr>
          <w:rFonts w:ascii="Times New Roman" w:hAnsi="Times New Roman"/>
          <w:sz w:val="24"/>
          <w:szCs w:val="24"/>
        </w:rPr>
        <w:t xml:space="preserve"> p</w:t>
      </w:r>
      <w:r>
        <w:rPr>
          <w:rFonts w:ascii="Times New Roman" w:hAnsi="Times New Roman"/>
          <w:sz w:val="24"/>
          <w:szCs w:val="24"/>
        </w:rPr>
        <w:t xml:space="preserve">lakatėlį ir pasakyk koks maistas yra tinkamas, kad dantukai būtų sveiki </w:t>
      </w:r>
      <w:r w:rsidRPr="00AD4683">
        <w:rPr>
          <w:rFonts w:ascii="Times New Roman" w:hAnsi="Times New Roman"/>
          <w:sz w:val="24"/>
          <w:szCs w:val="24"/>
        </w:rPr>
        <w:sym w:font="Wingdings" w:char="F04A"/>
      </w:r>
    </w:p>
    <w:p w14:paraId="6286B01B" w14:textId="77777777" w:rsidR="00AD4683" w:rsidRDefault="00AD4683" w:rsidP="00AD4683">
      <w:pPr>
        <w:pStyle w:val="NoSpacing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2C6C0412" wp14:editId="46E4E840">
            <wp:extent cx="3762375" cy="3762375"/>
            <wp:effectExtent l="0" t="0" r="9525" b="9525"/>
            <wp:docPr id="4" name="Picture 4" descr="C:\Users\Rasa\Desktop\original-375325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sa\Desktop\original-3753258-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EDA11" w14:textId="77777777" w:rsidR="00AD4683" w:rsidRDefault="00AD4683" w:rsidP="00AD4683">
      <w:pPr>
        <w:pStyle w:val="NoSpacing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Atlik užduotį. Iškirpk dantukus ir priklijuok tinkamose vietose</w:t>
      </w:r>
      <w:r w:rsidR="00303731">
        <w:rPr>
          <w:rFonts w:ascii="Times New Roman" w:hAnsi="Times New Roman"/>
          <w:sz w:val="24"/>
          <w:szCs w:val="24"/>
        </w:rPr>
        <w:t>, nuspalvink.</w:t>
      </w:r>
    </w:p>
    <w:p w14:paraId="0EA0AB5A" w14:textId="77777777" w:rsidR="00AD4683" w:rsidRPr="00FA2C1B" w:rsidRDefault="00AD4683" w:rsidP="00AD4683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6AEC48D" wp14:editId="09B7453E">
            <wp:extent cx="5372100" cy="7191375"/>
            <wp:effectExtent l="0" t="0" r="0" b="9525"/>
            <wp:docPr id="6" name="Picture 6" descr="C:\Users\Rasa\Desktop\2cdbe856f2cffd7803a84d870f3fe2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sa\Desktop\2cdbe856f2cffd7803a84d870f3fe2df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DA41C2" w14:textId="77777777" w:rsidR="00970796" w:rsidRDefault="00970796" w:rsidP="0054445F">
      <w:pPr>
        <w:pStyle w:val="NoSpacing"/>
        <w:rPr>
          <w:rFonts w:ascii="Times New Roman" w:hAnsi="Times New Roman"/>
          <w:color w:val="FF0000"/>
          <w:sz w:val="24"/>
          <w:szCs w:val="24"/>
        </w:rPr>
      </w:pPr>
    </w:p>
    <w:p w14:paraId="041993CF" w14:textId="77777777" w:rsidR="00312202" w:rsidRDefault="00F433DC" w:rsidP="00F433D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Pasižiūrėk edukacinį filmuką „ Kaip taisyklingai valyti dantukus?“.</w:t>
      </w:r>
    </w:p>
    <w:p w14:paraId="644827FD" w14:textId="77777777" w:rsidR="00F433DC" w:rsidRDefault="00F433DC" w:rsidP="00F433DC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3F33132A" w14:textId="77777777" w:rsidR="00F433DC" w:rsidRDefault="00D80A62" w:rsidP="00F433DC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  <w:hyperlink r:id="rId14" w:history="1">
        <w:r w:rsidR="00F433DC" w:rsidRPr="00042B46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https://www.youtube.com/watch?v=TN2TMF46q4o&amp;t=3s</w:t>
        </w:r>
      </w:hyperlink>
    </w:p>
    <w:p w14:paraId="25730E92" w14:textId="77777777" w:rsidR="00F433DC" w:rsidRDefault="00F433DC" w:rsidP="00F433DC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>Pažaisk. Kruop</w:t>
      </w:r>
      <w:r w:rsidR="00D52A37">
        <w:rPr>
          <w:rFonts w:ascii="Times New Roman" w:hAnsi="Times New Roman" w:cs="Times New Roman"/>
          <w:sz w:val="24"/>
          <w:szCs w:val="24"/>
          <w:lang w:val="lt-LT"/>
        </w:rPr>
        <w:t xml:space="preserve">ščiai išvalyk dantukus. </w:t>
      </w:r>
      <w:r w:rsidR="00D52A37" w:rsidRPr="00D52A37">
        <w:rPr>
          <w:rFonts w:ascii="Times New Roman" w:hAnsi="Times New Roman" w:cs="Times New Roman"/>
          <w:sz w:val="24"/>
          <w:szCs w:val="24"/>
          <w:lang w:val="lt-LT"/>
        </w:rPr>
        <w:sym w:font="Wingdings" w:char="F04A"/>
      </w:r>
    </w:p>
    <w:p w14:paraId="4A02C87C" w14:textId="77777777" w:rsidR="00D52A37" w:rsidRDefault="00D52A37" w:rsidP="00D52A37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56E82434" wp14:editId="22C1C013">
            <wp:extent cx="1838325" cy="1838325"/>
            <wp:effectExtent l="0" t="0" r="9525" b="9525"/>
            <wp:docPr id="24" name="Picture 24" descr="C:\Users\Rasa\Desktop\214f151984920c8ed1201952ee2d2bd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sa\Desktop\214f151984920c8ed1201952ee2d2bd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227E4" w14:textId="77777777" w:rsidR="00D52A37" w:rsidRDefault="00D80A62" w:rsidP="00D52A37">
      <w:pPr>
        <w:ind w:left="360"/>
        <w:rPr>
          <w:rFonts w:ascii="Times New Roman" w:hAnsi="Times New Roman" w:cs="Times New Roman"/>
          <w:sz w:val="24"/>
          <w:szCs w:val="24"/>
          <w:lang w:val="lt-LT"/>
        </w:rPr>
      </w:pPr>
      <w:hyperlink r:id="rId16" w:history="1">
        <w:r w:rsidR="00D52A37" w:rsidRPr="00042B46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https://cdn.sesamedigital.net/sesamestreetincommunities.org/SSIC023_BrushThoseTeeth/index.html</w:t>
        </w:r>
      </w:hyperlink>
    </w:p>
    <w:p w14:paraId="045156C9" w14:textId="77777777" w:rsidR="00D52A37" w:rsidRDefault="00752C13" w:rsidP="00D52A3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Surask paveiksliukų</w:t>
      </w:r>
      <w:r w:rsidR="00D52A37">
        <w:rPr>
          <w:rFonts w:ascii="Times New Roman" w:hAnsi="Times New Roman" w:cs="Times New Roman"/>
          <w:sz w:val="24"/>
          <w:szCs w:val="24"/>
          <w:lang w:val="lt-LT"/>
        </w:rPr>
        <w:t xml:space="preserve"> porą.</w:t>
      </w:r>
    </w:p>
    <w:p w14:paraId="3F7B0149" w14:textId="77777777" w:rsidR="00D52A37" w:rsidRDefault="00D52A37" w:rsidP="00D52A37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6CED240F" w14:textId="77777777" w:rsidR="00D52A37" w:rsidRDefault="00D52A37" w:rsidP="00D52A37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7DF262EE" wp14:editId="56CA2FFB">
            <wp:extent cx="3581400" cy="4870450"/>
            <wp:effectExtent l="0" t="0" r="0" b="6350"/>
            <wp:docPr id="25" name="Picture 25" descr="C:\Users\Rasa\Downloads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sa\Downloads\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363" cy="487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D4BC8" w14:textId="77777777" w:rsidR="00D52A37" w:rsidRDefault="00D52A37" w:rsidP="00D52A37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27A12D12" w14:textId="77777777" w:rsidR="00D52A37" w:rsidRDefault="00D52A37" w:rsidP="00D52A3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lastRenderedPageBreak/>
        <w:t xml:space="preserve">Kūrybinė užduotėlė. </w:t>
      </w:r>
      <w:r w:rsidR="004A1B57">
        <w:rPr>
          <w:rFonts w:ascii="Times New Roman" w:hAnsi="Times New Roman" w:cs="Times New Roman"/>
          <w:sz w:val="24"/>
          <w:szCs w:val="24"/>
          <w:lang w:val="lt-LT"/>
        </w:rPr>
        <w:t>Nupiešti dantukus ant popieriaus lapo, ir piešinuką įdėti  į įmautę, tuomet ant dantukų nupiešti bakterijų ir nuvalyti jas dantų šepetuku.</w:t>
      </w:r>
    </w:p>
    <w:p w14:paraId="6D4AD737" w14:textId="77777777" w:rsidR="004A1B57" w:rsidRDefault="004A1B57" w:rsidP="004A1B57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259FA333" wp14:editId="7844AE65">
            <wp:extent cx="4352925" cy="2418292"/>
            <wp:effectExtent l="0" t="0" r="0" b="1270"/>
            <wp:docPr id="26" name="Picture 26" descr="C:\Users\Rasa\Downloads\Screenshot_20210314_103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asa\Downloads\Screenshot_20210314_1039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93" cy="241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F445A" w14:textId="77777777" w:rsidR="004A1B57" w:rsidRDefault="00D80A62" w:rsidP="004A1B57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  <w:hyperlink r:id="rId19" w:history="1">
        <w:r w:rsidR="004A1B57" w:rsidRPr="00042B46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https://www.youtube.com/watch?v=EWLH1oVRw9c</w:t>
        </w:r>
      </w:hyperlink>
    </w:p>
    <w:p w14:paraId="0F5E15C7" w14:textId="77777777" w:rsidR="004A1B57" w:rsidRDefault="004A1B57" w:rsidP="004A1B57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2776281F" w14:textId="77777777" w:rsidR="004A1B57" w:rsidRPr="00303731" w:rsidRDefault="004A1B57" w:rsidP="004A1B5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Eksperimentas</w:t>
      </w:r>
      <w:r w:rsidRPr="004A1B57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Pr="004A1B57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Kaip skysčiai veikia dantukus? Pame</w:t>
      </w:r>
      <w:r w:rsidR="00752C13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rkime virtus, baltus kiaušinius</w:t>
      </w:r>
      <w:r w:rsidRPr="004A1B57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 į </w:t>
      </w:r>
      <w:proofErr w:type="spellStart"/>
      <w:r w:rsidRPr="004A1B57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multivitam</w:t>
      </w:r>
      <w:r w:rsidR="00752C13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inų</w:t>
      </w:r>
      <w:proofErr w:type="spellEnd"/>
      <w:r w:rsidR="00752C13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 sultys, actą, </w:t>
      </w:r>
      <w:proofErr w:type="spellStart"/>
      <w:r w:rsidR="00752C13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coco</w:t>
      </w:r>
      <w:proofErr w:type="spellEnd"/>
      <w:r w:rsidR="00752C13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 </w:t>
      </w:r>
      <w:proofErr w:type="spellStart"/>
      <w:r w:rsidR="00752C13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colą</w:t>
      </w:r>
      <w:proofErr w:type="spellEnd"/>
      <w:r w:rsidR="00752C13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 gėri</w:t>
      </w:r>
      <w:r w:rsidRPr="004A1B57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mą, juodą arbatą ir vandenį.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 xml:space="preserve"> Pastebėk </w:t>
      </w:r>
      <w:r w:rsidR="00303731"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  <w:t>kaip keisis spalva einant dienoms.</w:t>
      </w:r>
    </w:p>
    <w:p w14:paraId="7AEDE2E8" w14:textId="77777777" w:rsidR="00303731" w:rsidRDefault="00303731" w:rsidP="00303731">
      <w:pPr>
        <w:pStyle w:val="ListParagraph"/>
        <w:rPr>
          <w:rFonts w:ascii="Times New Roman" w:hAnsi="Times New Roman" w:cs="Times New Roman"/>
          <w:sz w:val="24"/>
          <w:szCs w:val="24"/>
          <w:shd w:val="clear" w:color="auto" w:fill="FFFFFF"/>
          <w:lang w:val="lt-LT"/>
        </w:rPr>
      </w:pPr>
    </w:p>
    <w:p w14:paraId="1326E096" w14:textId="77777777" w:rsidR="00303731" w:rsidRDefault="00303731" w:rsidP="00303731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 wp14:anchorId="7DE354D8" wp14:editId="153AE1ED">
            <wp:extent cx="3752850" cy="2501292"/>
            <wp:effectExtent l="0" t="0" r="0" b="0"/>
            <wp:docPr id="27" name="Picture 27" descr="C:\Users\Rasa\Desktop\All-eg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sa\Desktop\All-eggs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250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2892C" w14:textId="77777777" w:rsidR="00303731" w:rsidRDefault="00303731" w:rsidP="0030373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0BD53D0C" w14:textId="77777777" w:rsidR="00303731" w:rsidRDefault="00303731" w:rsidP="0030373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Pasiklausyk pasakėlės.</w:t>
      </w:r>
    </w:p>
    <w:p w14:paraId="0E93A398" w14:textId="77777777" w:rsidR="00303731" w:rsidRDefault="00D80A62" w:rsidP="0030373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  <w:hyperlink r:id="rId21" w:history="1">
        <w:r w:rsidR="00303731" w:rsidRPr="00042B46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https://www.youtube.com/watch?v=LYxdBa9CMV0&amp;t=1s</w:t>
        </w:r>
      </w:hyperlink>
    </w:p>
    <w:p w14:paraId="50F7B477" w14:textId="77777777" w:rsidR="00303731" w:rsidRDefault="00303731" w:rsidP="0030373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49D3268D" w14:textId="77777777" w:rsidR="00303731" w:rsidRDefault="00303731" w:rsidP="00303731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Kūrybinė užduotėlė „ Dantų šepetėlis“.</w:t>
      </w:r>
    </w:p>
    <w:p w14:paraId="447AC996" w14:textId="77777777" w:rsidR="00303731" w:rsidRDefault="00303731" w:rsidP="0030373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35945B94" w14:textId="77777777" w:rsidR="00303731" w:rsidRDefault="00D80A62" w:rsidP="0030373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  <w:hyperlink r:id="rId22" w:history="1">
        <w:r w:rsidR="00303731" w:rsidRPr="00042B46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https://www.youtube.com/watch?v=eZ78ouRNnZo</w:t>
        </w:r>
      </w:hyperlink>
    </w:p>
    <w:p w14:paraId="178A1FAC" w14:textId="77777777" w:rsidR="00303731" w:rsidRDefault="00303731" w:rsidP="0030373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28EDDA55" w14:textId="77777777" w:rsidR="00303731" w:rsidRDefault="00303731" w:rsidP="0030373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 wp14:anchorId="0EF9F387" wp14:editId="26003EE3">
            <wp:extent cx="5143500" cy="6918960"/>
            <wp:effectExtent l="0" t="0" r="0" b="0"/>
            <wp:docPr id="28" name="Picture 28" descr="C:\Users\Rasa\Desktop\160461240_2946191532373537_715339699619823291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Rasa\Desktop\160461240_2946191532373537_7153396996198232915_n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925" cy="692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DC858" w14:textId="77777777" w:rsidR="00303731" w:rsidRDefault="00303731" w:rsidP="0030373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225BAD2A" w14:textId="77777777" w:rsidR="00303731" w:rsidRPr="004A1B57" w:rsidRDefault="00303731" w:rsidP="00303731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320EEBE4" w14:textId="77777777" w:rsidR="004A1B57" w:rsidRPr="004A1B57" w:rsidRDefault="004A1B57" w:rsidP="004A1B57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14:paraId="017C562F" w14:textId="77777777" w:rsidR="00D52A37" w:rsidRPr="00730CDB" w:rsidRDefault="00730CDB" w:rsidP="00730CDB">
      <w:pPr>
        <w:ind w:left="360"/>
        <w:jc w:val="center"/>
        <w:rPr>
          <w:rFonts w:ascii="Times New Roman" w:hAnsi="Times New Roman" w:cs="Times New Roman"/>
          <w:sz w:val="36"/>
          <w:szCs w:val="36"/>
          <w:lang w:val="lt-LT"/>
        </w:rPr>
      </w:pPr>
      <w:r>
        <w:rPr>
          <w:rFonts w:ascii="Times New Roman" w:hAnsi="Times New Roman" w:cs="Times New Roman"/>
          <w:sz w:val="36"/>
          <w:szCs w:val="36"/>
          <w:lang w:val="lt-LT"/>
        </w:rPr>
        <w:t>SĖKMĖS</w:t>
      </w:r>
      <w:r w:rsidRPr="00730CDB">
        <w:rPr>
          <w:rFonts w:ascii="Times New Roman" w:hAnsi="Times New Roman" w:cs="Times New Roman"/>
          <w:sz w:val="36"/>
          <w:szCs w:val="36"/>
          <w:lang w:val="lt-LT"/>
        </w:rPr>
        <w:sym w:font="Wingdings" w:char="F04A"/>
      </w:r>
    </w:p>
    <w:sectPr w:rsidR="00D52A37" w:rsidRPr="00730C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34D39" w14:textId="77777777" w:rsidR="00D80A62" w:rsidRDefault="00D80A62" w:rsidP="00CD29DD">
      <w:pPr>
        <w:spacing w:after="0" w:line="240" w:lineRule="auto"/>
      </w:pPr>
      <w:r>
        <w:separator/>
      </w:r>
    </w:p>
  </w:endnote>
  <w:endnote w:type="continuationSeparator" w:id="0">
    <w:p w14:paraId="29B2544C" w14:textId="77777777" w:rsidR="00D80A62" w:rsidRDefault="00D80A62" w:rsidP="00CD2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18FABE" w14:textId="77777777" w:rsidR="00D80A62" w:rsidRDefault="00D80A62" w:rsidP="00CD29DD">
      <w:pPr>
        <w:spacing w:after="0" w:line="240" w:lineRule="auto"/>
      </w:pPr>
      <w:r>
        <w:separator/>
      </w:r>
    </w:p>
  </w:footnote>
  <w:footnote w:type="continuationSeparator" w:id="0">
    <w:p w14:paraId="424CA05A" w14:textId="77777777" w:rsidR="00D80A62" w:rsidRDefault="00D80A62" w:rsidP="00CD2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D3EF3"/>
    <w:multiLevelType w:val="multilevel"/>
    <w:tmpl w:val="48B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95142"/>
    <w:multiLevelType w:val="multilevel"/>
    <w:tmpl w:val="2BBE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66972"/>
    <w:multiLevelType w:val="hybridMultilevel"/>
    <w:tmpl w:val="1596A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157B9"/>
    <w:multiLevelType w:val="hybridMultilevel"/>
    <w:tmpl w:val="4922F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C7F47"/>
    <w:multiLevelType w:val="hybridMultilevel"/>
    <w:tmpl w:val="151AE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6E6"/>
    <w:multiLevelType w:val="hybridMultilevel"/>
    <w:tmpl w:val="0CE40A7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52E723F"/>
    <w:multiLevelType w:val="hybridMultilevel"/>
    <w:tmpl w:val="9B0813A2"/>
    <w:lvl w:ilvl="0" w:tplc="B5644E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45E1A"/>
    <w:multiLevelType w:val="hybridMultilevel"/>
    <w:tmpl w:val="B5EA7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942D9"/>
    <w:multiLevelType w:val="hybridMultilevel"/>
    <w:tmpl w:val="81263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164DD"/>
    <w:multiLevelType w:val="hybridMultilevel"/>
    <w:tmpl w:val="6F941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8655D"/>
    <w:multiLevelType w:val="hybridMultilevel"/>
    <w:tmpl w:val="00FC4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4753F"/>
    <w:multiLevelType w:val="hybridMultilevel"/>
    <w:tmpl w:val="A808E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3"/>
  </w:num>
  <w:num w:numId="4">
    <w:abstractNumId w:val="11"/>
  </w:num>
  <w:num w:numId="5">
    <w:abstractNumId w:val="8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6AB"/>
    <w:rsid w:val="00021DD8"/>
    <w:rsid w:val="00022C83"/>
    <w:rsid w:val="00083F56"/>
    <w:rsid w:val="000D7B7B"/>
    <w:rsid w:val="000E62C7"/>
    <w:rsid w:val="00120B95"/>
    <w:rsid w:val="001A0D6F"/>
    <w:rsid w:val="001D599C"/>
    <w:rsid w:val="001E759B"/>
    <w:rsid w:val="00264851"/>
    <w:rsid w:val="002C36AB"/>
    <w:rsid w:val="002F1F86"/>
    <w:rsid w:val="00303731"/>
    <w:rsid w:val="00312202"/>
    <w:rsid w:val="00334C4F"/>
    <w:rsid w:val="00353D90"/>
    <w:rsid w:val="00370A0C"/>
    <w:rsid w:val="003B53D2"/>
    <w:rsid w:val="003B5D44"/>
    <w:rsid w:val="00406E8B"/>
    <w:rsid w:val="004670F0"/>
    <w:rsid w:val="004A1B57"/>
    <w:rsid w:val="004E3116"/>
    <w:rsid w:val="00533F91"/>
    <w:rsid w:val="0054445F"/>
    <w:rsid w:val="005A4367"/>
    <w:rsid w:val="005C7A5D"/>
    <w:rsid w:val="00672FF0"/>
    <w:rsid w:val="0068465C"/>
    <w:rsid w:val="00730CDB"/>
    <w:rsid w:val="00752C13"/>
    <w:rsid w:val="007815EE"/>
    <w:rsid w:val="007F0886"/>
    <w:rsid w:val="00816E3B"/>
    <w:rsid w:val="00817F0A"/>
    <w:rsid w:val="0085115B"/>
    <w:rsid w:val="00970796"/>
    <w:rsid w:val="009D787F"/>
    <w:rsid w:val="00A108E8"/>
    <w:rsid w:val="00AB3BBA"/>
    <w:rsid w:val="00AD1C34"/>
    <w:rsid w:val="00AD4683"/>
    <w:rsid w:val="00B72D07"/>
    <w:rsid w:val="00C0366F"/>
    <w:rsid w:val="00C578DD"/>
    <w:rsid w:val="00C678EC"/>
    <w:rsid w:val="00C964B3"/>
    <w:rsid w:val="00CD29DD"/>
    <w:rsid w:val="00D14C4E"/>
    <w:rsid w:val="00D52A37"/>
    <w:rsid w:val="00D80A62"/>
    <w:rsid w:val="00DA0B41"/>
    <w:rsid w:val="00E0619C"/>
    <w:rsid w:val="00E1409A"/>
    <w:rsid w:val="00E35EA9"/>
    <w:rsid w:val="00E40F0E"/>
    <w:rsid w:val="00F03AEB"/>
    <w:rsid w:val="00F433DC"/>
    <w:rsid w:val="00FA2C1B"/>
    <w:rsid w:val="00FA6BFF"/>
    <w:rsid w:val="00FE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32F08"/>
  <w15:docId w15:val="{E5B06E8B-6DEF-4E73-9801-F10F3888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6AB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9707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36AB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C36AB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9DD"/>
  </w:style>
  <w:style w:type="paragraph" w:styleId="Footer">
    <w:name w:val="footer"/>
    <w:basedOn w:val="Normal"/>
    <w:link w:val="FooterChar"/>
    <w:uiPriority w:val="99"/>
    <w:unhideWhenUsed/>
    <w:rsid w:val="00CD29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9DD"/>
  </w:style>
  <w:style w:type="character" w:customStyle="1" w:styleId="Heading1Char">
    <w:name w:val="Heading 1 Char"/>
    <w:basedOn w:val="DefaultParagraphFont"/>
    <w:link w:val="Heading1"/>
    <w:uiPriority w:val="9"/>
    <w:rsid w:val="0097079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34"/>
    <w:qFormat/>
    <w:rsid w:val="009707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3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366F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122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9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7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74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0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9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03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57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17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4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4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935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60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1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465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3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3223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3080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37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4681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5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6798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9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74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24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5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846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39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17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8698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758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097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10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2963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0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7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23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84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114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988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45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43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7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228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3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645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5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2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8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8684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0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6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2015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202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6586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571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2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66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6165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157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48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164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483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0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7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0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79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515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067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04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640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62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901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836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19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4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9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93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4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6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LYxdBa9CMV0&amp;t=1s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cdn.sesamedigital.net/sesamestreetincommunities.org/SSIC023_BrushThoseTeeth/index.html" TargetMode="External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jpeg"/><Relationship Id="rId10" Type="http://schemas.openxmlformats.org/officeDocument/2006/relationships/hyperlink" Target="https://www.youtube.com/watch?v=wooYZCJI7WI&amp;t=1s" TargetMode="External"/><Relationship Id="rId19" Type="http://schemas.openxmlformats.org/officeDocument/2006/relationships/hyperlink" Target="https://www.youtube.com/watch?v=EWLH1oVRw9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youtube.com/watch?v=TN2TMF46q4o&amp;t=3s" TargetMode="External"/><Relationship Id="rId22" Type="http://schemas.openxmlformats.org/officeDocument/2006/relationships/hyperlink" Target="https://www.youtube.com/watch?v=eZ78ouRNnZo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64BE8-9E1E-43D8-BD7A-567606355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295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2021-03-16T11:27:00Z</dcterms:created>
  <dcterms:modified xsi:type="dcterms:W3CDTF">2021-03-16T11:27:00Z</dcterms:modified>
</cp:coreProperties>
</file>