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8141FE" w:rsidTr="009D4E99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141FE" w:rsidRDefault="008141FE" w:rsidP="009D4E9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40490E12" wp14:editId="4DADA3BA">
                  <wp:extent cx="923925" cy="933450"/>
                  <wp:effectExtent l="0" t="0" r="9525" b="0"/>
                  <wp:docPr id="7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8141FE" w:rsidTr="009D4E99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141FE" w:rsidRDefault="009F79DF" w:rsidP="009D4E99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2021-01-11/2021-01-15</w:t>
            </w:r>
          </w:p>
        </w:tc>
      </w:tr>
    </w:tbl>
    <w:p w:rsidR="008141FE" w:rsidRDefault="008141FE" w:rsidP="008141FE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A5115A"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 w:rsidRPr="00F5538A"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 w:rsidRPr="00F5538A">
        <w:rPr>
          <w:rFonts w:ascii="Times New Roman" w:hAnsi="Times New Roman"/>
          <w:b/>
          <w:color w:val="C00000"/>
          <w:sz w:val="34"/>
          <w:szCs w:val="34"/>
        </w:rPr>
        <w:t>„</w:t>
      </w:r>
      <w:r w:rsidRPr="008141FE">
        <w:rPr>
          <w:rFonts w:ascii="Times New Roman" w:hAnsi="Times New Roman" w:cs="Times New Roman"/>
          <w:b/>
          <w:color w:val="C00000"/>
          <w:sz w:val="36"/>
          <w:szCs w:val="36"/>
        </w:rPr>
        <w:t>MŪSŲ MAŽIEJI DRAUGAI</w:t>
      </w:r>
      <w:r w:rsidRPr="008141FE">
        <w:rPr>
          <w:rFonts w:ascii="Times New Roman" w:hAnsi="Times New Roman" w:cs="Times New Roman"/>
          <w:color w:val="C00000"/>
          <w:sz w:val="36"/>
          <w:szCs w:val="36"/>
        </w:rPr>
        <w:t>.</w:t>
      </w:r>
      <w:r w:rsidRPr="008141FE">
        <w:rPr>
          <w:color w:val="C00000"/>
        </w:rPr>
        <w:t xml:space="preserve"> </w:t>
      </w:r>
      <w:r w:rsidRPr="008141FE">
        <w:rPr>
          <w:b/>
          <w:color w:val="C00000"/>
          <w:shd w:val="clear" w:color="auto" w:fill="FFFFFF"/>
          <w:lang w:val="pl-PL"/>
        </w:rPr>
        <w:t xml:space="preserve"> </w:t>
      </w:r>
      <w:r w:rsidRPr="00B84202">
        <w:rPr>
          <w:rFonts w:ascii="Times New Roman" w:hAnsi="Times New Roman" w:cs="Times New Roman"/>
          <w:b/>
          <w:color w:val="C00000"/>
          <w:sz w:val="36"/>
          <w:szCs w:val="36"/>
        </w:rPr>
        <w:t>“</w:t>
      </w:r>
    </w:p>
    <w:p w:rsidR="008141FE" w:rsidRDefault="008141FE" w:rsidP="008141FE">
      <w:pPr>
        <w:rPr>
          <w:b/>
          <w:color w:val="444444"/>
          <w:shd w:val="clear" w:color="auto" w:fill="FFFFFF"/>
        </w:rPr>
      </w:pP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TIKSLAS:</w:t>
      </w:r>
    </w:p>
    <w:p w:rsidR="008141FE" w:rsidRDefault="008141FE" w:rsidP="008141FE">
      <w:pPr>
        <w:spacing w:after="0" w:line="360" w:lineRule="auto"/>
      </w:pPr>
      <w:r>
        <w:t>TIKSLAS – susipažinimas su naminiais gyvūnais.</w:t>
      </w: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UŽDAVINIAI:</w:t>
      </w:r>
    </w:p>
    <w:p w:rsidR="008141FE" w:rsidRDefault="008141FE" w:rsidP="00323777">
      <w:pPr>
        <w:pStyle w:val="ListParagraph"/>
        <w:numPr>
          <w:ilvl w:val="0"/>
          <w:numId w:val="2"/>
        </w:numPr>
        <w:spacing w:after="0" w:line="360" w:lineRule="auto"/>
      </w:pPr>
      <w:r>
        <w:t>Supažindinti su gyvūnėlių išvaizda;</w:t>
      </w:r>
    </w:p>
    <w:p w:rsidR="008141FE" w:rsidRDefault="008141FE" w:rsidP="00323777">
      <w:pPr>
        <w:pStyle w:val="ListParagraph"/>
        <w:numPr>
          <w:ilvl w:val="0"/>
          <w:numId w:val="2"/>
        </w:numPr>
        <w:spacing w:after="0" w:line="360" w:lineRule="auto"/>
      </w:pPr>
      <w:r>
        <w:t>Turtinti žodyną („au-au“, „miau“, letenėlės, ūsai);</w:t>
      </w:r>
    </w:p>
    <w:p w:rsidR="008141FE" w:rsidRDefault="008141FE" w:rsidP="00323777">
      <w:pPr>
        <w:pStyle w:val="ListParagraph"/>
        <w:numPr>
          <w:ilvl w:val="0"/>
          <w:numId w:val="2"/>
        </w:numPr>
        <w:spacing w:after="0" w:line="360" w:lineRule="auto"/>
      </w:pPr>
      <w:r>
        <w:t>Pamėgdžioti kačiukų, šuniukų judesius, garsus.</w:t>
      </w:r>
    </w:p>
    <w:p w:rsidR="004A3A62" w:rsidRDefault="004A3A62" w:rsidP="004A3A62">
      <w:pPr>
        <w:pStyle w:val="ListParagraph"/>
        <w:spacing w:after="0" w:line="360" w:lineRule="auto"/>
      </w:pPr>
      <w:r>
        <w:rPr>
          <w:noProof/>
          <w:lang w:eastAsia="lt-LT"/>
        </w:rPr>
        <w:drawing>
          <wp:inline distT="0" distB="0" distL="0" distR="0" wp14:anchorId="714959C6" wp14:editId="2605EB8E">
            <wp:extent cx="3400425" cy="2371725"/>
            <wp:effectExtent l="0" t="0" r="9525" b="9525"/>
            <wp:docPr id="12" name="Picture 12" descr="Įvairūs gyvūnai: Naminiai gyvūn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Įvairūs gyvūnai: Naminiai gyvūna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777" w:rsidRPr="00323777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t xml:space="preserve"> </w:t>
      </w:r>
      <w:r w:rsidRPr="00B84202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VEIKLA:</w:t>
      </w:r>
    </w:p>
    <w:p w:rsidR="00323777" w:rsidRDefault="00323777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A0D9D">
        <w:rPr>
          <w:rFonts w:ascii="Times New Roman" w:eastAsia="Calibri" w:hAnsi="Times New Roman" w:cs="Times New Roman"/>
          <w:sz w:val="24"/>
          <w:szCs w:val="24"/>
        </w:rPr>
        <w:t>Vaikučiai namuose augina įvairius augintinius: kačiukus, šuniukus, žuvytes, paukščiukus ir kitokius gyvūnėlius. Papasakokite kokius augintinius turite, kuo vardu, kokios spalvos, kuo maitinate.</w:t>
      </w:r>
    </w:p>
    <w:p w:rsidR="008A0D9D" w:rsidRPr="008A0D9D" w:rsidRDefault="008A0D9D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141FE" w:rsidRPr="009F79DF" w:rsidRDefault="009F79DF" w:rsidP="008A0D9D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lt-LT"/>
        </w:rPr>
      </w:pPr>
      <w:r w:rsidRPr="009F79D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lt-LT"/>
        </w:rPr>
        <w:t>Šuniukas</w:t>
      </w:r>
    </w:p>
    <w:p w:rsidR="008A0D9D" w:rsidRDefault="008A0D9D" w:rsidP="008A0D9D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8A0D9D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Šuniukai būna labai skirtingi. Vieni šuniukai visai mažučiai, kiti - dideli, aukšti. Labai skiriasi ir kailiukas: vieni trumpo kailio, kiti - ilgaplaukiai, skiriasi ir kailiuko spalvos: balta, ruda, gelsva, juoda, gali būti ir margas - įvairių spalvų.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O koks tavo šuniukas? Kuo jis vardu? Kokios spalvos? Ar jis didelis, o gal mažas? </w:t>
      </w:r>
    </w:p>
    <w:p w:rsidR="00C649E1" w:rsidRPr="008A0D9D" w:rsidRDefault="00C649E1" w:rsidP="008A0D9D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Gal žinai kaip šuniukai „šneka“? (au-au), o kaip vaikšto?</w:t>
      </w: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Default="008A0D9D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4D91E212" wp14:editId="23E4DEA3">
            <wp:extent cx="4819650" cy="2372171"/>
            <wp:effectExtent l="0" t="0" r="0" b="9525"/>
            <wp:docPr id="2" name="Picture 2" descr="Populiariausios šunų veislės - zprasnejcesty.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puliariausios šunų veislės - zprasnejcesty.s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973" cy="237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Pr="009F79DF" w:rsidRDefault="00A25F08" w:rsidP="008141FE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Ar žinai kuris didesnis?</w:t>
      </w: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Default="00A25F08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BB1DC1D" wp14:editId="4788E937">
            <wp:extent cx="4381500" cy="3243337"/>
            <wp:effectExtent l="0" t="0" r="0" b="0"/>
            <wp:docPr id="3" name="Picture 3" descr="Tai - Dievo Žodis 1 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i - Dievo Žodis 1 d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041" cy="324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7BC" w:rsidRDefault="009567BC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A25F08" w:rsidRDefault="00A25F08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A25F08" w:rsidRPr="009F79DF" w:rsidRDefault="009567BC" w:rsidP="008141FE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Kačiukas</w:t>
      </w:r>
    </w:p>
    <w:p w:rsidR="00A25F08" w:rsidRDefault="00A25F08" w:rsidP="00A25F08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A25F08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Kačiukai taip pat yra skirtingi: skirtingų veislių, dydžių, spalvų. Skiriasi ir jų kailiukai: gali būti ilgaplaukiai, trumpaplaukiai. Kailiukas būna įvairių spalvų: baltas, juodas, rudas, margas.. Kas auginate kačiuką - papasakokite ir pasirodykite kokį kačiuką auginate, koks jo vardas.</w:t>
      </w:r>
    </w:p>
    <w:p w:rsidR="00C649E1" w:rsidRDefault="00C649E1" w:rsidP="00A25F08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Gal žinai kaip kčiukas „šneka“ (miau-miau), o kaip vaikšto?</w:t>
      </w:r>
    </w:p>
    <w:p w:rsidR="00A25F08" w:rsidRPr="00A25F08" w:rsidRDefault="00A25F08" w:rsidP="00A25F08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</w:p>
    <w:p w:rsidR="008141FE" w:rsidRDefault="00A25F08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4A9FB06" wp14:editId="7A483917">
            <wp:extent cx="5495925" cy="2562202"/>
            <wp:effectExtent l="0" t="0" r="0" b="0"/>
            <wp:docPr id="5" name="Picture 5" descr="Naujagimiai kači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aujagimiai kačiuka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895" cy="256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A62" w:rsidRDefault="004A3A62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4A3A62" w:rsidRPr="009F79DF" w:rsidRDefault="00FE4A81" w:rsidP="008141FE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Akvariumo gyventojai </w:t>
      </w:r>
    </w:p>
    <w:p w:rsidR="00FE4A81" w:rsidRDefault="00FE4A81" w:rsidP="00FE4A81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FE4A81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Namuose galima auginti ir žuvytes. Jos būna labai skirtingos: įvairių dydžių, spalvų.</w:t>
      </w:r>
    </w:p>
    <w:p w:rsidR="00FE4A81" w:rsidRPr="00FE4A81" w:rsidRDefault="00FE4A81" w:rsidP="00FE4A81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3F094338" wp14:editId="4E8D5D14">
            <wp:extent cx="4886325" cy="3049905"/>
            <wp:effectExtent l="0" t="0" r="9525" b="0"/>
            <wp:docPr id="4" name="Picture 4" descr="Namų puošmena – akvariumas -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amų puošmena – akvariumas - DELFI Gyvenima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242" cy="305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A81" w:rsidRDefault="00FE4A81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FE4A81" w:rsidRPr="009F79DF" w:rsidRDefault="004A3A62" w:rsidP="00FE4A81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lt-LT"/>
        </w:rPr>
      </w:pPr>
      <w:r w:rsidRPr="009F79D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lt-LT"/>
        </w:rPr>
        <w:t>Paukščiukai</w:t>
      </w:r>
    </w:p>
    <w:p w:rsidR="00FE4A81" w:rsidRPr="00FE4A81" w:rsidRDefault="00FE4A81" w:rsidP="00FE4A81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FE4A81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Gal kas nors auginate paukščiukus? Papasakokit apie savo paukščiukus: kokį paukščiuką auginate, kokios jis spalvos, dydžio, koks jo vardas? Kaip prižiūrite savo paukščiuką, kuo maitinate?</w:t>
      </w:r>
    </w:p>
    <w:p w:rsidR="00FE4A81" w:rsidRDefault="00C649E1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1715ACD8" wp14:editId="3594A3AD">
            <wp:extent cx="2143125" cy="2143125"/>
            <wp:effectExtent l="0" t="0" r="9525" b="9525"/>
            <wp:docPr id="8" name="Picture 8" descr="Banguotosios papūgėlės - Posts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nguotosios papūgėlės - Posts | Faceboo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Pr="009F79DF" w:rsidRDefault="00DB43D8" w:rsidP="008141FE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Naminiai gyvūnai</w:t>
      </w:r>
    </w:p>
    <w:p w:rsidR="00DB43D8" w:rsidRPr="009567BC" w:rsidRDefault="00800123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Ne visi gyvūnai gali gyventi su mumis namuose, jie gyvena kaime, jų namai vadinami tvartu.</w:t>
      </w:r>
    </w:p>
    <w:p w:rsidR="00800123" w:rsidRPr="009567BC" w:rsidRDefault="00800123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Pažiūrėk paveikslėlį, įvardink kaip kievienas gyvūnėlis „šneka“.</w:t>
      </w:r>
    </w:p>
    <w:p w:rsidR="00800123" w:rsidRDefault="00800123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Default="00DB43D8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4BC6B2B" wp14:editId="23A53E70">
            <wp:extent cx="3962400" cy="3536950"/>
            <wp:effectExtent l="0" t="0" r="0" b="6350"/>
            <wp:docPr id="6" name="Picture 6" descr="NAMINIAI GYVŪNAI by stankaiti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MINIAI GYVŪNAI by stankaitien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46" cy="353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1EC" w:rsidRPr="009F79DF" w:rsidRDefault="004A3A62" w:rsidP="008141FE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Darbelis šuniukas</w:t>
      </w:r>
    </w:p>
    <w:p w:rsidR="00800123" w:rsidRPr="009567BC" w:rsidRDefault="000C61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Jums reikės:</w:t>
      </w:r>
    </w:p>
    <w:p w:rsidR="000C61EC" w:rsidRPr="009567BC" w:rsidRDefault="000C61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Tualetinio popieriaus rulonėlio;</w:t>
      </w:r>
    </w:p>
    <w:p w:rsidR="000C61EC" w:rsidRPr="009567BC" w:rsidRDefault="000C61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Guašo;</w:t>
      </w:r>
    </w:p>
    <w:p w:rsidR="000C61EC" w:rsidRPr="009567BC" w:rsidRDefault="000C61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567BC">
        <w:rPr>
          <w:rFonts w:ascii="Times New Roman" w:eastAsia="Calibri" w:hAnsi="Times New Roman" w:cs="Times New Roman"/>
          <w:sz w:val="24"/>
          <w:szCs w:val="24"/>
        </w:rPr>
        <w:t>Spalvoto popieriaus;</w:t>
      </w:r>
    </w:p>
    <w:p w:rsidR="000C61EC" w:rsidRDefault="00436A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Markerio;</w:t>
      </w:r>
    </w:p>
    <w:p w:rsidR="00436AEC" w:rsidRDefault="00436A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Klijų.</w:t>
      </w:r>
    </w:p>
    <w:p w:rsidR="00436AEC" w:rsidRPr="009567BC" w:rsidRDefault="00436AEC" w:rsidP="008141F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0123" w:rsidRDefault="00800123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66A0385" wp14:editId="1E34399F">
            <wp:extent cx="4029075" cy="2962766"/>
            <wp:effectExtent l="0" t="0" r="0" b="9525"/>
            <wp:docPr id="9" name="Picture 9" descr="https://i.pinimg.com/564x/cd/c9/9f/cdc99f2810238d39964522cbd2995d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cd/c9/9f/cdc99f2810238d39964522cbd2995d1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138" cy="297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1EC" w:rsidRPr="009F79DF" w:rsidRDefault="004A3A62" w:rsidP="000C61EC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Darbelis kačiukas</w:t>
      </w:r>
    </w:p>
    <w:p w:rsidR="009567BC" w:rsidRPr="00436AEC" w:rsidRDefault="009567B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36AEC">
        <w:rPr>
          <w:rFonts w:ascii="Times New Roman" w:eastAsia="Calibri" w:hAnsi="Times New Roman" w:cs="Times New Roman"/>
          <w:sz w:val="24"/>
          <w:szCs w:val="24"/>
        </w:rPr>
        <w:t>Jums reikės:</w:t>
      </w:r>
    </w:p>
    <w:p w:rsidR="009567BC" w:rsidRPr="00436AEC" w:rsidRDefault="009567B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36AEC">
        <w:rPr>
          <w:rFonts w:ascii="Times New Roman" w:eastAsia="Calibri" w:hAnsi="Times New Roman" w:cs="Times New Roman"/>
          <w:sz w:val="24"/>
          <w:szCs w:val="24"/>
        </w:rPr>
        <w:t>Spalvoto popieriaus;</w:t>
      </w:r>
    </w:p>
    <w:p w:rsidR="009567BC" w:rsidRPr="00436AEC" w:rsidRDefault="009567B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36AEC">
        <w:rPr>
          <w:rFonts w:ascii="Times New Roman" w:eastAsia="Calibri" w:hAnsi="Times New Roman" w:cs="Times New Roman"/>
          <w:sz w:val="24"/>
          <w:szCs w:val="24"/>
        </w:rPr>
        <w:t>Sagų akims (jei neturint galima pakeisti į spalvotą popierių );</w:t>
      </w:r>
    </w:p>
    <w:p w:rsidR="009567BC" w:rsidRPr="00436AEC" w:rsidRDefault="009567B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36AEC">
        <w:rPr>
          <w:rFonts w:ascii="Times New Roman" w:eastAsia="Calibri" w:hAnsi="Times New Roman" w:cs="Times New Roman"/>
          <w:sz w:val="24"/>
          <w:szCs w:val="24"/>
        </w:rPr>
        <w:t xml:space="preserve">Juodo </w:t>
      </w:r>
      <w:r w:rsidR="00436AEC">
        <w:rPr>
          <w:rFonts w:ascii="Times New Roman" w:eastAsia="Calibri" w:hAnsi="Times New Roman" w:cs="Times New Roman"/>
          <w:sz w:val="24"/>
          <w:szCs w:val="24"/>
        </w:rPr>
        <w:t>pieštuko ūsams;</w:t>
      </w:r>
    </w:p>
    <w:p w:rsidR="00436AEC" w:rsidRPr="00436AEC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36AEC">
        <w:rPr>
          <w:rFonts w:ascii="Times New Roman" w:eastAsia="Calibri" w:hAnsi="Times New Roman" w:cs="Times New Roman"/>
          <w:sz w:val="24"/>
          <w:szCs w:val="24"/>
        </w:rPr>
        <w:t>Klijų</w:t>
      </w:r>
    </w:p>
    <w:p w:rsidR="000C61EC" w:rsidRDefault="000C61EC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A0D7252" wp14:editId="6764E808">
            <wp:extent cx="3114675" cy="3114675"/>
            <wp:effectExtent l="0" t="0" r="9525" b="9525"/>
            <wp:docPr id="10" name="Picture 10" descr="https://i.pinimg.com/564x/8a/47/3b/8a473b7a5bda88fa96650fe3b3418a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8a/47/3b/8a473b7a5bda88fa96650fe3b3418a8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AEC" w:rsidRDefault="00436AEC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436AEC" w:rsidRPr="009F79DF" w:rsidRDefault="00436AEC" w:rsidP="000C61EC">
      <w:pPr>
        <w:spacing w:after="0" w:line="360" w:lineRule="auto"/>
        <w:rPr>
          <w:rFonts w:ascii="Times New Roman" w:eastAsia="Calibri" w:hAnsi="Times New Roman" w:cs="Times New Roman"/>
          <w:color w:val="C00000"/>
          <w:sz w:val="24"/>
          <w:szCs w:val="24"/>
        </w:rPr>
      </w:pPr>
      <w:r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lastRenderedPageBreak/>
        <w:t>Darbelis avytė</w:t>
      </w:r>
      <w:r w:rsidR="004A3A62" w:rsidRPr="009F79DF">
        <w:rPr>
          <w:rFonts w:ascii="Times New Roman" w:eastAsia="Calibri" w:hAnsi="Times New Roman" w:cs="Times New Roman"/>
          <w:color w:val="C00000"/>
          <w:sz w:val="24"/>
          <w:szCs w:val="24"/>
        </w:rPr>
        <w:t>:</w:t>
      </w:r>
    </w:p>
    <w:p w:rsidR="00436AEC" w:rsidRPr="004A3A62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A3A62">
        <w:rPr>
          <w:rFonts w:ascii="Times New Roman" w:eastAsia="Calibri" w:hAnsi="Times New Roman" w:cs="Times New Roman"/>
          <w:sz w:val="24"/>
          <w:szCs w:val="24"/>
        </w:rPr>
        <w:t>Jums reikės:</w:t>
      </w:r>
    </w:p>
    <w:p w:rsidR="00436AEC" w:rsidRPr="004A3A62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A3A62">
        <w:rPr>
          <w:rFonts w:ascii="Times New Roman" w:eastAsia="Calibri" w:hAnsi="Times New Roman" w:cs="Times New Roman"/>
          <w:sz w:val="24"/>
          <w:szCs w:val="24"/>
        </w:rPr>
        <w:t>Popierinės lėkštės;</w:t>
      </w:r>
    </w:p>
    <w:p w:rsidR="00436AEC" w:rsidRPr="004A3A62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A3A62">
        <w:rPr>
          <w:rFonts w:ascii="Times New Roman" w:eastAsia="Calibri" w:hAnsi="Times New Roman" w:cs="Times New Roman"/>
          <w:sz w:val="24"/>
          <w:szCs w:val="24"/>
        </w:rPr>
        <w:t>Spalvoto popieriaus;</w:t>
      </w:r>
    </w:p>
    <w:p w:rsidR="00436AEC" w:rsidRPr="004A3A62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A3A62">
        <w:rPr>
          <w:rFonts w:ascii="Times New Roman" w:eastAsia="Calibri" w:hAnsi="Times New Roman" w:cs="Times New Roman"/>
          <w:sz w:val="24"/>
          <w:szCs w:val="24"/>
        </w:rPr>
        <w:t>Vatos;</w:t>
      </w:r>
    </w:p>
    <w:p w:rsidR="00436AEC" w:rsidRPr="004A3A62" w:rsidRDefault="00436AEC" w:rsidP="000C61E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A3A62">
        <w:rPr>
          <w:rFonts w:ascii="Times New Roman" w:eastAsia="Calibri" w:hAnsi="Times New Roman" w:cs="Times New Roman"/>
          <w:sz w:val="24"/>
          <w:szCs w:val="24"/>
        </w:rPr>
        <w:t>Klijų.</w:t>
      </w:r>
    </w:p>
    <w:p w:rsidR="00436AEC" w:rsidRDefault="00436AEC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3E893F3" wp14:editId="5FDB5A78">
            <wp:extent cx="3143250" cy="4190999"/>
            <wp:effectExtent l="0" t="0" r="0" b="635"/>
            <wp:docPr id="11" name="Picture 11" descr="https://i.pinimg.com/originals/9b/d7/63/9bd763f598cbab21f8a1b3e5ff7e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9b/d7/63/9bd763f598cbab21f8a1b3e5ff7e39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302" cy="419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A62" w:rsidRDefault="004A3A62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4A3A62" w:rsidRDefault="004A3A62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Pasiklausykime dainelių</w:t>
      </w:r>
      <w:r w:rsidR="009F79DF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ir pasižiūrėkime filmukų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apie gyvūnus</w:t>
      </w:r>
      <w:r w:rsidR="009F79DF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.</w:t>
      </w:r>
    </w:p>
    <w:p w:rsidR="004A3A62" w:rsidRPr="00B36304" w:rsidRDefault="00B36304" w:rsidP="00B36304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naminiai gyvūnai. mokomės pažinti naminius gyvūnus. su praktine užduotimi.</w:t>
      </w:r>
    </w:p>
    <w:p w:rsidR="004A3A62" w:rsidRDefault="009D7431" w:rsidP="004A3A62">
      <w:hyperlink r:id="rId17" w:history="1">
        <w:r w:rsidR="004A3A62" w:rsidRPr="00822F0C">
          <w:rPr>
            <w:rStyle w:val="Hyperlink"/>
          </w:rPr>
          <w:t>https://www.youtube.com/watch?v=K-5DZRjsRa8</w:t>
        </w:r>
      </w:hyperlink>
    </w:p>
    <w:p w:rsidR="004A3A62" w:rsidRDefault="004A3A62" w:rsidP="004A3A62"/>
    <w:p w:rsidR="004A3A62" w:rsidRPr="00B36304" w:rsidRDefault="00B36304" w:rsidP="00B36304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Gyvunu garsai - daineles vaikams lietuviskai</w:t>
      </w:r>
    </w:p>
    <w:p w:rsidR="004A3A62" w:rsidRDefault="009D7431" w:rsidP="004A3A62">
      <w:hyperlink r:id="rId18" w:history="1">
        <w:r w:rsidR="004A3A62" w:rsidRPr="00822F0C">
          <w:rPr>
            <w:rStyle w:val="Hyperlink"/>
          </w:rPr>
          <w:t>https://www.youtube.com/watch?app=desktop&amp;v=5n1vX3j9QFI</w:t>
        </w:r>
      </w:hyperlink>
    </w:p>
    <w:p w:rsidR="004A3A62" w:rsidRDefault="004A3A62" w:rsidP="004A3A62"/>
    <w:p w:rsidR="004A3A62" w:rsidRPr="00B36304" w:rsidRDefault="004A3A62" w:rsidP="00B36304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Naminiai gyvūnai ir augalai www.ismaniejirobotai.lt 1-4 klasei .Dirba ir planšetėse</w:t>
      </w:r>
    </w:p>
    <w:p w:rsidR="004A3A62" w:rsidRDefault="009D7431" w:rsidP="004A3A62">
      <w:pPr>
        <w:rPr>
          <w:rStyle w:val="Hyperlink"/>
        </w:rPr>
      </w:pPr>
      <w:hyperlink r:id="rId19" w:history="1">
        <w:r w:rsidR="004A3A62" w:rsidRPr="00822F0C">
          <w:rPr>
            <w:rStyle w:val="Hyperlink"/>
          </w:rPr>
          <w:t>https://www.youtube.com/watch?v=tk9aAN-I8DA</w:t>
        </w:r>
      </w:hyperlink>
    </w:p>
    <w:p w:rsidR="004A3A62" w:rsidRDefault="004A3A62" w:rsidP="004A3A62">
      <w:pPr>
        <w:rPr>
          <w:rStyle w:val="Hyperlink"/>
        </w:rPr>
      </w:pPr>
    </w:p>
    <w:p w:rsidR="00B36304" w:rsidRDefault="00B36304" w:rsidP="004A3A62">
      <w:pPr>
        <w:rPr>
          <w:rStyle w:val="Hyperlink"/>
        </w:rPr>
      </w:pPr>
    </w:p>
    <w:p w:rsidR="004A3A62" w:rsidRPr="00B36304" w:rsidRDefault="00B36304" w:rsidP="00B36304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</w:pP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lastRenderedPageBreak/>
        <w:t xml:space="preserve">Naminiai gyvūnai </w:t>
      </w:r>
      <w:r w:rsidR="004A3A62" w:rsidRPr="00B36304">
        <w:rPr>
          <w:rFonts w:ascii="Segoe UI Symbol" w:eastAsia="Times New Roman" w:hAnsi="Segoe UI Symbol" w:cs="Segoe UI Symbol"/>
          <w:kern w:val="36"/>
          <w:sz w:val="24"/>
          <w:szCs w:val="24"/>
          <w:lang w:eastAsia="lt-LT"/>
        </w:rPr>
        <w:t>❤</w:t>
      </w: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mokomės garsų </w:t>
      </w:r>
      <w:r w:rsidR="004A3A62" w:rsidRPr="00B36304">
        <w:rPr>
          <w:rFonts w:ascii="Segoe UI Symbol" w:eastAsia="Times New Roman" w:hAnsi="Segoe UI Symbol" w:cs="Segoe UI Symbol"/>
          <w:kern w:val="36"/>
          <w:sz w:val="24"/>
          <w:szCs w:val="24"/>
          <w:lang w:eastAsia="lt-LT"/>
        </w:rPr>
        <w:t>❤</w:t>
      </w: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 xml:space="preserve"> mokomasis filmukas vaikams lietuviškai </w:t>
      </w:r>
      <w:r w:rsidR="004A3A62" w:rsidRPr="00B36304">
        <w:rPr>
          <w:rFonts w:ascii="Segoe UI Symbol" w:eastAsia="Times New Roman" w:hAnsi="Segoe UI Symbol" w:cs="Segoe UI Symbol"/>
          <w:kern w:val="36"/>
          <w:sz w:val="24"/>
          <w:szCs w:val="24"/>
          <w:lang w:eastAsia="lt-LT"/>
        </w:rPr>
        <w:t>❤</w:t>
      </w:r>
    </w:p>
    <w:p w:rsidR="004A3A62" w:rsidRDefault="009D7431" w:rsidP="004A3A62">
      <w:pPr>
        <w:rPr>
          <w:rStyle w:val="Hyperlink"/>
        </w:rPr>
      </w:pPr>
      <w:hyperlink r:id="rId20" w:history="1">
        <w:r w:rsidR="004A3A62" w:rsidRPr="00DE7D4F">
          <w:rPr>
            <w:rStyle w:val="Hyperlink"/>
          </w:rPr>
          <w:t>https://www.youtube.com/watch?v=DZ4CEENePT4</w:t>
        </w:r>
      </w:hyperlink>
    </w:p>
    <w:p w:rsidR="00B36304" w:rsidRDefault="00B36304" w:rsidP="004A3A62">
      <w:pPr>
        <w:rPr>
          <w:rStyle w:val="Hyperlink"/>
        </w:rPr>
      </w:pPr>
    </w:p>
    <w:p w:rsidR="00B36304" w:rsidRPr="00B36304" w:rsidRDefault="00B36304" w:rsidP="00B36304">
      <w:pPr>
        <w:shd w:val="clear" w:color="auto" w:fill="F9F9F9"/>
        <w:spacing w:after="0" w:line="240" w:lineRule="auto"/>
        <w:outlineLvl w:val="0"/>
        <w:rPr>
          <w:rStyle w:val="Hyperlink"/>
          <w:rFonts w:ascii="Times New Roman" w:eastAsia="Times New Roman" w:hAnsi="Times New Roman" w:cs="Times New Roman"/>
          <w:color w:val="auto"/>
          <w:kern w:val="36"/>
          <w:sz w:val="24"/>
          <w:szCs w:val="24"/>
          <w:u w:val="none"/>
          <w:lang w:eastAsia="lt-LT"/>
        </w:rPr>
      </w:pPr>
      <w:r w:rsidRPr="00B36304">
        <w:rPr>
          <w:rFonts w:ascii="Times New Roman" w:eastAsia="Times New Roman" w:hAnsi="Times New Roman" w:cs="Times New Roman"/>
          <w:kern w:val="36"/>
          <w:sz w:val="24"/>
          <w:szCs w:val="24"/>
          <w:lang w:eastAsia="lt-LT"/>
        </w:rPr>
        <w:t>Gyvūnų Garsai - Dainelės Vaikams (Lietuviškai) | Mažylio TV</w:t>
      </w:r>
    </w:p>
    <w:p w:rsidR="00B36304" w:rsidRDefault="009D7431" w:rsidP="004A3A62">
      <w:hyperlink r:id="rId21" w:history="1">
        <w:r w:rsidR="00B36304" w:rsidRPr="005B73DC">
          <w:rPr>
            <w:rStyle w:val="Hyperlink"/>
          </w:rPr>
          <w:t>https://www.youtube.com/watch?v=a0JfJ0VSLhU&amp;ab_channel=AABruzTwinsAABruzTwins</w:t>
        </w:r>
      </w:hyperlink>
    </w:p>
    <w:p w:rsidR="00B36304" w:rsidRDefault="00B36304" w:rsidP="004A3A62"/>
    <w:p w:rsidR="004A3A62" w:rsidRDefault="004A3A62" w:rsidP="004A3A62"/>
    <w:p w:rsidR="004A3A62" w:rsidRDefault="004A3A62" w:rsidP="000C61EC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8141FE" w:rsidRDefault="008141FE" w:rsidP="008141F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7428B9" w:rsidRDefault="008141FE" w:rsidP="00B36304">
      <w:pPr>
        <w:jc w:val="center"/>
      </w:pPr>
      <w:r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6079391F" wp14:editId="25913680">
            <wp:extent cx="923925" cy="933450"/>
            <wp:effectExtent l="0" t="0" r="9525" b="0"/>
            <wp:docPr id="1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28B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12F5C"/>
    <w:multiLevelType w:val="hybridMultilevel"/>
    <w:tmpl w:val="0D2495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84DA0"/>
    <w:multiLevelType w:val="hybridMultilevel"/>
    <w:tmpl w:val="CF767E5E"/>
    <w:lvl w:ilvl="0" w:tplc="0427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54E63A08"/>
    <w:multiLevelType w:val="hybridMultilevel"/>
    <w:tmpl w:val="B34635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1FE"/>
    <w:rsid w:val="000C61EC"/>
    <w:rsid w:val="002F45FF"/>
    <w:rsid w:val="00323777"/>
    <w:rsid w:val="00436AEC"/>
    <w:rsid w:val="004A3A62"/>
    <w:rsid w:val="00800123"/>
    <w:rsid w:val="008141FE"/>
    <w:rsid w:val="008A0D9D"/>
    <w:rsid w:val="009567BC"/>
    <w:rsid w:val="009D7431"/>
    <w:rsid w:val="009F79DF"/>
    <w:rsid w:val="00A25F08"/>
    <w:rsid w:val="00B36304"/>
    <w:rsid w:val="00B75907"/>
    <w:rsid w:val="00C649E1"/>
    <w:rsid w:val="00DB43D8"/>
    <w:rsid w:val="00FE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E44AF3-5BB7-4B37-9C7B-7CB9E9C0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3A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3A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https://www.youtube.com/watch?app=desktop&amp;v=5n1vX3j9QF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a0JfJ0VSLhU&amp;ab_channel=AABruzTwinsAABruzTwins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www.youtube.com/watch?v=K-5DZRjsRa8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www.youtube.com/watch?v=DZ4CEENePT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www.youtube.com/watch?v=tk9aAN-I8D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AD4F5-76CA-47DD-8F75-697831EF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2022</Words>
  <Characters>1153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boruz</cp:lastModifiedBy>
  <cp:revision>2</cp:revision>
  <dcterms:created xsi:type="dcterms:W3CDTF">2021-01-11T10:57:00Z</dcterms:created>
  <dcterms:modified xsi:type="dcterms:W3CDTF">2021-01-11T10:57:00Z</dcterms:modified>
</cp:coreProperties>
</file>